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C5B" w:rsidRPr="007A609A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B34C5B" w:rsidRPr="007A6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5F3AE7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431B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 w:rsidRPr="007A6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III.12.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2A" w:rsidRPr="007A609A" w:rsidRDefault="008300EE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D743C" w:rsidRPr="007A60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562D4" w:rsidRPr="007A609A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 w:rsidR="00474D2A" w:rsidRPr="007A609A"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</w:p>
    <w:p w:rsidR="000562D4" w:rsidRPr="007A609A" w:rsidRDefault="00474D2A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 xml:space="preserve">2/2019. (I. 29.) rendelet módosításáról 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2B" w:rsidRPr="007A609A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9A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5F3AE7">
        <w:rPr>
          <w:rFonts w:ascii="Times New Roman" w:hAnsi="Times New Roman" w:cs="Times New Roman"/>
          <w:bCs/>
          <w:sz w:val="24"/>
          <w:szCs w:val="24"/>
        </w:rPr>
        <w:t>2020. március 11.</w:t>
      </w:r>
    </w:p>
    <w:p w:rsidR="00492A0B" w:rsidRPr="007A609A" w:rsidRDefault="00492A0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5F3AE7">
        <w:rPr>
          <w:rFonts w:ascii="Times New Roman" w:hAnsi="Times New Roman" w:cs="Times New Roman"/>
          <w:sz w:val="24"/>
          <w:szCs w:val="24"/>
        </w:rPr>
        <w:t>2020. március 12.</w:t>
      </w:r>
    </w:p>
    <w:p w:rsidR="000562D4" w:rsidRPr="007A609A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A1122B" w:rsidRPr="00047167" w:rsidRDefault="000562D4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047167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5F3AE7" w:rsidRPr="00047167">
        <w:rPr>
          <w:rFonts w:ascii="Times New Roman" w:hAnsi="Times New Roman" w:cs="Times New Roman"/>
          <w:sz w:val="24"/>
          <w:szCs w:val="24"/>
        </w:rPr>
        <w:t>2020. március 13.</w:t>
      </w:r>
    </w:p>
    <w:p w:rsidR="00A1122B" w:rsidRPr="005F3AE7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22B" w:rsidRDefault="00A1122B" w:rsidP="000562D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474D2A" w:rsidRPr="007A609A" w:rsidRDefault="00474D2A" w:rsidP="00474D2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Nagylak Község Önkormányzatának Képviselő-testülete az Alaptörvény 32. cikk (1) bekezdés a) pontjában kapott felhatalmazás alapján az Alaptörvény 32. cikk (1) bekezdés f) pontjában meghatározott feladatkörében eljárva Nagylak Község Önkormányzat </w:t>
      </w:r>
      <w:r w:rsidRPr="007A609A">
        <w:rPr>
          <w:rFonts w:ascii="Times New Roman" w:hAnsi="Times New Roman" w:cs="Times New Roman"/>
          <w:sz w:val="24"/>
          <w:szCs w:val="24"/>
        </w:rPr>
        <w:t xml:space="preserve">2019. évi </w:t>
      </w:r>
      <w:r w:rsidRPr="007A609A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költségvetéséről az alábbiakat rendeli el:</w:t>
      </w:r>
    </w:p>
    <w:p w:rsidR="00474D2A" w:rsidRPr="007A609A" w:rsidRDefault="00474D2A" w:rsidP="00474D2A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474D2A" w:rsidRPr="007A609A" w:rsidRDefault="00474D2A" w:rsidP="00474D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9A">
        <w:rPr>
          <w:rFonts w:ascii="Times New Roman" w:eastAsia="Times New Roman" w:hAnsi="Times New Roman" w:cs="Times New Roman"/>
          <w:sz w:val="24"/>
          <w:szCs w:val="24"/>
        </w:rPr>
        <w:t>Nagylak Község Önkormányzat az önkormányzat költségvetéséről szóló 2</w:t>
      </w:r>
      <w:r w:rsidRPr="007A609A">
        <w:rPr>
          <w:rFonts w:ascii="Times New Roman" w:hAnsi="Times New Roman" w:cs="Times New Roman"/>
          <w:bCs/>
          <w:sz w:val="24"/>
          <w:szCs w:val="24"/>
        </w:rPr>
        <w:t xml:space="preserve">/2019. (I. 29.)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számú rendel</w:t>
      </w:r>
      <w:r w:rsidR="00564988">
        <w:rPr>
          <w:rFonts w:ascii="Times New Roman" w:eastAsia="Times New Roman" w:hAnsi="Times New Roman" w:cs="Times New Roman"/>
          <w:sz w:val="24"/>
          <w:szCs w:val="24"/>
        </w:rPr>
        <w:t xml:space="preserve">etet (továbbiakban: Rendelet) 1. § (1) bekezdésében foglaltakat az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alábbiak szerint módosítja: </w:t>
      </w:r>
    </w:p>
    <w:p w:rsidR="004A132D" w:rsidRPr="00564988" w:rsidRDefault="004A132D" w:rsidP="004A132D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988">
        <w:rPr>
          <w:rFonts w:ascii="Times New Roman" w:hAnsi="Times New Roman" w:cs="Times New Roman"/>
          <w:b/>
          <w:i/>
          <w:sz w:val="24"/>
          <w:szCs w:val="24"/>
        </w:rPr>
        <w:t>1. §</w:t>
      </w:r>
    </w:p>
    <w:p w:rsidR="004A132D" w:rsidRPr="00564988" w:rsidRDefault="004A132D" w:rsidP="004A132D">
      <w:pPr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32D" w:rsidRPr="00564988" w:rsidRDefault="004A132D" w:rsidP="004A132D">
      <w:pPr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(1) Az önkormányzat a 2019. évi költségvetési </w:t>
      </w:r>
    </w:p>
    <w:p w:rsidR="004A132D" w:rsidRPr="00564988" w:rsidRDefault="004A132D" w:rsidP="004A132D">
      <w:pPr>
        <w:ind w:left="567"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kiadási főösszegét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eastAsia="Times New Roman" w:hAnsi="Times New Roman" w:cs="Times New Roman"/>
          <w:b/>
          <w:i/>
          <w:sz w:val="28"/>
          <w:szCs w:val="28"/>
        </w:rPr>
        <w:t>177 948 340</w:t>
      </w:r>
      <w:r w:rsidRPr="00564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988">
        <w:rPr>
          <w:rFonts w:ascii="Times New Roman" w:eastAsia="Times New Roman" w:hAnsi="Times New Roman" w:cs="Times New Roman"/>
          <w:b/>
          <w:i/>
          <w:sz w:val="28"/>
          <w:szCs w:val="28"/>
        </w:rPr>
        <w:t>forintban</w:t>
      </w:r>
    </w:p>
    <w:p w:rsidR="004A132D" w:rsidRPr="00564988" w:rsidRDefault="004A132D" w:rsidP="004A132D">
      <w:pPr>
        <w:ind w:left="567"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bevételi főösszegét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eastAsia="Times New Roman" w:hAnsi="Times New Roman" w:cs="Times New Roman"/>
          <w:b/>
          <w:i/>
          <w:sz w:val="28"/>
          <w:szCs w:val="28"/>
        </w:rPr>
        <w:t>177 948 340 forintban</w:t>
      </w:r>
    </w:p>
    <w:p w:rsidR="004A132D" w:rsidRPr="00564988" w:rsidRDefault="004A132D" w:rsidP="004A132D">
      <w:pPr>
        <w:numPr>
          <w:ilvl w:val="5"/>
          <w:numId w:val="19"/>
        </w:numPr>
        <w:tabs>
          <w:tab w:val="left" w:pos="360"/>
          <w:tab w:val="left" w:pos="720"/>
        </w:tabs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          költségvetési egyenlegét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0 Forintban állapítja meg.</w:t>
      </w:r>
    </w:p>
    <w:p w:rsidR="00474D2A" w:rsidRPr="004A132D" w:rsidRDefault="00474D2A" w:rsidP="00474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2D" w:rsidRDefault="004A132D" w:rsidP="00474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2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4A132D" w:rsidRPr="004A132D" w:rsidRDefault="004A132D" w:rsidP="00474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2A" w:rsidRPr="0098417A" w:rsidRDefault="00474D2A" w:rsidP="00474D2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1. melléklete helyébe e rendelet 1. melléklete lép.</w:t>
      </w:r>
    </w:p>
    <w:p w:rsidR="00474D2A" w:rsidRPr="0098417A" w:rsidRDefault="00474D2A" w:rsidP="00474D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2D48" w:rsidRPr="0098417A" w:rsidRDefault="00972D48" w:rsidP="00972D48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2. melléklete helyébe e rendelet 2. melléklete lép.</w:t>
      </w:r>
    </w:p>
    <w:p w:rsidR="00972D48" w:rsidRPr="0098417A" w:rsidRDefault="00972D48" w:rsidP="00474D2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4D2A" w:rsidRPr="0098417A" w:rsidRDefault="00474D2A" w:rsidP="00474D2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173B41" w:rsidRPr="0098417A">
        <w:rPr>
          <w:rFonts w:ascii="Times New Roman" w:hAnsi="Times New Roman" w:cs="Times New Roman"/>
          <w:sz w:val="24"/>
          <w:szCs w:val="24"/>
        </w:rPr>
        <w:t>3</w:t>
      </w:r>
      <w:r w:rsidRPr="0098417A">
        <w:rPr>
          <w:rFonts w:ascii="Times New Roman" w:hAnsi="Times New Roman" w:cs="Times New Roman"/>
          <w:sz w:val="24"/>
          <w:szCs w:val="24"/>
        </w:rPr>
        <w:t xml:space="preserve">. melléklete helyébe e rendelet </w:t>
      </w:r>
      <w:r w:rsidR="00972D48" w:rsidRPr="0098417A">
        <w:rPr>
          <w:rFonts w:ascii="Times New Roman" w:hAnsi="Times New Roman" w:cs="Times New Roman"/>
          <w:sz w:val="24"/>
          <w:szCs w:val="24"/>
        </w:rPr>
        <w:t>3</w:t>
      </w:r>
      <w:r w:rsidRPr="0098417A">
        <w:rPr>
          <w:rFonts w:ascii="Times New Roman" w:hAnsi="Times New Roman" w:cs="Times New Roman"/>
          <w:sz w:val="24"/>
          <w:szCs w:val="24"/>
        </w:rPr>
        <w:t>. melléklete lép.</w:t>
      </w:r>
    </w:p>
    <w:p w:rsidR="002A1407" w:rsidRPr="0098417A" w:rsidRDefault="002A1407" w:rsidP="002A140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1407" w:rsidRPr="0098417A" w:rsidRDefault="002A1407" w:rsidP="002A1407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4. melléklete helyébe e rendelet 4. melléklete lép.</w:t>
      </w:r>
    </w:p>
    <w:p w:rsidR="005814AF" w:rsidRPr="0098417A" w:rsidRDefault="005814AF" w:rsidP="005814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814AF" w:rsidRPr="0098417A" w:rsidRDefault="005814AF" w:rsidP="005814AF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6. melléklete helyébe e rendelet 5. melléklete lép.</w:t>
      </w:r>
    </w:p>
    <w:p w:rsidR="000F7EFB" w:rsidRPr="0098417A" w:rsidRDefault="000F7EFB" w:rsidP="000F7E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F7EFB" w:rsidRPr="0098417A" w:rsidRDefault="000F7EFB" w:rsidP="005814AF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7. melléklete helyébe e rendelet 6. melléklete lép.</w:t>
      </w:r>
    </w:p>
    <w:p w:rsidR="005814AF" w:rsidRPr="0098417A" w:rsidRDefault="005814AF" w:rsidP="005814AF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EFB" w:rsidRPr="0098417A" w:rsidRDefault="000F7EFB" w:rsidP="000F7EFB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>A Rendelet 13. melléklete helyébe e rendelet 7. melléklete lép.</w:t>
      </w:r>
    </w:p>
    <w:p w:rsidR="00474D2A" w:rsidRPr="0098417A" w:rsidRDefault="000F7EFB" w:rsidP="007A609A">
      <w:pPr>
        <w:ind w:left="3022" w:right="37"/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9841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4D2A" w:rsidRPr="0098417A" w:rsidRDefault="00474D2A" w:rsidP="00474D2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417A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173B41" w:rsidRPr="0098417A">
        <w:rPr>
          <w:rFonts w:ascii="Times New Roman" w:hAnsi="Times New Roman" w:cs="Times New Roman"/>
          <w:sz w:val="24"/>
          <w:szCs w:val="24"/>
        </w:rPr>
        <w:t>1</w:t>
      </w:r>
      <w:r w:rsidR="00AE35FA" w:rsidRPr="0098417A">
        <w:rPr>
          <w:rFonts w:ascii="Times New Roman" w:hAnsi="Times New Roman" w:cs="Times New Roman"/>
          <w:sz w:val="24"/>
          <w:szCs w:val="24"/>
        </w:rPr>
        <w:t>6</w:t>
      </w:r>
      <w:r w:rsidRPr="0098417A">
        <w:rPr>
          <w:rFonts w:ascii="Times New Roman" w:hAnsi="Times New Roman" w:cs="Times New Roman"/>
          <w:sz w:val="24"/>
          <w:szCs w:val="24"/>
        </w:rPr>
        <w:t xml:space="preserve">. melléklete helyébe e rendelet </w:t>
      </w:r>
      <w:r w:rsidR="007A609A" w:rsidRPr="0098417A">
        <w:rPr>
          <w:rFonts w:ascii="Times New Roman" w:hAnsi="Times New Roman" w:cs="Times New Roman"/>
          <w:sz w:val="24"/>
          <w:szCs w:val="24"/>
        </w:rPr>
        <w:t xml:space="preserve">8. </w:t>
      </w:r>
      <w:r w:rsidRPr="0098417A">
        <w:rPr>
          <w:rFonts w:ascii="Times New Roman" w:hAnsi="Times New Roman" w:cs="Times New Roman"/>
          <w:sz w:val="24"/>
          <w:szCs w:val="24"/>
        </w:rPr>
        <w:t>melléklete lép.</w:t>
      </w:r>
    </w:p>
    <w:p w:rsidR="00C9305A" w:rsidRPr="005D2CB9" w:rsidRDefault="00C9305A" w:rsidP="00C9305A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:rsidR="00173B41" w:rsidRPr="007A609A" w:rsidRDefault="00173B41" w:rsidP="00474D2A">
      <w:pPr>
        <w:ind w:right="37"/>
        <w:jc w:val="center"/>
        <w:rPr>
          <w:rFonts w:ascii="Times New Roman" w:hAnsi="Times New Roman" w:cs="Times New Roman"/>
          <w:sz w:val="24"/>
          <w:szCs w:val="24"/>
        </w:rPr>
      </w:pPr>
    </w:p>
    <w:p w:rsidR="00474D2A" w:rsidRPr="007A609A" w:rsidRDefault="00474D2A" w:rsidP="00474D2A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474D2A" w:rsidRPr="005D2CB9" w:rsidRDefault="00474D2A" w:rsidP="00474D2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474D2A" w:rsidRPr="005D2CB9" w:rsidRDefault="00474D2A" w:rsidP="00474D2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CB9">
        <w:rPr>
          <w:rFonts w:ascii="Times New Roman" w:eastAsia="Times New Roman" w:hAnsi="Times New Roman" w:cs="Times New Roman"/>
          <w:sz w:val="22"/>
          <w:szCs w:val="22"/>
        </w:rPr>
        <w:t>(</w:t>
      </w:r>
      <w:r w:rsidR="00047167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5D2CB9">
        <w:rPr>
          <w:rFonts w:ascii="Times New Roman" w:eastAsia="Times New Roman" w:hAnsi="Times New Roman" w:cs="Times New Roman"/>
          <w:sz w:val="22"/>
          <w:szCs w:val="22"/>
        </w:rPr>
        <w:t xml:space="preserve">) Ezen rendelet </w:t>
      </w:r>
      <w:r w:rsidR="00047167">
        <w:rPr>
          <w:rFonts w:ascii="Times New Roman" w:eastAsia="Times New Roman" w:hAnsi="Times New Roman" w:cs="Times New Roman"/>
          <w:sz w:val="22"/>
          <w:szCs w:val="22"/>
        </w:rPr>
        <w:t>a</w:t>
      </w:r>
      <w:r w:rsidR="005F3A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3AE7" w:rsidRPr="00E40413">
        <w:rPr>
          <w:rFonts w:ascii="Times New Roman" w:hAnsi="Times New Roman" w:cs="Times New Roman"/>
          <w:sz w:val="24"/>
          <w:szCs w:val="24"/>
        </w:rPr>
        <w:t>kihirdetését követő</w:t>
      </w:r>
      <w:r w:rsidR="005F3AE7">
        <w:rPr>
          <w:rFonts w:ascii="Times New Roman" w:hAnsi="Times New Roman" w:cs="Times New Roman"/>
          <w:sz w:val="24"/>
          <w:szCs w:val="24"/>
        </w:rPr>
        <w:t xml:space="preserve"> napon</w:t>
      </w:r>
      <w:r w:rsidR="005F3AE7" w:rsidRPr="00E40413">
        <w:rPr>
          <w:rFonts w:ascii="Times New Roman" w:hAnsi="Times New Roman" w:cs="Times New Roman"/>
          <w:sz w:val="24"/>
          <w:szCs w:val="24"/>
        </w:rPr>
        <w:t xml:space="preserve"> </w:t>
      </w:r>
      <w:r w:rsidRPr="005D2CB9">
        <w:rPr>
          <w:rFonts w:ascii="Times New Roman" w:eastAsia="Times New Roman" w:hAnsi="Times New Roman" w:cs="Times New Roman"/>
          <w:sz w:val="22"/>
          <w:szCs w:val="22"/>
        </w:rPr>
        <w:t xml:space="preserve">lép hatályba.  </w:t>
      </w:r>
    </w:p>
    <w:p w:rsidR="00474D2A" w:rsidRPr="005D2CB9" w:rsidRDefault="00474D2A" w:rsidP="00474D2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4D2A" w:rsidRPr="005D2CB9" w:rsidRDefault="00474D2A" w:rsidP="00474D2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4D2A" w:rsidRPr="005D2CB9" w:rsidRDefault="00474D2A" w:rsidP="00474D2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74D2A" w:rsidRPr="005D2CB9" w:rsidRDefault="00B72027" w:rsidP="00474D2A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>Kolozsvári Rozália</w:t>
      </w:r>
      <w:r w:rsidR="00474D2A" w:rsidRPr="005D2CB9">
        <w:rPr>
          <w:rFonts w:ascii="Times New Roman" w:hAnsi="Times New Roman" w:cs="Times New Roman"/>
          <w:sz w:val="22"/>
          <w:szCs w:val="22"/>
        </w:rPr>
        <w:t xml:space="preserve"> </w:t>
      </w:r>
      <w:r w:rsidR="00474D2A" w:rsidRPr="005D2CB9">
        <w:rPr>
          <w:rFonts w:ascii="Times New Roman" w:hAnsi="Times New Roman" w:cs="Times New Roman"/>
          <w:sz w:val="22"/>
          <w:szCs w:val="22"/>
        </w:rPr>
        <w:tab/>
      </w:r>
      <w:r w:rsidR="00474D2A" w:rsidRPr="005D2CB9">
        <w:rPr>
          <w:rFonts w:ascii="Times New Roman" w:hAnsi="Times New Roman" w:cs="Times New Roman"/>
          <w:sz w:val="22"/>
          <w:szCs w:val="22"/>
        </w:rPr>
        <w:tab/>
      </w:r>
      <w:r w:rsidR="00474D2A" w:rsidRPr="005D2CB9">
        <w:rPr>
          <w:rFonts w:ascii="Times New Roman" w:hAnsi="Times New Roman" w:cs="Times New Roman"/>
          <w:sz w:val="22"/>
          <w:szCs w:val="22"/>
        </w:rPr>
        <w:tab/>
      </w:r>
      <w:r w:rsidR="00474D2A" w:rsidRPr="005D2CB9">
        <w:rPr>
          <w:rFonts w:ascii="Times New Roman" w:hAnsi="Times New Roman" w:cs="Times New Roman"/>
          <w:sz w:val="22"/>
          <w:szCs w:val="22"/>
        </w:rPr>
        <w:tab/>
      </w:r>
      <w:r w:rsidR="00474D2A" w:rsidRPr="005D2CB9">
        <w:rPr>
          <w:rFonts w:ascii="Times New Roman" w:hAnsi="Times New Roman" w:cs="Times New Roman"/>
          <w:sz w:val="22"/>
          <w:szCs w:val="22"/>
        </w:rPr>
        <w:tab/>
      </w:r>
      <w:r w:rsidR="005D2CB9" w:rsidRPr="005D2CB9">
        <w:rPr>
          <w:rFonts w:ascii="Times New Roman" w:hAnsi="Times New Roman" w:cs="Times New Roman"/>
          <w:sz w:val="22"/>
          <w:szCs w:val="22"/>
        </w:rPr>
        <w:t xml:space="preserve">dr. </w:t>
      </w:r>
      <w:r w:rsidR="00F431B3" w:rsidRPr="005D2CB9">
        <w:rPr>
          <w:rFonts w:ascii="Times New Roman" w:hAnsi="Times New Roman" w:cs="Times New Roman"/>
          <w:sz w:val="22"/>
          <w:szCs w:val="22"/>
        </w:rPr>
        <w:t>Szénási Hanna</w:t>
      </w:r>
    </w:p>
    <w:p w:rsidR="00474D2A" w:rsidRPr="005D2CB9" w:rsidRDefault="00474D2A" w:rsidP="00474D2A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5D2CB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431B3" w:rsidRPr="005D2CB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03826" w:rsidRPr="005D2CB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D2CB9">
        <w:rPr>
          <w:rFonts w:ascii="Times New Roman" w:hAnsi="Times New Roman" w:cs="Times New Roman"/>
          <w:sz w:val="22"/>
          <w:szCs w:val="22"/>
        </w:rPr>
        <w:t>jegyző</w:t>
      </w:r>
    </w:p>
    <w:p w:rsidR="00474D2A" w:rsidRPr="005D2CB9" w:rsidRDefault="00474D2A" w:rsidP="00474D2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74D2A" w:rsidRPr="005D2CB9" w:rsidRDefault="00474D2A" w:rsidP="00474D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2CB9">
        <w:rPr>
          <w:rFonts w:ascii="Times New Roman" w:hAnsi="Times New Roman" w:cs="Times New Roman"/>
          <w:b/>
          <w:sz w:val="22"/>
          <w:szCs w:val="22"/>
        </w:rPr>
        <w:t>Záradék:</w:t>
      </w:r>
    </w:p>
    <w:p w:rsidR="00474D2A" w:rsidRPr="005D2CB9" w:rsidRDefault="00474D2A" w:rsidP="00474D2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>Hirdetőtáblán történő kifüggesztéssel kihirdetve</w:t>
      </w:r>
      <w:r w:rsidR="00803826" w:rsidRPr="005D2CB9">
        <w:rPr>
          <w:rFonts w:ascii="Times New Roman" w:hAnsi="Times New Roman" w:cs="Times New Roman"/>
          <w:sz w:val="22"/>
          <w:szCs w:val="22"/>
        </w:rPr>
        <w:t>.</w:t>
      </w:r>
    </w:p>
    <w:p w:rsidR="00474D2A" w:rsidRPr="005D2CB9" w:rsidRDefault="00474D2A" w:rsidP="00474D2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74D2A" w:rsidRPr="005D2CB9" w:rsidRDefault="00B72027" w:rsidP="00F431B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>Nagylak</w:t>
      </w:r>
      <w:r w:rsidR="00F431B3" w:rsidRPr="005D2CB9">
        <w:rPr>
          <w:rFonts w:ascii="Times New Roman" w:hAnsi="Times New Roman" w:cs="Times New Roman"/>
          <w:sz w:val="22"/>
          <w:szCs w:val="22"/>
        </w:rPr>
        <w:t>, 2020</w:t>
      </w:r>
      <w:r w:rsidR="005F3AE7">
        <w:rPr>
          <w:rFonts w:ascii="Times New Roman" w:hAnsi="Times New Roman" w:cs="Times New Roman"/>
          <w:sz w:val="22"/>
          <w:szCs w:val="22"/>
        </w:rPr>
        <w:t>. március 12.</w:t>
      </w:r>
      <w:r w:rsidR="005F3AE7">
        <w:rPr>
          <w:rFonts w:ascii="Times New Roman" w:hAnsi="Times New Roman" w:cs="Times New Roman"/>
          <w:sz w:val="22"/>
          <w:szCs w:val="22"/>
        </w:rPr>
        <w:tab/>
      </w:r>
      <w:r w:rsidR="00F431B3" w:rsidRPr="005D2CB9">
        <w:rPr>
          <w:rFonts w:ascii="Times New Roman" w:hAnsi="Times New Roman" w:cs="Times New Roman"/>
          <w:sz w:val="22"/>
          <w:szCs w:val="22"/>
        </w:rPr>
        <w:tab/>
      </w:r>
      <w:r w:rsidR="00F431B3" w:rsidRPr="005D2CB9">
        <w:rPr>
          <w:rFonts w:ascii="Times New Roman" w:hAnsi="Times New Roman" w:cs="Times New Roman"/>
          <w:sz w:val="22"/>
          <w:szCs w:val="22"/>
        </w:rPr>
        <w:tab/>
      </w:r>
      <w:r w:rsidR="00F431B3" w:rsidRPr="005D2CB9">
        <w:rPr>
          <w:rFonts w:ascii="Times New Roman" w:hAnsi="Times New Roman" w:cs="Times New Roman"/>
          <w:sz w:val="22"/>
          <w:szCs w:val="22"/>
        </w:rPr>
        <w:tab/>
      </w:r>
      <w:r w:rsidR="00F431B3" w:rsidRPr="005D2CB9">
        <w:rPr>
          <w:rFonts w:ascii="Times New Roman" w:hAnsi="Times New Roman" w:cs="Times New Roman"/>
          <w:sz w:val="22"/>
          <w:szCs w:val="22"/>
        </w:rPr>
        <w:tab/>
      </w:r>
      <w:r w:rsidR="00803826" w:rsidRPr="005D2CB9">
        <w:rPr>
          <w:rFonts w:ascii="Times New Roman" w:hAnsi="Times New Roman" w:cs="Times New Roman"/>
          <w:sz w:val="22"/>
          <w:szCs w:val="22"/>
        </w:rPr>
        <w:tab/>
      </w:r>
      <w:r w:rsidR="005D2CB9" w:rsidRPr="005D2CB9">
        <w:rPr>
          <w:rFonts w:ascii="Times New Roman" w:hAnsi="Times New Roman" w:cs="Times New Roman"/>
          <w:sz w:val="22"/>
          <w:szCs w:val="22"/>
        </w:rPr>
        <w:t xml:space="preserve">dr. </w:t>
      </w:r>
      <w:r w:rsidR="00F431B3" w:rsidRPr="005D2CB9">
        <w:rPr>
          <w:rFonts w:ascii="Times New Roman" w:hAnsi="Times New Roman" w:cs="Times New Roman"/>
          <w:sz w:val="22"/>
          <w:szCs w:val="22"/>
        </w:rPr>
        <w:t>Szénási Hanna</w:t>
      </w:r>
    </w:p>
    <w:p w:rsidR="00474D2A" w:rsidRPr="005D2CB9" w:rsidRDefault="00F431B3" w:rsidP="00474D2A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5D2CB9">
        <w:rPr>
          <w:rFonts w:ascii="Times New Roman" w:hAnsi="Times New Roman" w:cs="Times New Roman"/>
          <w:sz w:val="22"/>
          <w:szCs w:val="22"/>
        </w:rPr>
        <w:t xml:space="preserve">     </w:t>
      </w:r>
      <w:r w:rsidR="00474D2A" w:rsidRPr="005D2CB9">
        <w:rPr>
          <w:rFonts w:ascii="Times New Roman" w:hAnsi="Times New Roman" w:cs="Times New Roman"/>
          <w:sz w:val="22"/>
          <w:szCs w:val="22"/>
        </w:rPr>
        <w:t>jegyző</w:t>
      </w:r>
    </w:p>
    <w:p w:rsidR="00474D2A" w:rsidRPr="007A609A" w:rsidRDefault="00474D2A" w:rsidP="00474D2A">
      <w:pPr>
        <w:ind w:left="1860" w:right="37"/>
        <w:jc w:val="right"/>
        <w:rPr>
          <w:rFonts w:ascii="Times New Roman" w:hAnsi="Times New Roman" w:cs="Times New Roman"/>
          <w:sz w:val="18"/>
          <w:szCs w:val="18"/>
        </w:rPr>
      </w:pPr>
    </w:p>
    <w:p w:rsidR="00474D2A" w:rsidRPr="007A609A" w:rsidRDefault="00474D2A" w:rsidP="00474D2A">
      <w:pPr>
        <w:ind w:left="1860" w:right="37"/>
        <w:jc w:val="right"/>
        <w:rPr>
          <w:rFonts w:ascii="Times New Roman" w:hAnsi="Times New Roman" w:cs="Times New Roman"/>
          <w:sz w:val="18"/>
          <w:szCs w:val="18"/>
        </w:rPr>
      </w:pPr>
    </w:p>
    <w:p w:rsidR="00AE35FA" w:rsidRDefault="00AE35FA" w:rsidP="00C3733A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67" w:rsidRDefault="00047167" w:rsidP="00C3733A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3A" w:rsidRPr="007A609A" w:rsidRDefault="00C3733A" w:rsidP="00C3733A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9A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HATÁSVIZSGÁLATI LAP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09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A609A">
        <w:rPr>
          <w:rFonts w:ascii="Times New Roman" w:hAnsi="Times New Roman" w:cs="Times New Roman"/>
          <w:sz w:val="24"/>
          <w:szCs w:val="24"/>
        </w:rPr>
        <w:t xml:space="preserve"> önkormányzat költségvetéséről szóló </w:t>
      </w:r>
      <w:r w:rsidR="005F3AE7">
        <w:rPr>
          <w:rFonts w:ascii="Times New Roman" w:hAnsi="Times New Roman" w:cs="Times New Roman"/>
          <w:sz w:val="24"/>
          <w:szCs w:val="24"/>
        </w:rPr>
        <w:t>4</w:t>
      </w:r>
      <w:r w:rsidR="00F431B3">
        <w:rPr>
          <w:rFonts w:ascii="Times New Roman" w:hAnsi="Times New Roman" w:cs="Times New Roman"/>
          <w:sz w:val="24"/>
          <w:szCs w:val="24"/>
        </w:rPr>
        <w:t>/2020</w:t>
      </w:r>
      <w:r w:rsidRPr="007A609A">
        <w:rPr>
          <w:rFonts w:ascii="Times New Roman" w:hAnsi="Times New Roman" w:cs="Times New Roman"/>
          <w:sz w:val="24"/>
          <w:szCs w:val="24"/>
        </w:rPr>
        <w:t>. (</w:t>
      </w:r>
      <w:r w:rsidR="005F3AE7">
        <w:rPr>
          <w:rFonts w:ascii="Times New Roman" w:hAnsi="Times New Roman" w:cs="Times New Roman"/>
          <w:sz w:val="24"/>
          <w:szCs w:val="24"/>
        </w:rPr>
        <w:t>III.1</w:t>
      </w:r>
      <w:r w:rsidR="0004716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F3AE7">
        <w:rPr>
          <w:rFonts w:ascii="Times New Roman" w:hAnsi="Times New Roman" w:cs="Times New Roman"/>
          <w:sz w:val="24"/>
          <w:szCs w:val="24"/>
        </w:rPr>
        <w:t>.</w:t>
      </w:r>
      <w:r w:rsidRPr="007A609A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Társadalmi hatás: költségvetési rendelet szerinti gazdálkodás hiánya esetén a lakossági önkormányzati kiadások bevételek elmaradása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Gazdasági hatás: költségvetési rendelet szerinti gazdálkodás hiánya esetén a lakossági önkormányzati kiadások bevételek elmaradása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Költségvetési hatás: költségvetési rendelet szerinti gazdálkodás hiánya esetén a lakossági önkormányzati kiadások bevételek elmaradása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Környezeti és egészségügyi következmények: Nincs.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Adminisztratív terheket befolyásoló hatás: Nem jelentős.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 xml:space="preserve">A jogszabály megalkotásának szükségessége: A Magyarország 2019. évi központi költségvetéséről szóló 2018. évi L. törvény, </w:t>
      </w:r>
      <w:proofErr w:type="spellStart"/>
      <w:r w:rsidRPr="007A609A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7A6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09A">
        <w:rPr>
          <w:rFonts w:ascii="Times New Roman" w:hAnsi="Times New Roman" w:cs="Times New Roman"/>
          <w:sz w:val="24"/>
          <w:szCs w:val="24"/>
        </w:rPr>
        <w:t>Ávr</w:t>
      </w:r>
      <w:proofErr w:type="spellEnd"/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A609A">
        <w:rPr>
          <w:rFonts w:ascii="Times New Roman" w:hAnsi="Times New Roman" w:cs="Times New Roman"/>
          <w:sz w:val="24"/>
          <w:szCs w:val="24"/>
        </w:rPr>
        <w:t>A jogszabály alkalmazásához szükséges személyi, szervezeti, tárgyi és pénzügyi feltételek: A személyi, szervezeti tárgyi és pénzügyi feltételek rendelkezésre állnak.</w:t>
      </w:r>
    </w:p>
    <w:p w:rsidR="00C3733A" w:rsidRPr="007A609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Pr="007A609A" w:rsidRDefault="00F431B3" w:rsidP="00C373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Nagylak, 2020</w:t>
      </w:r>
      <w:r w:rsidR="005F3AE7">
        <w:rPr>
          <w:rFonts w:ascii="Times New Roman" w:hAnsi="Times New Roman" w:cs="Times New Roman"/>
          <w:sz w:val="24"/>
          <w:szCs w:val="24"/>
        </w:rPr>
        <w:t>. március 12.</w:t>
      </w:r>
    </w:p>
    <w:p w:rsidR="00C3733A" w:rsidRPr="007A609A" w:rsidRDefault="00C3733A" w:rsidP="00C373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31B3" w:rsidRDefault="005D2CB9" w:rsidP="00F431B3">
      <w:pPr>
        <w:ind w:left="576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F431B3">
        <w:rPr>
          <w:rFonts w:ascii="Times New Roman" w:hAnsi="Times New Roman" w:cs="Times New Roman"/>
          <w:sz w:val="24"/>
          <w:szCs w:val="24"/>
        </w:rPr>
        <w:t>Szén</w:t>
      </w:r>
      <w:r w:rsidR="005F3AE7">
        <w:rPr>
          <w:rFonts w:ascii="Times New Roman" w:hAnsi="Times New Roman" w:cs="Times New Roman"/>
          <w:sz w:val="24"/>
          <w:szCs w:val="24"/>
        </w:rPr>
        <w:t>á</w:t>
      </w:r>
      <w:r w:rsidR="00F431B3">
        <w:rPr>
          <w:rFonts w:ascii="Times New Roman" w:hAnsi="Times New Roman" w:cs="Times New Roman"/>
          <w:sz w:val="24"/>
          <w:szCs w:val="24"/>
        </w:rPr>
        <w:t>si Hanna</w:t>
      </w:r>
    </w:p>
    <w:p w:rsidR="00C3733A" w:rsidRDefault="00F431B3" w:rsidP="00F431B3">
      <w:pPr>
        <w:ind w:left="576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22B">
        <w:rPr>
          <w:rFonts w:ascii="Times New Roman" w:hAnsi="Times New Roman" w:cs="Times New Roman"/>
          <w:sz w:val="24"/>
          <w:szCs w:val="24"/>
        </w:rPr>
        <w:t xml:space="preserve"> </w:t>
      </w:r>
      <w:r w:rsidR="00C3733A" w:rsidRPr="007A609A">
        <w:rPr>
          <w:rFonts w:ascii="Times New Roman" w:hAnsi="Times New Roman" w:cs="Times New Roman"/>
          <w:sz w:val="24"/>
          <w:szCs w:val="24"/>
        </w:rPr>
        <w:t>jegyző</w:t>
      </w:r>
    </w:p>
    <w:p w:rsidR="00C3733A" w:rsidRDefault="00C3733A" w:rsidP="00C3733A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Pr="00274D18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Pr="00274D18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Pr="00274D18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Pr="00274D18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Default="00C3733A" w:rsidP="00C3733A">
      <w:pPr>
        <w:ind w:right="37"/>
        <w:jc w:val="center"/>
        <w:rPr>
          <w:rFonts w:ascii="Times New Roman" w:hAnsi="Times New Roman" w:cs="Times New Roman"/>
          <w:sz w:val="18"/>
          <w:szCs w:val="18"/>
        </w:rPr>
      </w:pPr>
    </w:p>
    <w:p w:rsidR="00C3733A" w:rsidRPr="00E40413" w:rsidRDefault="00C3733A" w:rsidP="00C3733A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sectPr w:rsidR="00C3733A" w:rsidRPr="00E40413" w:rsidSect="00594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8A" w:rsidRDefault="0047418A" w:rsidP="005A3D01">
      <w:r>
        <w:separator/>
      </w:r>
    </w:p>
  </w:endnote>
  <w:endnote w:type="continuationSeparator" w:id="0">
    <w:p w:rsidR="0047418A" w:rsidRDefault="0047418A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42" w:rsidRDefault="00A9074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47167">
      <w:rPr>
        <w:noProof/>
      </w:rPr>
      <w:t>3</w:t>
    </w:r>
    <w:r>
      <w:rPr>
        <w:noProof/>
      </w:rPr>
      <w:fldChar w:fldCharType="end"/>
    </w:r>
  </w:p>
  <w:p w:rsidR="00A90742" w:rsidRDefault="00A907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8A" w:rsidRDefault="0047418A" w:rsidP="005A3D01">
      <w:r>
        <w:separator/>
      </w:r>
    </w:p>
  </w:footnote>
  <w:footnote w:type="continuationSeparator" w:id="0">
    <w:p w:rsidR="0047418A" w:rsidRDefault="0047418A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F63A8B"/>
    <w:multiLevelType w:val="hybridMultilevel"/>
    <w:tmpl w:val="8B34F200"/>
    <w:lvl w:ilvl="0" w:tplc="98C669E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D093A4D"/>
    <w:multiLevelType w:val="hybridMultilevel"/>
    <w:tmpl w:val="8B34F200"/>
    <w:lvl w:ilvl="0" w:tplc="98C669E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0C50BD9"/>
    <w:multiLevelType w:val="hybridMultilevel"/>
    <w:tmpl w:val="3B908974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64E0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AA8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4653531"/>
    <w:multiLevelType w:val="hybridMultilevel"/>
    <w:tmpl w:val="AFDE7002"/>
    <w:lvl w:ilvl="0" w:tplc="7AEE9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D35"/>
    <w:multiLevelType w:val="multilevel"/>
    <w:tmpl w:val="00000002"/>
    <w:lvl w:ilvl="0">
      <w:start w:val="2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4480125A"/>
    <w:multiLevelType w:val="hybridMultilevel"/>
    <w:tmpl w:val="4ADE76FA"/>
    <w:lvl w:ilvl="0" w:tplc="2816585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4979794A"/>
    <w:multiLevelType w:val="hybridMultilevel"/>
    <w:tmpl w:val="9CA4D678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0B92"/>
    <w:multiLevelType w:val="hybridMultilevel"/>
    <w:tmpl w:val="7B18AAE4"/>
    <w:lvl w:ilvl="0" w:tplc="040E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5803"/>
    <w:multiLevelType w:val="hybridMultilevel"/>
    <w:tmpl w:val="D8EC5AFC"/>
    <w:lvl w:ilvl="0" w:tplc="AB8A74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D094A"/>
    <w:multiLevelType w:val="hybridMultilevel"/>
    <w:tmpl w:val="EDFC9AEA"/>
    <w:lvl w:ilvl="0" w:tplc="734A6436">
      <w:start w:val="5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93655E"/>
    <w:multiLevelType w:val="hybridMultilevel"/>
    <w:tmpl w:val="AAD096D4"/>
    <w:lvl w:ilvl="0" w:tplc="DC3C66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61D8"/>
    <w:multiLevelType w:val="hybridMultilevel"/>
    <w:tmpl w:val="42565F0A"/>
    <w:lvl w:ilvl="0" w:tplc="E40660CE">
      <w:start w:val="23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14BA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4"/>
    <w:rsid w:val="00002D6B"/>
    <w:rsid w:val="0000646B"/>
    <w:rsid w:val="00026FAA"/>
    <w:rsid w:val="00047167"/>
    <w:rsid w:val="000562D4"/>
    <w:rsid w:val="000674C8"/>
    <w:rsid w:val="00075B15"/>
    <w:rsid w:val="000D0143"/>
    <w:rsid w:val="000F7EFB"/>
    <w:rsid w:val="00173B41"/>
    <w:rsid w:val="00181887"/>
    <w:rsid w:val="001A2074"/>
    <w:rsid w:val="001A2EA5"/>
    <w:rsid w:val="001D465F"/>
    <w:rsid w:val="001E1A13"/>
    <w:rsid w:val="001F2B55"/>
    <w:rsid w:val="002235B5"/>
    <w:rsid w:val="0022770E"/>
    <w:rsid w:val="002905AE"/>
    <w:rsid w:val="002A1407"/>
    <w:rsid w:val="002D5941"/>
    <w:rsid w:val="002F17B5"/>
    <w:rsid w:val="003400A1"/>
    <w:rsid w:val="00352DBA"/>
    <w:rsid w:val="00363460"/>
    <w:rsid w:val="00381D5A"/>
    <w:rsid w:val="003A111D"/>
    <w:rsid w:val="003A5FA7"/>
    <w:rsid w:val="003B7CE4"/>
    <w:rsid w:val="003E0CED"/>
    <w:rsid w:val="003E3209"/>
    <w:rsid w:val="003F28C0"/>
    <w:rsid w:val="00401CF5"/>
    <w:rsid w:val="00463BB1"/>
    <w:rsid w:val="0047418A"/>
    <w:rsid w:val="00474D2A"/>
    <w:rsid w:val="00492A0B"/>
    <w:rsid w:val="0049779A"/>
    <w:rsid w:val="004A132D"/>
    <w:rsid w:val="004A7641"/>
    <w:rsid w:val="004C58A4"/>
    <w:rsid w:val="004E53E4"/>
    <w:rsid w:val="00527596"/>
    <w:rsid w:val="0055778E"/>
    <w:rsid w:val="00561CE7"/>
    <w:rsid w:val="00564988"/>
    <w:rsid w:val="005814AF"/>
    <w:rsid w:val="0059423E"/>
    <w:rsid w:val="005A3D01"/>
    <w:rsid w:val="005B7E26"/>
    <w:rsid w:val="005D0F05"/>
    <w:rsid w:val="005D2CB9"/>
    <w:rsid w:val="005D743C"/>
    <w:rsid w:val="005F3AE7"/>
    <w:rsid w:val="0060151E"/>
    <w:rsid w:val="00630EE0"/>
    <w:rsid w:val="006A4982"/>
    <w:rsid w:val="006D4823"/>
    <w:rsid w:val="00710034"/>
    <w:rsid w:val="00712CF9"/>
    <w:rsid w:val="00750D9E"/>
    <w:rsid w:val="00755568"/>
    <w:rsid w:val="007642B1"/>
    <w:rsid w:val="00790682"/>
    <w:rsid w:val="007A609A"/>
    <w:rsid w:val="007D1ADA"/>
    <w:rsid w:val="007E27B9"/>
    <w:rsid w:val="007E6DF4"/>
    <w:rsid w:val="007F0933"/>
    <w:rsid w:val="00803826"/>
    <w:rsid w:val="00806B4E"/>
    <w:rsid w:val="008217DE"/>
    <w:rsid w:val="008300EE"/>
    <w:rsid w:val="00852117"/>
    <w:rsid w:val="00865DCE"/>
    <w:rsid w:val="00866C3A"/>
    <w:rsid w:val="00885EE4"/>
    <w:rsid w:val="008B4EEF"/>
    <w:rsid w:val="008B52C9"/>
    <w:rsid w:val="008F5F86"/>
    <w:rsid w:val="00945F4C"/>
    <w:rsid w:val="00952076"/>
    <w:rsid w:val="00972D48"/>
    <w:rsid w:val="00974DF9"/>
    <w:rsid w:val="0098417A"/>
    <w:rsid w:val="0099193D"/>
    <w:rsid w:val="009A4498"/>
    <w:rsid w:val="009B10C6"/>
    <w:rsid w:val="009B49C7"/>
    <w:rsid w:val="009D0159"/>
    <w:rsid w:val="009D150E"/>
    <w:rsid w:val="00A1122B"/>
    <w:rsid w:val="00A16FB9"/>
    <w:rsid w:val="00A2031F"/>
    <w:rsid w:val="00A52AFC"/>
    <w:rsid w:val="00A84FC9"/>
    <w:rsid w:val="00A90742"/>
    <w:rsid w:val="00AB5CC9"/>
    <w:rsid w:val="00AE35FA"/>
    <w:rsid w:val="00B32BE7"/>
    <w:rsid w:val="00B34C5B"/>
    <w:rsid w:val="00B72027"/>
    <w:rsid w:val="00B816AF"/>
    <w:rsid w:val="00B8409B"/>
    <w:rsid w:val="00B9054F"/>
    <w:rsid w:val="00B9113B"/>
    <w:rsid w:val="00B95A97"/>
    <w:rsid w:val="00BA3A66"/>
    <w:rsid w:val="00BB42C4"/>
    <w:rsid w:val="00BB570A"/>
    <w:rsid w:val="00BF15A9"/>
    <w:rsid w:val="00C3733A"/>
    <w:rsid w:val="00C40162"/>
    <w:rsid w:val="00C43EC5"/>
    <w:rsid w:val="00C72636"/>
    <w:rsid w:val="00C9305A"/>
    <w:rsid w:val="00CF314D"/>
    <w:rsid w:val="00D104E8"/>
    <w:rsid w:val="00D20631"/>
    <w:rsid w:val="00D22CE6"/>
    <w:rsid w:val="00D446FF"/>
    <w:rsid w:val="00D515D6"/>
    <w:rsid w:val="00D97A34"/>
    <w:rsid w:val="00DC1EFF"/>
    <w:rsid w:val="00DF6333"/>
    <w:rsid w:val="00E23AB6"/>
    <w:rsid w:val="00E410C7"/>
    <w:rsid w:val="00E441BB"/>
    <w:rsid w:val="00E50FFB"/>
    <w:rsid w:val="00E54922"/>
    <w:rsid w:val="00EA2001"/>
    <w:rsid w:val="00EF1F84"/>
    <w:rsid w:val="00EF65BC"/>
    <w:rsid w:val="00F431B3"/>
    <w:rsid w:val="00F45C7C"/>
    <w:rsid w:val="00F62377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BF73-B57E-4645-90B4-F2E67A0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C3733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3D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C3733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5A3D01"/>
    <w:pPr>
      <w:suppressAutoHyphens/>
    </w:pPr>
    <w:rPr>
      <w:rFonts w:ascii="Bookman Old Style" w:eastAsia="Times New Roman" w:hAnsi="Bookman Old Style" w:cs="Times New Roman"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5A3D01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C37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C3733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4"/>
    </w:rPr>
  </w:style>
  <w:style w:type="paragraph" w:customStyle="1" w:styleId="CM14">
    <w:name w:val="CM14"/>
    <w:basedOn w:val="Norml"/>
    <w:next w:val="Norml"/>
    <w:rsid w:val="00C3733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4">
    <w:name w:val="xl64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9">
    <w:name w:val="xl69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70">
    <w:name w:val="xl70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3">
    <w:name w:val="xl73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76">
    <w:name w:val="xl76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77">
    <w:name w:val="xl77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1">
    <w:name w:val="xl81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l"/>
    <w:rsid w:val="00C373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85">
    <w:name w:val="xl85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8">
    <w:name w:val="xl88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9">
    <w:name w:val="xl89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5">
    <w:name w:val="xl95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6">
    <w:name w:val="xl96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1">
    <w:name w:val="xl101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2">
    <w:name w:val="xl102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03">
    <w:name w:val="xl103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04">
    <w:name w:val="xl104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33A"/>
    <w:rPr>
      <w:rFonts w:ascii="Segoe UI" w:eastAsia="Calibr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733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"/>
    <w:rsid w:val="00C37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l"/>
    <w:rsid w:val="00C373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6">
    <w:name w:val="xl106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08">
    <w:name w:val="xl108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l"/>
    <w:rsid w:val="00C373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3">
    <w:name w:val="xl113"/>
    <w:basedOn w:val="Norml"/>
    <w:rsid w:val="00C373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4">
    <w:name w:val="xl114"/>
    <w:basedOn w:val="Norml"/>
    <w:rsid w:val="00C373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"/>
    <w:rsid w:val="00C37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2">
    <w:name w:val="xl122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6">
    <w:name w:val="xl126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7">
    <w:name w:val="xl127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Norml"/>
    <w:rsid w:val="00C373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l"/>
    <w:rsid w:val="00C37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33">
    <w:name w:val="xl133"/>
    <w:basedOn w:val="Norml"/>
    <w:rsid w:val="00C37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34">
    <w:name w:val="xl134"/>
    <w:basedOn w:val="Norml"/>
    <w:rsid w:val="00C37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Mrltotthiperhivatkozs">
    <w:name w:val="FollowedHyperlink"/>
    <w:basedOn w:val="Bekezdsalapbettpusa"/>
    <w:uiPriority w:val="99"/>
    <w:semiHidden/>
    <w:unhideWhenUsed/>
    <w:rsid w:val="00B95A97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32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32D"/>
    <w:rPr>
      <w:rFonts w:ascii="Calibri" w:eastAsia="Calibri" w:hAnsi="Calibri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1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0FC9-FA18-4470-AA79-594F2999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2616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Jegyzo</cp:lastModifiedBy>
  <cp:revision>2</cp:revision>
  <cp:lastPrinted>2019-10-29T09:12:00Z</cp:lastPrinted>
  <dcterms:created xsi:type="dcterms:W3CDTF">2020-03-13T11:05:00Z</dcterms:created>
  <dcterms:modified xsi:type="dcterms:W3CDTF">2020-03-13T11:05:00Z</dcterms:modified>
</cp:coreProperties>
</file>