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28422" w14:textId="77777777" w:rsidR="00550178" w:rsidRPr="00957005" w:rsidRDefault="00550178" w:rsidP="00CB6684">
      <w:pPr>
        <w:rPr>
          <w:rFonts w:ascii="Times New Roman" w:hAnsi="Times New Roman"/>
          <w:b/>
          <w:sz w:val="24"/>
          <w:szCs w:val="24"/>
          <w:lang w:eastAsia="en-US"/>
        </w:rPr>
      </w:pPr>
    </w:p>
    <w:p w14:paraId="2EE3C500" w14:textId="77777777" w:rsidR="00AC3DA9" w:rsidRPr="00957005" w:rsidRDefault="00AC3DA9" w:rsidP="00CB6684">
      <w:pPr>
        <w:rPr>
          <w:rFonts w:ascii="Times New Roman" w:hAnsi="Times New Roman"/>
          <w:b/>
          <w:sz w:val="24"/>
          <w:szCs w:val="24"/>
          <w:lang w:eastAsia="en-US"/>
        </w:rPr>
      </w:pPr>
    </w:p>
    <w:p w14:paraId="730950C3" w14:textId="55A196A8" w:rsidR="00CB6684" w:rsidRPr="00957005" w:rsidRDefault="000769CC" w:rsidP="00CB6684">
      <w:pPr>
        <w:rPr>
          <w:rFonts w:ascii="Times New Roman" w:hAnsi="Times New Roman"/>
          <w:b/>
          <w:sz w:val="24"/>
          <w:szCs w:val="24"/>
          <w:lang w:eastAsia="en-US"/>
        </w:rPr>
      </w:pPr>
      <w:r w:rsidRPr="00957005">
        <w:rPr>
          <w:rFonts w:ascii="Times New Roman" w:hAnsi="Times New Roman"/>
          <w:b/>
          <w:sz w:val="24"/>
          <w:szCs w:val="24"/>
          <w:lang w:eastAsia="en-US"/>
        </w:rPr>
        <w:t>NAG/</w:t>
      </w:r>
      <w:r w:rsidR="00535B5B" w:rsidRPr="00957005">
        <w:rPr>
          <w:rFonts w:ascii="Times New Roman" w:hAnsi="Times New Roman"/>
          <w:b/>
          <w:sz w:val="24"/>
          <w:szCs w:val="24"/>
          <w:lang w:eastAsia="en-US"/>
        </w:rPr>
        <w:t>4</w:t>
      </w:r>
      <w:r w:rsidR="009615AA" w:rsidRPr="00957005">
        <w:rPr>
          <w:rFonts w:ascii="Times New Roman" w:hAnsi="Times New Roman"/>
          <w:b/>
          <w:sz w:val="24"/>
          <w:szCs w:val="24"/>
          <w:lang w:eastAsia="en-US"/>
        </w:rPr>
        <w:t>-</w:t>
      </w:r>
      <w:r w:rsidR="00DC1076" w:rsidRPr="00957005">
        <w:rPr>
          <w:rFonts w:ascii="Times New Roman" w:hAnsi="Times New Roman"/>
          <w:b/>
          <w:sz w:val="24"/>
          <w:szCs w:val="24"/>
          <w:lang w:eastAsia="en-US"/>
        </w:rPr>
        <w:t>…</w:t>
      </w:r>
      <w:r w:rsidR="00CB6684" w:rsidRPr="00957005">
        <w:rPr>
          <w:rFonts w:ascii="Times New Roman" w:hAnsi="Times New Roman"/>
          <w:b/>
          <w:sz w:val="24"/>
          <w:szCs w:val="24"/>
          <w:lang w:eastAsia="en-US"/>
        </w:rPr>
        <w:t>/20</w:t>
      </w:r>
      <w:r w:rsidR="00535B5B" w:rsidRPr="00957005">
        <w:rPr>
          <w:rFonts w:ascii="Times New Roman" w:hAnsi="Times New Roman"/>
          <w:b/>
          <w:sz w:val="24"/>
          <w:szCs w:val="24"/>
          <w:lang w:eastAsia="en-US"/>
        </w:rPr>
        <w:t>2</w:t>
      </w:r>
      <w:r w:rsidR="000520DD">
        <w:rPr>
          <w:rFonts w:ascii="Times New Roman" w:hAnsi="Times New Roman"/>
          <w:b/>
          <w:sz w:val="24"/>
          <w:szCs w:val="24"/>
          <w:lang w:eastAsia="en-US"/>
        </w:rPr>
        <w:t>3</w:t>
      </w:r>
      <w:r w:rsidR="00CB6684" w:rsidRPr="00957005">
        <w:rPr>
          <w:rFonts w:ascii="Times New Roman" w:hAnsi="Times New Roman"/>
          <w:b/>
          <w:sz w:val="24"/>
          <w:szCs w:val="24"/>
          <w:lang w:eastAsia="en-US"/>
        </w:rPr>
        <w:t>.</w:t>
      </w:r>
    </w:p>
    <w:p w14:paraId="476C38C8" w14:textId="77777777" w:rsidR="004923FC" w:rsidRPr="00957005" w:rsidRDefault="004923FC" w:rsidP="00CB6684">
      <w:pPr>
        <w:jc w:val="center"/>
        <w:rPr>
          <w:rFonts w:ascii="Times New Roman" w:hAnsi="Times New Roman"/>
          <w:b/>
          <w:i/>
          <w:sz w:val="24"/>
          <w:szCs w:val="24"/>
          <w:lang w:eastAsia="en-US"/>
        </w:rPr>
      </w:pPr>
    </w:p>
    <w:p w14:paraId="1DCB38E2" w14:textId="77777777" w:rsidR="001225F2" w:rsidRPr="00957005" w:rsidRDefault="00CB6684" w:rsidP="003A4CC1">
      <w:pPr>
        <w:jc w:val="center"/>
        <w:rPr>
          <w:rFonts w:ascii="Times New Roman" w:hAnsi="Times New Roman"/>
          <w:b/>
          <w:i/>
          <w:sz w:val="24"/>
          <w:szCs w:val="24"/>
          <w:lang w:eastAsia="en-US"/>
        </w:rPr>
      </w:pPr>
      <w:r w:rsidRPr="00957005">
        <w:rPr>
          <w:rFonts w:ascii="Times New Roman" w:hAnsi="Times New Roman"/>
          <w:b/>
          <w:i/>
          <w:sz w:val="24"/>
          <w:szCs w:val="24"/>
          <w:lang w:eastAsia="en-US"/>
        </w:rPr>
        <w:t>NAGYLAK</w:t>
      </w:r>
      <w:r w:rsidR="009615AA" w:rsidRPr="00957005">
        <w:rPr>
          <w:rFonts w:ascii="Times New Roman" w:hAnsi="Times New Roman"/>
          <w:b/>
          <w:i/>
          <w:sz w:val="24"/>
          <w:szCs w:val="24"/>
          <w:lang w:eastAsia="en-US"/>
        </w:rPr>
        <w:t>I ROMÁN NEMZETISÉGI</w:t>
      </w:r>
      <w:r w:rsidRPr="00957005">
        <w:rPr>
          <w:rFonts w:ascii="Times New Roman" w:hAnsi="Times New Roman"/>
          <w:b/>
          <w:i/>
          <w:sz w:val="24"/>
          <w:szCs w:val="24"/>
          <w:lang w:eastAsia="en-US"/>
        </w:rPr>
        <w:t xml:space="preserve"> ÖNKORMÁNYZATA </w:t>
      </w:r>
    </w:p>
    <w:p w14:paraId="185202FB" w14:textId="77777777" w:rsidR="001225F2" w:rsidRPr="00957005" w:rsidRDefault="00CB6684" w:rsidP="003A4CC1">
      <w:pPr>
        <w:jc w:val="center"/>
        <w:rPr>
          <w:rFonts w:ascii="Times New Roman" w:hAnsi="Times New Roman"/>
          <w:b/>
          <w:i/>
          <w:sz w:val="24"/>
          <w:szCs w:val="24"/>
          <w:lang w:eastAsia="en-US"/>
        </w:rPr>
      </w:pPr>
      <w:r w:rsidRPr="00957005">
        <w:rPr>
          <w:rFonts w:ascii="Times New Roman" w:hAnsi="Times New Roman"/>
          <w:b/>
          <w:i/>
          <w:sz w:val="24"/>
          <w:szCs w:val="24"/>
          <w:lang w:eastAsia="en-US"/>
        </w:rPr>
        <w:t xml:space="preserve">KÉPVISELŐ-TESTÜLETÉNEK </w:t>
      </w:r>
    </w:p>
    <w:p w14:paraId="1D491899" w14:textId="2FFDD69A" w:rsidR="003F29F9" w:rsidRPr="00957005" w:rsidRDefault="000520DD" w:rsidP="003F29F9">
      <w:pPr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 xml:space="preserve">2023. </w:t>
      </w:r>
      <w:r w:rsidR="009A3677">
        <w:rPr>
          <w:rFonts w:ascii="Times New Roman" w:eastAsia="Times New Roman" w:hAnsi="Times New Roman"/>
          <w:b/>
          <w:i/>
          <w:sz w:val="24"/>
          <w:szCs w:val="24"/>
        </w:rPr>
        <w:t>MÁJUS</w:t>
      </w:r>
      <w:r>
        <w:rPr>
          <w:rFonts w:ascii="Times New Roman" w:eastAsia="Times New Roman" w:hAnsi="Times New Roman"/>
          <w:b/>
          <w:i/>
          <w:sz w:val="24"/>
          <w:szCs w:val="24"/>
        </w:rPr>
        <w:t xml:space="preserve"> 11</w:t>
      </w:r>
      <w:r w:rsidR="003F29F9" w:rsidRPr="00957005">
        <w:rPr>
          <w:rFonts w:ascii="Times New Roman" w:eastAsia="Times New Roman" w:hAnsi="Times New Roman"/>
          <w:b/>
          <w:i/>
          <w:sz w:val="24"/>
          <w:szCs w:val="24"/>
        </w:rPr>
        <w:t>-ÁN /</w:t>
      </w:r>
      <w:r w:rsidRPr="000520DD">
        <w:t xml:space="preserve"> </w:t>
      </w:r>
      <w:r w:rsidRPr="000520DD">
        <w:rPr>
          <w:rFonts w:ascii="Times New Roman" w:eastAsia="Times New Roman" w:hAnsi="Times New Roman"/>
          <w:b/>
          <w:i/>
          <w:sz w:val="24"/>
          <w:szCs w:val="24"/>
        </w:rPr>
        <w:t xml:space="preserve">CSÜTÖRTÖKÖN </w:t>
      </w:r>
      <w:r w:rsidR="003F29F9" w:rsidRPr="00957005">
        <w:rPr>
          <w:rFonts w:ascii="Times New Roman" w:eastAsia="Times New Roman" w:hAnsi="Times New Roman"/>
          <w:b/>
          <w:i/>
          <w:sz w:val="24"/>
          <w:szCs w:val="24"/>
        </w:rPr>
        <w:t>/ 8.00 ÓRAKOR</w:t>
      </w:r>
    </w:p>
    <w:p w14:paraId="18416F04" w14:textId="77777777" w:rsidR="001E4F1D" w:rsidRPr="00957005" w:rsidRDefault="004353DC" w:rsidP="003A4CC1">
      <w:pPr>
        <w:jc w:val="center"/>
        <w:rPr>
          <w:rFonts w:ascii="Times New Roman" w:hAnsi="Times New Roman"/>
          <w:b/>
          <w:i/>
          <w:sz w:val="24"/>
          <w:szCs w:val="24"/>
          <w:lang w:eastAsia="en-US"/>
        </w:rPr>
      </w:pPr>
      <w:r w:rsidRPr="00957005">
        <w:rPr>
          <w:rFonts w:ascii="Times New Roman" w:hAnsi="Times New Roman"/>
          <w:b/>
          <w:i/>
          <w:sz w:val="24"/>
          <w:szCs w:val="24"/>
          <w:lang w:eastAsia="en-US"/>
        </w:rPr>
        <w:t xml:space="preserve">MEGTARTOTT </w:t>
      </w:r>
    </w:p>
    <w:p w14:paraId="214CA03B" w14:textId="77777777" w:rsidR="00CB6684" w:rsidRPr="00957005" w:rsidRDefault="001E4F1D" w:rsidP="003A4CC1">
      <w:pPr>
        <w:jc w:val="center"/>
        <w:rPr>
          <w:rFonts w:ascii="Times New Roman" w:hAnsi="Times New Roman"/>
          <w:b/>
          <w:i/>
          <w:sz w:val="24"/>
          <w:szCs w:val="24"/>
          <w:lang w:eastAsia="en-US"/>
        </w:rPr>
      </w:pPr>
      <w:r w:rsidRPr="00957005">
        <w:rPr>
          <w:rFonts w:ascii="Times New Roman" w:hAnsi="Times New Roman"/>
          <w:b/>
          <w:i/>
          <w:sz w:val="24"/>
          <w:szCs w:val="24"/>
          <w:lang w:eastAsia="en-US"/>
        </w:rPr>
        <w:t>SOROS</w:t>
      </w:r>
      <w:r w:rsidR="009A058F" w:rsidRPr="00957005">
        <w:rPr>
          <w:rFonts w:ascii="Times New Roman" w:hAnsi="Times New Roman"/>
          <w:b/>
          <w:i/>
          <w:sz w:val="24"/>
          <w:szCs w:val="24"/>
          <w:lang w:eastAsia="en-US"/>
        </w:rPr>
        <w:t xml:space="preserve">, NYÍLT </w:t>
      </w:r>
      <w:r w:rsidR="00CB6684" w:rsidRPr="00957005">
        <w:rPr>
          <w:rFonts w:ascii="Times New Roman" w:hAnsi="Times New Roman"/>
          <w:b/>
          <w:i/>
          <w:sz w:val="24"/>
          <w:szCs w:val="24"/>
          <w:lang w:eastAsia="en-US"/>
        </w:rPr>
        <w:t>ÜLÉSÉRŐL</w:t>
      </w:r>
    </w:p>
    <w:p w14:paraId="13ABBE9E" w14:textId="77777777" w:rsidR="004923FC" w:rsidRPr="00957005" w:rsidRDefault="004923FC" w:rsidP="00CB6684">
      <w:pPr>
        <w:rPr>
          <w:rFonts w:ascii="Times New Roman" w:hAnsi="Times New Roman"/>
          <w:b/>
          <w:sz w:val="24"/>
          <w:szCs w:val="24"/>
          <w:lang w:eastAsia="en-US"/>
        </w:rPr>
      </w:pPr>
    </w:p>
    <w:p w14:paraId="3EBC7C4E" w14:textId="77777777" w:rsidR="00C91460" w:rsidRPr="00957005" w:rsidRDefault="00C91460" w:rsidP="00CB6684">
      <w:pPr>
        <w:rPr>
          <w:rFonts w:ascii="Times New Roman" w:hAnsi="Times New Roman"/>
          <w:b/>
          <w:sz w:val="24"/>
          <w:szCs w:val="24"/>
          <w:lang w:eastAsia="en-US"/>
        </w:rPr>
      </w:pPr>
    </w:p>
    <w:p w14:paraId="5FF98C0F" w14:textId="77777777" w:rsidR="00AC3DA9" w:rsidRPr="00957005" w:rsidRDefault="00AC3DA9" w:rsidP="00CB6684">
      <w:pPr>
        <w:rPr>
          <w:rFonts w:ascii="Times New Roman" w:hAnsi="Times New Roman"/>
          <w:b/>
          <w:sz w:val="24"/>
          <w:szCs w:val="24"/>
          <w:lang w:eastAsia="en-US"/>
        </w:rPr>
      </w:pPr>
    </w:p>
    <w:p w14:paraId="037EFF7C" w14:textId="3701423A" w:rsidR="00CB6684" w:rsidRPr="00957005" w:rsidRDefault="00CB6684" w:rsidP="00CB6684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957005">
        <w:rPr>
          <w:rFonts w:ascii="Times New Roman" w:hAnsi="Times New Roman"/>
          <w:b/>
          <w:sz w:val="24"/>
          <w:szCs w:val="24"/>
          <w:lang w:eastAsia="en-US"/>
        </w:rPr>
        <w:t>N A P I R E N D</w:t>
      </w:r>
      <w:r w:rsidR="00A36CB3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proofErr w:type="gramStart"/>
      <w:r w:rsidR="00A36CB3">
        <w:rPr>
          <w:rFonts w:ascii="Times New Roman" w:hAnsi="Times New Roman"/>
          <w:b/>
          <w:sz w:val="24"/>
          <w:szCs w:val="24"/>
          <w:lang w:eastAsia="en-US"/>
        </w:rPr>
        <w:t>I  P</w:t>
      </w:r>
      <w:proofErr w:type="gramEnd"/>
      <w:r w:rsidR="00A36CB3">
        <w:rPr>
          <w:rFonts w:ascii="Times New Roman" w:hAnsi="Times New Roman"/>
          <w:b/>
          <w:sz w:val="24"/>
          <w:szCs w:val="24"/>
          <w:lang w:eastAsia="en-US"/>
        </w:rPr>
        <w:t xml:space="preserve"> O N T</w:t>
      </w:r>
    </w:p>
    <w:p w14:paraId="3A1BD7F8" w14:textId="77777777" w:rsidR="0049189C" w:rsidRPr="00957005" w:rsidRDefault="0049189C" w:rsidP="00CB6684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14:paraId="5939071B" w14:textId="77777777" w:rsidR="00664BC0" w:rsidRPr="00957005" w:rsidRDefault="00664BC0" w:rsidP="00664BC0">
      <w:pPr>
        <w:pStyle w:val="Listaszerbekezds"/>
        <w:tabs>
          <w:tab w:val="left" w:pos="142"/>
        </w:tabs>
        <w:ind w:left="1440"/>
        <w:contextualSpacing/>
        <w:rPr>
          <w:rFonts w:eastAsia="Calibri"/>
          <w:b/>
          <w:i/>
          <w:lang w:eastAsia="en-US"/>
        </w:rPr>
      </w:pPr>
    </w:p>
    <w:p w14:paraId="7BD2719E" w14:textId="77777777" w:rsidR="00DC1076" w:rsidRPr="00957005" w:rsidRDefault="00DC1076" w:rsidP="00DC1076">
      <w:pPr>
        <w:pStyle w:val="Listaszerbekezds"/>
        <w:ind w:left="1418"/>
        <w:jc w:val="both"/>
      </w:pPr>
    </w:p>
    <w:p w14:paraId="6E3A2AAA" w14:textId="77777777" w:rsidR="000520DD" w:rsidRDefault="000520DD" w:rsidP="000520DD">
      <w:pPr>
        <w:pStyle w:val="Listaszerbekezds"/>
        <w:numPr>
          <w:ilvl w:val="0"/>
          <w:numId w:val="21"/>
        </w:numPr>
        <w:ind w:left="1418" w:hanging="284"/>
        <w:contextualSpacing/>
        <w:jc w:val="both"/>
      </w:pPr>
      <w:bookmarkStart w:id="0" w:name="_Hlk136955075"/>
      <w:r w:rsidRPr="00231418">
        <w:rPr>
          <w:szCs w:val="20"/>
        </w:rPr>
        <w:t>Beszámoló a 202</w:t>
      </w:r>
      <w:r>
        <w:rPr>
          <w:szCs w:val="20"/>
        </w:rPr>
        <w:t>2</w:t>
      </w:r>
      <w:r w:rsidRPr="00231418">
        <w:rPr>
          <w:szCs w:val="20"/>
        </w:rPr>
        <w:t>. évi költségvetés végrehajtásáról</w:t>
      </w:r>
      <w:r w:rsidRPr="00231418">
        <w:t xml:space="preserve"> </w:t>
      </w:r>
    </w:p>
    <w:p w14:paraId="4EA6EDDD" w14:textId="1A794F68" w:rsidR="003F29F9" w:rsidRPr="00957005" w:rsidRDefault="003F29F9" w:rsidP="000520DD">
      <w:pPr>
        <w:ind w:left="1417" w:firstLine="1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 w:rsidRPr="00957005">
        <w:rPr>
          <w:rFonts w:ascii="Times New Roman" w:eastAsia="Times New Roman" w:hAnsi="Times New Roman"/>
          <w:i/>
          <w:iCs/>
          <w:sz w:val="24"/>
          <w:szCs w:val="24"/>
        </w:rPr>
        <w:t>Előadó: Vetró Róbert János</w:t>
      </w:r>
      <w:r w:rsidR="008C670C">
        <w:rPr>
          <w:rFonts w:ascii="Times New Roman" w:eastAsia="Times New Roman" w:hAnsi="Times New Roman"/>
          <w:i/>
          <w:iCs/>
          <w:sz w:val="24"/>
          <w:szCs w:val="24"/>
        </w:rPr>
        <w:t xml:space="preserve"> elnök</w:t>
      </w:r>
    </w:p>
    <w:bookmarkEnd w:id="0"/>
    <w:p w14:paraId="626F19D2" w14:textId="77777777" w:rsidR="003F29F9" w:rsidRPr="00957005" w:rsidRDefault="003F29F9" w:rsidP="000520DD">
      <w:pPr>
        <w:rPr>
          <w:rFonts w:ascii="Times New Roman" w:eastAsia="Times New Roman" w:hAnsi="Times New Roman"/>
          <w:sz w:val="24"/>
          <w:szCs w:val="24"/>
        </w:rPr>
      </w:pPr>
    </w:p>
    <w:p w14:paraId="5B3E688D" w14:textId="77777777" w:rsidR="00DC1076" w:rsidRPr="00957005" w:rsidRDefault="00DC1076" w:rsidP="007A7ECA">
      <w:pPr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043DCC35" w14:textId="77777777" w:rsidR="001365A0" w:rsidRPr="00957005" w:rsidRDefault="001365A0" w:rsidP="007A7ECA">
      <w:pPr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51CFBEB5" w14:textId="77777777" w:rsidR="001365A0" w:rsidRPr="00957005" w:rsidRDefault="001365A0" w:rsidP="007A7ECA">
      <w:pPr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29D3FB19" w14:textId="77777777" w:rsidR="001365A0" w:rsidRPr="00957005" w:rsidRDefault="001365A0" w:rsidP="007A7ECA">
      <w:pPr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4454C3A6" w14:textId="77777777" w:rsidR="001365A0" w:rsidRPr="00957005" w:rsidRDefault="001365A0" w:rsidP="007A7ECA">
      <w:pPr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02E2A1C8" w14:textId="77777777" w:rsidR="001365A0" w:rsidRPr="00957005" w:rsidRDefault="001365A0" w:rsidP="007A7ECA">
      <w:pPr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4B652D67" w14:textId="77777777" w:rsidR="001365A0" w:rsidRPr="00957005" w:rsidRDefault="001365A0" w:rsidP="007A7ECA">
      <w:pPr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038BA7A8" w14:textId="77777777" w:rsidR="001365A0" w:rsidRPr="00957005" w:rsidRDefault="001365A0" w:rsidP="007A7ECA">
      <w:pPr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1FAB9D58" w14:textId="77777777" w:rsidR="001365A0" w:rsidRPr="00957005" w:rsidRDefault="001365A0" w:rsidP="007A7ECA">
      <w:pPr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15BFED1F" w14:textId="77777777" w:rsidR="001365A0" w:rsidRPr="00957005" w:rsidRDefault="001365A0" w:rsidP="007A7ECA">
      <w:pPr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7EF881EB" w14:textId="77777777" w:rsidR="00CB6684" w:rsidRPr="00957005" w:rsidRDefault="007A7ECA" w:rsidP="007A7ECA">
      <w:pPr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57005">
        <w:rPr>
          <w:rFonts w:ascii="Times New Roman" w:eastAsia="Times New Roman" w:hAnsi="Times New Roman"/>
          <w:b/>
          <w:sz w:val="24"/>
          <w:szCs w:val="24"/>
        </w:rPr>
        <w:t>HATÁROZAT</w:t>
      </w:r>
    </w:p>
    <w:p w14:paraId="1E9D1566" w14:textId="77777777" w:rsidR="007117CF" w:rsidRPr="00957005" w:rsidRDefault="007117CF" w:rsidP="007A7ECA">
      <w:pPr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0B4ABBCE" w14:textId="77777777" w:rsidR="00C91460" w:rsidRPr="00957005" w:rsidRDefault="00C91460" w:rsidP="007A7ECA">
      <w:pPr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252"/>
      </w:tblGrid>
      <w:tr w:rsidR="007A7ECA" w:rsidRPr="00957005" w14:paraId="453B212D" w14:textId="77777777" w:rsidTr="005D6D4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387D4" w14:textId="207D9177" w:rsidR="007A7ECA" w:rsidRPr="00957005" w:rsidRDefault="008C670C" w:rsidP="00D1211F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</w:t>
            </w:r>
            <w:r w:rsidR="007A7ECA" w:rsidRPr="0095700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/20</w:t>
            </w:r>
            <w:r w:rsidR="009A058F" w:rsidRPr="0095700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  <w:r w:rsidR="007A7ECA" w:rsidRPr="0095700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</w:t>
            </w:r>
            <w:r w:rsidR="001365A0" w:rsidRPr="0095700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="007A7ECA" w:rsidRPr="0095700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</w:t>
            </w:r>
            <w:r w:rsidR="00D1211F" w:rsidRPr="0095700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V</w:t>
            </w:r>
            <w:r w:rsidR="001E4F1D" w:rsidRPr="0095700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11</w:t>
            </w:r>
            <w:r w:rsidR="007A7ECA" w:rsidRPr="0095700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.)</w:t>
            </w:r>
            <w:r w:rsidR="003C6AC8" w:rsidRPr="0095700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="00297ECE" w:rsidRPr="0095700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R.</w:t>
            </w:r>
            <w:r w:rsidR="00C41342" w:rsidRPr="0095700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N.Ö.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EC07D" w14:textId="77777777" w:rsidR="007A7ECA" w:rsidRPr="00957005" w:rsidRDefault="00C41342" w:rsidP="00C4134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57005">
              <w:rPr>
                <w:rFonts w:ascii="Times New Roman" w:eastAsia="Times New Roman" w:hAnsi="Times New Roman"/>
                <w:b/>
                <w:sz w:val="24"/>
                <w:szCs w:val="24"/>
              </w:rPr>
              <w:t>Jegyzőkönyv hitelesítő kijelölése</w:t>
            </w:r>
          </w:p>
        </w:tc>
      </w:tr>
      <w:tr w:rsidR="00C41342" w:rsidRPr="00957005" w14:paraId="5C39F524" w14:textId="77777777" w:rsidTr="005D6D4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483CF" w14:textId="5EE1DED0" w:rsidR="00C41342" w:rsidRPr="00957005" w:rsidRDefault="008C670C" w:rsidP="00DC1076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</w:t>
            </w:r>
            <w:r w:rsidR="00C41342" w:rsidRPr="0095700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/20</w:t>
            </w:r>
            <w:r w:rsidR="009A058F" w:rsidRPr="0095700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  <w:r w:rsidR="00C41342" w:rsidRPr="0095700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</w:t>
            </w:r>
            <w:r w:rsidR="001365A0" w:rsidRPr="0095700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="00D1211F" w:rsidRPr="0095700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(V.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11</w:t>
            </w:r>
            <w:r w:rsidR="00D1211F" w:rsidRPr="0095700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.) R.N.Ö.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14D93" w14:textId="77777777" w:rsidR="00C41342" w:rsidRPr="00957005" w:rsidRDefault="00C41342" w:rsidP="00DC1076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5700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Napirend elfogadása</w:t>
            </w:r>
          </w:p>
        </w:tc>
      </w:tr>
      <w:tr w:rsidR="00D3179C" w:rsidRPr="00957005" w14:paraId="1B7A3B63" w14:textId="77777777" w:rsidTr="00DC107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E3FEB" w14:textId="5742F0E6" w:rsidR="00D3179C" w:rsidRPr="00957005" w:rsidRDefault="008C670C" w:rsidP="00DC1076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</w:t>
            </w:r>
            <w:r w:rsidR="00D3179C" w:rsidRPr="0095700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/202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  <w:r w:rsidR="00D3179C" w:rsidRPr="0095700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</w:t>
            </w:r>
            <w:r w:rsidR="001365A0" w:rsidRPr="0095700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="00D1211F" w:rsidRPr="0095700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V.11</w:t>
            </w:r>
            <w:r w:rsidR="00D1211F" w:rsidRPr="0095700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.) R.N.Ö.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6EC0C" w14:textId="2E7C5B25" w:rsidR="00D3179C" w:rsidRPr="00957005" w:rsidRDefault="008C670C" w:rsidP="001365A0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C670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Beszámoló a 2022. évi költségvetés végrehajtásáról</w:t>
            </w:r>
          </w:p>
        </w:tc>
      </w:tr>
    </w:tbl>
    <w:p w14:paraId="0B2D3633" w14:textId="77777777" w:rsidR="00C91460" w:rsidRPr="00957005" w:rsidRDefault="00C91460" w:rsidP="000934EE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6084F0AE" w14:textId="77777777" w:rsidR="00B80021" w:rsidRPr="00957005" w:rsidRDefault="00DC1076" w:rsidP="000934EE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57005">
        <w:rPr>
          <w:rFonts w:ascii="Times New Roman" w:hAnsi="Times New Roman"/>
          <w:b/>
          <w:sz w:val="24"/>
          <w:szCs w:val="24"/>
        </w:rPr>
        <w:br w:type="page"/>
      </w:r>
      <w:r w:rsidR="00B80021" w:rsidRPr="00957005">
        <w:rPr>
          <w:rFonts w:ascii="Times New Roman" w:hAnsi="Times New Roman"/>
          <w:b/>
          <w:sz w:val="24"/>
          <w:szCs w:val="24"/>
        </w:rPr>
        <w:lastRenderedPageBreak/>
        <w:t>J E G Y Z Ő K Ö N Y V</w:t>
      </w:r>
    </w:p>
    <w:p w14:paraId="67123F37" w14:textId="77777777" w:rsidR="00B80021" w:rsidRPr="00957005" w:rsidRDefault="00B80021" w:rsidP="00B80021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4210126C" w14:textId="0292C694" w:rsidR="00B80021" w:rsidRPr="00957005" w:rsidRDefault="00B80021" w:rsidP="00B80021">
      <w:pPr>
        <w:jc w:val="both"/>
        <w:rPr>
          <w:rFonts w:ascii="Times New Roman" w:hAnsi="Times New Roman"/>
          <w:sz w:val="24"/>
          <w:szCs w:val="24"/>
        </w:rPr>
      </w:pPr>
      <w:r w:rsidRPr="00957005">
        <w:rPr>
          <w:rFonts w:ascii="Times New Roman" w:hAnsi="Times New Roman"/>
          <w:b/>
          <w:sz w:val="24"/>
          <w:szCs w:val="24"/>
          <w:u w:val="single"/>
        </w:rPr>
        <w:t>Készült</w:t>
      </w:r>
      <w:r w:rsidRPr="00957005">
        <w:rPr>
          <w:rFonts w:ascii="Times New Roman" w:hAnsi="Times New Roman"/>
          <w:sz w:val="24"/>
          <w:szCs w:val="24"/>
        </w:rPr>
        <w:t xml:space="preserve">: </w:t>
      </w:r>
      <w:r w:rsidR="00C41342" w:rsidRPr="00957005">
        <w:rPr>
          <w:rFonts w:ascii="Times New Roman" w:hAnsi="Times New Roman"/>
          <w:sz w:val="24"/>
          <w:szCs w:val="24"/>
        </w:rPr>
        <w:t xml:space="preserve">a </w:t>
      </w:r>
      <w:r w:rsidRPr="00957005">
        <w:rPr>
          <w:rFonts w:ascii="Times New Roman" w:hAnsi="Times New Roman"/>
          <w:sz w:val="24"/>
          <w:szCs w:val="24"/>
        </w:rPr>
        <w:t>Nagylak</w:t>
      </w:r>
      <w:r w:rsidR="00C41342" w:rsidRPr="00957005">
        <w:rPr>
          <w:rFonts w:ascii="Times New Roman" w:hAnsi="Times New Roman"/>
          <w:sz w:val="24"/>
          <w:szCs w:val="24"/>
        </w:rPr>
        <w:t>i Román Nemzetiségi</w:t>
      </w:r>
      <w:r w:rsidRPr="00957005">
        <w:rPr>
          <w:rFonts w:ascii="Times New Roman" w:hAnsi="Times New Roman"/>
          <w:sz w:val="24"/>
          <w:szCs w:val="24"/>
        </w:rPr>
        <w:t xml:space="preserve"> Önkormányzat Képviselő-testületének </w:t>
      </w:r>
      <w:r w:rsidR="000520DD">
        <w:rPr>
          <w:rFonts w:ascii="Times New Roman" w:hAnsi="Times New Roman"/>
          <w:sz w:val="24"/>
          <w:szCs w:val="24"/>
        </w:rPr>
        <w:t>2023. május 11</w:t>
      </w:r>
      <w:r w:rsidR="003F29F9" w:rsidRPr="00957005">
        <w:rPr>
          <w:rFonts w:ascii="Times New Roman" w:hAnsi="Times New Roman"/>
          <w:sz w:val="24"/>
          <w:szCs w:val="24"/>
        </w:rPr>
        <w:t>-án /</w:t>
      </w:r>
      <w:r w:rsidR="008C670C" w:rsidRPr="008C670C">
        <w:t xml:space="preserve"> </w:t>
      </w:r>
      <w:r w:rsidR="008C670C" w:rsidRPr="008C670C">
        <w:rPr>
          <w:rFonts w:ascii="Times New Roman" w:hAnsi="Times New Roman"/>
          <w:sz w:val="24"/>
          <w:szCs w:val="24"/>
        </w:rPr>
        <w:t xml:space="preserve">csütörtökön </w:t>
      </w:r>
      <w:r w:rsidR="003F29F9" w:rsidRPr="00957005">
        <w:rPr>
          <w:rFonts w:ascii="Times New Roman" w:hAnsi="Times New Roman"/>
          <w:sz w:val="24"/>
          <w:szCs w:val="24"/>
        </w:rPr>
        <w:t>/ 8.00 órai</w:t>
      </w:r>
      <w:r w:rsidRPr="00957005">
        <w:rPr>
          <w:rFonts w:ascii="Times New Roman" w:hAnsi="Times New Roman"/>
          <w:sz w:val="24"/>
          <w:szCs w:val="24"/>
        </w:rPr>
        <w:t xml:space="preserve"> kezdettel Nagylak Község Önkormányzat (6933 Nagylak, Petőfi u. 14.) nagytermében megtartott </w:t>
      </w:r>
      <w:r w:rsidR="001E4F1D" w:rsidRPr="00957005">
        <w:rPr>
          <w:rFonts w:ascii="Times New Roman" w:hAnsi="Times New Roman"/>
          <w:sz w:val="24"/>
          <w:szCs w:val="24"/>
        </w:rPr>
        <w:t>soros</w:t>
      </w:r>
      <w:r w:rsidR="00D5275A" w:rsidRPr="00957005">
        <w:rPr>
          <w:rFonts w:ascii="Times New Roman" w:hAnsi="Times New Roman"/>
          <w:sz w:val="24"/>
          <w:szCs w:val="24"/>
        </w:rPr>
        <w:t>, nyílt</w:t>
      </w:r>
      <w:r w:rsidRPr="00957005">
        <w:rPr>
          <w:rFonts w:ascii="Times New Roman" w:hAnsi="Times New Roman"/>
          <w:sz w:val="24"/>
          <w:szCs w:val="24"/>
        </w:rPr>
        <w:t xml:space="preserve"> üléséről.</w:t>
      </w:r>
    </w:p>
    <w:p w14:paraId="7D9F9338" w14:textId="77777777" w:rsidR="00B80021" w:rsidRPr="00957005" w:rsidRDefault="00B80021" w:rsidP="00B80021">
      <w:pPr>
        <w:jc w:val="center"/>
        <w:rPr>
          <w:rFonts w:ascii="Times New Roman" w:hAnsi="Times New Roman"/>
          <w:sz w:val="24"/>
          <w:szCs w:val="24"/>
        </w:rPr>
      </w:pPr>
    </w:p>
    <w:p w14:paraId="6DDFD150" w14:textId="77777777" w:rsidR="00B80021" w:rsidRPr="00957005" w:rsidRDefault="00B80021" w:rsidP="00B80021">
      <w:pPr>
        <w:jc w:val="both"/>
        <w:rPr>
          <w:rFonts w:ascii="Times New Roman" w:hAnsi="Times New Roman"/>
          <w:sz w:val="24"/>
          <w:szCs w:val="24"/>
        </w:rPr>
      </w:pPr>
      <w:r w:rsidRPr="00957005">
        <w:rPr>
          <w:rFonts w:ascii="Times New Roman" w:hAnsi="Times New Roman"/>
          <w:b/>
          <w:sz w:val="24"/>
          <w:szCs w:val="24"/>
          <w:u w:val="single"/>
        </w:rPr>
        <w:t>Jelen vannak</w:t>
      </w:r>
      <w:r w:rsidRPr="00957005">
        <w:rPr>
          <w:rFonts w:ascii="Times New Roman" w:hAnsi="Times New Roman"/>
          <w:b/>
          <w:sz w:val="24"/>
          <w:szCs w:val="24"/>
        </w:rPr>
        <w:t>:</w:t>
      </w:r>
      <w:r w:rsidRPr="00957005">
        <w:rPr>
          <w:rFonts w:ascii="Times New Roman" w:hAnsi="Times New Roman"/>
          <w:sz w:val="24"/>
          <w:szCs w:val="24"/>
        </w:rPr>
        <w:t xml:space="preserve"> </w:t>
      </w:r>
    </w:p>
    <w:p w14:paraId="3E6DE193" w14:textId="77777777" w:rsidR="001E4F1D" w:rsidRPr="00957005" w:rsidRDefault="00D3179C" w:rsidP="00122A3A">
      <w:pPr>
        <w:ind w:left="1418"/>
        <w:jc w:val="both"/>
        <w:rPr>
          <w:rFonts w:ascii="Times New Roman" w:hAnsi="Times New Roman"/>
          <w:sz w:val="24"/>
          <w:szCs w:val="24"/>
        </w:rPr>
      </w:pPr>
      <w:r w:rsidRPr="00957005">
        <w:rPr>
          <w:rFonts w:ascii="Times New Roman" w:hAnsi="Times New Roman"/>
          <w:sz w:val="24"/>
          <w:szCs w:val="24"/>
        </w:rPr>
        <w:t>Vetró Róbert János elnök</w:t>
      </w:r>
    </w:p>
    <w:p w14:paraId="18739374" w14:textId="77777777" w:rsidR="00C41342" w:rsidRPr="00957005" w:rsidRDefault="003F29F9" w:rsidP="00122A3A">
      <w:pPr>
        <w:ind w:left="141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57005">
        <w:rPr>
          <w:rFonts w:ascii="Times New Roman" w:hAnsi="Times New Roman"/>
          <w:sz w:val="24"/>
          <w:szCs w:val="24"/>
        </w:rPr>
        <w:t>Kovacsik</w:t>
      </w:r>
      <w:proofErr w:type="spellEnd"/>
      <w:r w:rsidRPr="00957005">
        <w:rPr>
          <w:rFonts w:ascii="Times New Roman" w:hAnsi="Times New Roman"/>
          <w:sz w:val="24"/>
          <w:szCs w:val="24"/>
        </w:rPr>
        <w:t xml:space="preserve"> Patrik Dániel elnökhelyettes</w:t>
      </w:r>
      <w:r w:rsidR="00DC1076" w:rsidRPr="00957005">
        <w:rPr>
          <w:rFonts w:ascii="Times New Roman" w:hAnsi="Times New Roman"/>
          <w:sz w:val="24"/>
          <w:szCs w:val="24"/>
        </w:rPr>
        <w:t>.</w:t>
      </w:r>
    </w:p>
    <w:p w14:paraId="24EC94D2" w14:textId="77777777" w:rsidR="00DC1076" w:rsidRPr="00957005" w:rsidRDefault="00DC1076" w:rsidP="00DC1076">
      <w:pPr>
        <w:pStyle w:val="Listaszerbekezds"/>
        <w:ind w:left="0"/>
        <w:jc w:val="both"/>
        <w:rPr>
          <w:b/>
          <w:u w:val="single"/>
        </w:rPr>
      </w:pPr>
    </w:p>
    <w:p w14:paraId="2316014D" w14:textId="77777777" w:rsidR="00EC4926" w:rsidRPr="00957005" w:rsidRDefault="00EC4926" w:rsidP="00DC1076">
      <w:pPr>
        <w:pStyle w:val="Listaszerbekezds"/>
        <w:ind w:left="0"/>
        <w:jc w:val="both"/>
        <w:rPr>
          <w:b/>
          <w:u w:val="single"/>
        </w:rPr>
      </w:pPr>
      <w:r w:rsidRPr="00957005">
        <w:rPr>
          <w:b/>
          <w:u w:val="single"/>
        </w:rPr>
        <w:t xml:space="preserve">Távolmaradását előre bejelentette: </w:t>
      </w:r>
      <w:r w:rsidR="00CD26F4" w:rsidRPr="00957005">
        <w:t>Takács Gabriella képviselő</w:t>
      </w:r>
    </w:p>
    <w:p w14:paraId="1E3CA59D" w14:textId="77777777" w:rsidR="00EC4926" w:rsidRPr="00957005" w:rsidRDefault="00EC4926" w:rsidP="00DC1076">
      <w:pPr>
        <w:pStyle w:val="Listaszerbekezds"/>
        <w:ind w:left="0"/>
        <w:jc w:val="both"/>
        <w:rPr>
          <w:b/>
          <w:u w:val="single"/>
        </w:rPr>
      </w:pPr>
    </w:p>
    <w:p w14:paraId="17AA4C2F" w14:textId="52F01097" w:rsidR="00080AFD" w:rsidRPr="00957005" w:rsidRDefault="00080AFD" w:rsidP="00080AFD">
      <w:pPr>
        <w:pStyle w:val="Listaszerbekezds"/>
        <w:ind w:left="0"/>
        <w:jc w:val="both"/>
      </w:pPr>
      <w:r w:rsidRPr="00957005">
        <w:rPr>
          <w:b/>
          <w:u w:val="single"/>
        </w:rPr>
        <w:t>Meghívottak:</w:t>
      </w:r>
      <w:r w:rsidRPr="00957005">
        <w:t xml:space="preserve"> </w:t>
      </w:r>
      <w:r w:rsidR="006A4CC6">
        <w:t xml:space="preserve">Kolozsvári Rozália polgármester, </w:t>
      </w:r>
      <w:r w:rsidR="00CD26F4" w:rsidRPr="00957005">
        <w:t xml:space="preserve">dr. </w:t>
      </w:r>
      <w:proofErr w:type="spellStart"/>
      <w:r w:rsidR="00CD26F4" w:rsidRPr="00957005">
        <w:t>Szénási</w:t>
      </w:r>
      <w:proofErr w:type="spellEnd"/>
      <w:r w:rsidR="00CD26F4" w:rsidRPr="00957005">
        <w:t xml:space="preserve"> Hanna jegyző, </w:t>
      </w:r>
      <w:r w:rsidR="001E4F1D" w:rsidRPr="00957005">
        <w:t xml:space="preserve">Répa Renáta igazgatási- és anyakönyvi ügyintéző, </w:t>
      </w:r>
      <w:r w:rsidR="00CD26F4" w:rsidRPr="00957005">
        <w:t xml:space="preserve">Nagy Dóra </w:t>
      </w:r>
      <w:r w:rsidR="001365A0" w:rsidRPr="00957005">
        <w:t xml:space="preserve">jegyzőkönyvvezető, </w:t>
      </w:r>
      <w:proofErr w:type="spellStart"/>
      <w:r w:rsidR="008C670C">
        <w:rPr>
          <w:bdr w:val="none" w:sz="0" w:space="0" w:color="auto" w:frame="1"/>
        </w:rPr>
        <w:t>Rakonczai</w:t>
      </w:r>
      <w:proofErr w:type="spellEnd"/>
      <w:r w:rsidR="008C670C">
        <w:rPr>
          <w:bdr w:val="none" w:sz="0" w:space="0" w:color="auto" w:frame="1"/>
        </w:rPr>
        <w:t xml:space="preserve"> Erika főkönyvi könyvelő</w:t>
      </w:r>
      <w:r w:rsidRPr="00957005">
        <w:t>.</w:t>
      </w:r>
    </w:p>
    <w:p w14:paraId="7B3959DF" w14:textId="77777777" w:rsidR="00B80021" w:rsidRPr="00957005" w:rsidRDefault="00B80021" w:rsidP="00B80021">
      <w:pPr>
        <w:jc w:val="both"/>
        <w:rPr>
          <w:rFonts w:ascii="Times New Roman" w:hAnsi="Times New Roman"/>
          <w:sz w:val="24"/>
          <w:szCs w:val="24"/>
        </w:rPr>
      </w:pPr>
    </w:p>
    <w:p w14:paraId="6239C60F" w14:textId="3CC13CAC" w:rsidR="00D5275A" w:rsidRPr="00957005" w:rsidRDefault="00B80021" w:rsidP="00D5275A">
      <w:pPr>
        <w:pStyle w:val="Listaszerbekezds"/>
        <w:ind w:left="0"/>
        <w:jc w:val="both"/>
      </w:pPr>
      <w:r w:rsidRPr="00957005">
        <w:rPr>
          <w:b/>
          <w:u w:val="single"/>
        </w:rPr>
        <w:t>Meghívottak közül megjelent</w:t>
      </w:r>
      <w:r w:rsidRPr="00957005">
        <w:rPr>
          <w:b/>
        </w:rPr>
        <w:t>:</w:t>
      </w:r>
      <w:r w:rsidR="00661C14" w:rsidRPr="00957005">
        <w:t xml:space="preserve"> </w:t>
      </w:r>
      <w:r w:rsidR="006A4CC6">
        <w:t xml:space="preserve">Kolozsvári Rozália polgármester, </w:t>
      </w:r>
      <w:r w:rsidR="001E4F1D" w:rsidRPr="00957005">
        <w:t>Répa Renáta igazgatási- és anyakönyvi ügyintéző</w:t>
      </w:r>
      <w:r w:rsidR="00D3179C" w:rsidRPr="00957005">
        <w:t xml:space="preserve">, </w:t>
      </w:r>
      <w:r w:rsidR="00CD26F4" w:rsidRPr="00957005">
        <w:t xml:space="preserve">Nagy Dóra </w:t>
      </w:r>
      <w:r w:rsidR="001365A0" w:rsidRPr="00957005">
        <w:t xml:space="preserve">jegyzőkönyvvezető, </w:t>
      </w:r>
      <w:bookmarkStart w:id="1" w:name="_Hlk137460567"/>
      <w:proofErr w:type="spellStart"/>
      <w:r w:rsidR="008C670C">
        <w:rPr>
          <w:bdr w:val="none" w:sz="0" w:space="0" w:color="auto" w:frame="1"/>
        </w:rPr>
        <w:t>Rakonczai</w:t>
      </w:r>
      <w:proofErr w:type="spellEnd"/>
      <w:r w:rsidR="008C670C">
        <w:rPr>
          <w:bdr w:val="none" w:sz="0" w:space="0" w:color="auto" w:frame="1"/>
        </w:rPr>
        <w:t xml:space="preserve"> Erika főkönyvi könyvelő</w:t>
      </w:r>
      <w:bookmarkEnd w:id="1"/>
      <w:r w:rsidR="00D5275A" w:rsidRPr="00957005">
        <w:t>.</w:t>
      </w:r>
    </w:p>
    <w:p w14:paraId="5D7005A3" w14:textId="77777777" w:rsidR="00D5275A" w:rsidRPr="00957005" w:rsidRDefault="00D5275A" w:rsidP="00D5275A">
      <w:pPr>
        <w:pStyle w:val="Listaszerbekezds"/>
        <w:ind w:left="0"/>
        <w:jc w:val="both"/>
      </w:pPr>
    </w:p>
    <w:p w14:paraId="2D953667" w14:textId="77777777" w:rsidR="003666ED" w:rsidRPr="00957005" w:rsidRDefault="00DE0E1B" w:rsidP="003666ED">
      <w:pPr>
        <w:jc w:val="both"/>
        <w:rPr>
          <w:rFonts w:ascii="Times New Roman" w:hAnsi="Times New Roman"/>
          <w:sz w:val="24"/>
          <w:szCs w:val="24"/>
        </w:rPr>
      </w:pPr>
      <w:r w:rsidRPr="00957005">
        <w:rPr>
          <w:rFonts w:ascii="Times New Roman" w:hAnsi="Times New Roman"/>
          <w:b/>
          <w:sz w:val="24"/>
          <w:szCs w:val="24"/>
          <w:u w:val="single"/>
        </w:rPr>
        <w:t>Vetró Róbert</w:t>
      </w:r>
      <w:r w:rsidR="001B15A5" w:rsidRPr="00957005">
        <w:rPr>
          <w:rFonts w:ascii="Times New Roman" w:hAnsi="Times New Roman"/>
          <w:b/>
          <w:sz w:val="24"/>
          <w:szCs w:val="24"/>
          <w:u w:val="single"/>
        </w:rPr>
        <w:t xml:space="preserve"> János</w:t>
      </w:r>
      <w:r w:rsidRPr="0095700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5364C3" w:rsidRPr="00957005">
        <w:rPr>
          <w:rFonts w:ascii="Times New Roman" w:hAnsi="Times New Roman"/>
          <w:b/>
          <w:sz w:val="24"/>
          <w:szCs w:val="24"/>
          <w:u w:val="single"/>
        </w:rPr>
        <w:t>elnök</w:t>
      </w:r>
      <w:r w:rsidR="00B80021" w:rsidRPr="00957005">
        <w:rPr>
          <w:rFonts w:ascii="Times New Roman" w:hAnsi="Times New Roman"/>
          <w:b/>
          <w:sz w:val="24"/>
          <w:szCs w:val="24"/>
          <w:u w:val="single"/>
        </w:rPr>
        <w:t>:</w:t>
      </w:r>
      <w:r w:rsidR="00B80021" w:rsidRPr="00957005">
        <w:rPr>
          <w:rFonts w:ascii="Times New Roman" w:hAnsi="Times New Roman"/>
          <w:sz w:val="24"/>
          <w:szCs w:val="24"/>
        </w:rPr>
        <w:t xml:space="preserve"> Köszöntöm a </w:t>
      </w:r>
      <w:r w:rsidR="00583AE6" w:rsidRPr="00957005">
        <w:rPr>
          <w:rFonts w:ascii="Times New Roman" w:hAnsi="Times New Roman"/>
          <w:sz w:val="24"/>
          <w:szCs w:val="24"/>
        </w:rPr>
        <w:t xml:space="preserve">Nagylaki Román Nemzetiségi Önkormányzat </w:t>
      </w:r>
      <w:r w:rsidR="001365A0" w:rsidRPr="00957005">
        <w:rPr>
          <w:rFonts w:ascii="Times New Roman" w:hAnsi="Times New Roman"/>
          <w:sz w:val="24"/>
          <w:szCs w:val="24"/>
        </w:rPr>
        <w:t>soros</w:t>
      </w:r>
      <w:r w:rsidR="00D5275A" w:rsidRPr="00957005">
        <w:rPr>
          <w:rFonts w:ascii="Times New Roman" w:hAnsi="Times New Roman"/>
          <w:sz w:val="24"/>
          <w:szCs w:val="24"/>
        </w:rPr>
        <w:t>, nyílt</w:t>
      </w:r>
      <w:r w:rsidR="00B80021" w:rsidRPr="00957005">
        <w:rPr>
          <w:rFonts w:ascii="Times New Roman" w:hAnsi="Times New Roman"/>
          <w:sz w:val="24"/>
          <w:szCs w:val="24"/>
        </w:rPr>
        <w:t xml:space="preserve"> ülés</w:t>
      </w:r>
      <w:r w:rsidR="00583AE6" w:rsidRPr="00957005">
        <w:rPr>
          <w:rFonts w:ascii="Times New Roman" w:hAnsi="Times New Roman"/>
          <w:sz w:val="24"/>
          <w:szCs w:val="24"/>
        </w:rPr>
        <w:t>é</w:t>
      </w:r>
      <w:r w:rsidR="00B80021" w:rsidRPr="00957005">
        <w:rPr>
          <w:rFonts w:ascii="Times New Roman" w:hAnsi="Times New Roman"/>
          <w:sz w:val="24"/>
          <w:szCs w:val="24"/>
        </w:rPr>
        <w:t>n megjelent</w:t>
      </w:r>
      <w:r w:rsidR="00583AE6" w:rsidRPr="00957005">
        <w:rPr>
          <w:rFonts w:ascii="Times New Roman" w:hAnsi="Times New Roman"/>
          <w:sz w:val="24"/>
          <w:szCs w:val="24"/>
        </w:rPr>
        <w:t xml:space="preserve">eket, </w:t>
      </w:r>
      <w:r w:rsidR="00E96A95" w:rsidRPr="00957005">
        <w:rPr>
          <w:rFonts w:ascii="Times New Roman" w:hAnsi="Times New Roman"/>
          <w:sz w:val="24"/>
          <w:szCs w:val="24"/>
        </w:rPr>
        <w:t>a</w:t>
      </w:r>
      <w:r w:rsidR="00661C14" w:rsidRPr="00957005">
        <w:rPr>
          <w:rFonts w:ascii="Times New Roman" w:hAnsi="Times New Roman"/>
          <w:sz w:val="24"/>
          <w:szCs w:val="24"/>
        </w:rPr>
        <w:t xml:space="preserve"> hivatal munkatárs</w:t>
      </w:r>
      <w:r w:rsidR="00080AFD" w:rsidRPr="00957005">
        <w:rPr>
          <w:rFonts w:ascii="Times New Roman" w:hAnsi="Times New Roman"/>
          <w:sz w:val="24"/>
          <w:szCs w:val="24"/>
        </w:rPr>
        <w:t>ai</w:t>
      </w:r>
      <w:r w:rsidR="00542261" w:rsidRPr="00957005">
        <w:rPr>
          <w:rFonts w:ascii="Times New Roman" w:hAnsi="Times New Roman"/>
          <w:sz w:val="24"/>
          <w:szCs w:val="24"/>
        </w:rPr>
        <w:t>t</w:t>
      </w:r>
      <w:r w:rsidR="00661C14" w:rsidRPr="00957005">
        <w:rPr>
          <w:rFonts w:ascii="Times New Roman" w:hAnsi="Times New Roman"/>
          <w:sz w:val="24"/>
          <w:szCs w:val="24"/>
        </w:rPr>
        <w:t xml:space="preserve">. </w:t>
      </w:r>
      <w:r w:rsidR="00542261" w:rsidRPr="00957005">
        <w:rPr>
          <w:rFonts w:ascii="Times New Roman" w:hAnsi="Times New Roman"/>
          <w:sz w:val="24"/>
          <w:szCs w:val="24"/>
        </w:rPr>
        <w:t xml:space="preserve"> </w:t>
      </w:r>
      <w:r w:rsidR="00B80021" w:rsidRPr="00957005">
        <w:rPr>
          <w:rFonts w:ascii="Times New Roman" w:hAnsi="Times New Roman"/>
          <w:sz w:val="24"/>
          <w:szCs w:val="24"/>
        </w:rPr>
        <w:t>Megállapítom, hogy a</w:t>
      </w:r>
      <w:r w:rsidR="00583AE6" w:rsidRPr="00957005">
        <w:rPr>
          <w:rFonts w:ascii="Times New Roman" w:hAnsi="Times New Roman"/>
          <w:sz w:val="24"/>
          <w:szCs w:val="24"/>
        </w:rPr>
        <w:t xml:space="preserve"> 3</w:t>
      </w:r>
      <w:r w:rsidR="00B80021" w:rsidRPr="00957005">
        <w:rPr>
          <w:rFonts w:ascii="Times New Roman" w:hAnsi="Times New Roman"/>
          <w:sz w:val="24"/>
          <w:szCs w:val="24"/>
        </w:rPr>
        <w:t xml:space="preserve"> fő </w:t>
      </w:r>
      <w:r w:rsidR="00583AE6" w:rsidRPr="00957005">
        <w:rPr>
          <w:rFonts w:ascii="Times New Roman" w:hAnsi="Times New Roman"/>
          <w:sz w:val="24"/>
          <w:szCs w:val="24"/>
        </w:rPr>
        <w:t xml:space="preserve">megválasztott </w:t>
      </w:r>
      <w:r w:rsidR="00B80021" w:rsidRPr="00957005">
        <w:rPr>
          <w:rFonts w:ascii="Times New Roman" w:hAnsi="Times New Roman"/>
          <w:sz w:val="24"/>
          <w:szCs w:val="24"/>
        </w:rPr>
        <w:t xml:space="preserve">képviselő </w:t>
      </w:r>
      <w:r w:rsidR="00C15312" w:rsidRPr="00957005">
        <w:rPr>
          <w:rFonts w:ascii="Times New Roman" w:hAnsi="Times New Roman"/>
          <w:sz w:val="24"/>
          <w:szCs w:val="24"/>
        </w:rPr>
        <w:t xml:space="preserve">közül </w:t>
      </w:r>
      <w:r w:rsidR="007B5DCE" w:rsidRPr="00957005">
        <w:rPr>
          <w:rFonts w:ascii="Times New Roman" w:hAnsi="Times New Roman"/>
          <w:sz w:val="24"/>
          <w:szCs w:val="24"/>
        </w:rPr>
        <w:t>2</w:t>
      </w:r>
      <w:r w:rsidR="00C15312" w:rsidRPr="00957005">
        <w:rPr>
          <w:rFonts w:ascii="Times New Roman" w:hAnsi="Times New Roman"/>
          <w:sz w:val="24"/>
          <w:szCs w:val="24"/>
        </w:rPr>
        <w:t xml:space="preserve"> </w:t>
      </w:r>
      <w:r w:rsidR="00B80021" w:rsidRPr="00957005">
        <w:rPr>
          <w:rFonts w:ascii="Times New Roman" w:hAnsi="Times New Roman"/>
          <w:sz w:val="24"/>
          <w:szCs w:val="24"/>
        </w:rPr>
        <w:t>fő megjelent</w:t>
      </w:r>
      <w:r w:rsidR="00307793" w:rsidRPr="00957005">
        <w:rPr>
          <w:rFonts w:ascii="Times New Roman" w:hAnsi="Times New Roman"/>
          <w:sz w:val="24"/>
          <w:szCs w:val="24"/>
        </w:rPr>
        <w:t>,</w:t>
      </w:r>
      <w:r w:rsidR="00B80021" w:rsidRPr="00957005">
        <w:rPr>
          <w:rFonts w:ascii="Times New Roman" w:hAnsi="Times New Roman"/>
          <w:sz w:val="24"/>
          <w:szCs w:val="24"/>
        </w:rPr>
        <w:t xml:space="preserve"> </w:t>
      </w:r>
      <w:r w:rsidR="001211B9" w:rsidRPr="00957005">
        <w:rPr>
          <w:rFonts w:ascii="Times New Roman" w:hAnsi="Times New Roman"/>
          <w:sz w:val="24"/>
          <w:szCs w:val="24"/>
        </w:rPr>
        <w:t>az</w:t>
      </w:r>
      <w:r w:rsidR="00467963" w:rsidRPr="00957005">
        <w:rPr>
          <w:rFonts w:ascii="Times New Roman" w:hAnsi="Times New Roman"/>
          <w:sz w:val="24"/>
          <w:szCs w:val="24"/>
        </w:rPr>
        <w:t xml:space="preserve"> ülés határozatképes, azt megnyitom. </w:t>
      </w:r>
      <w:r w:rsidR="00583AE6" w:rsidRPr="00957005">
        <w:rPr>
          <w:rFonts w:ascii="Times New Roman" w:hAnsi="Times New Roman"/>
          <w:sz w:val="24"/>
          <w:szCs w:val="24"/>
        </w:rPr>
        <w:t xml:space="preserve">Jegyzőkönyv hitelesítőnek </w:t>
      </w:r>
      <w:proofErr w:type="spellStart"/>
      <w:r w:rsidR="00D1211F" w:rsidRPr="00957005">
        <w:rPr>
          <w:rFonts w:ascii="Times New Roman" w:hAnsi="Times New Roman"/>
          <w:sz w:val="24"/>
          <w:szCs w:val="24"/>
        </w:rPr>
        <w:t>Kovacsik</w:t>
      </w:r>
      <w:proofErr w:type="spellEnd"/>
      <w:r w:rsidR="00D1211F" w:rsidRPr="00957005">
        <w:rPr>
          <w:rFonts w:ascii="Times New Roman" w:hAnsi="Times New Roman"/>
          <w:sz w:val="24"/>
          <w:szCs w:val="24"/>
        </w:rPr>
        <w:t xml:space="preserve"> Patrik Dániel elnökhelyettest</w:t>
      </w:r>
      <w:r w:rsidR="00583AE6" w:rsidRPr="00957005">
        <w:rPr>
          <w:rFonts w:ascii="Times New Roman" w:hAnsi="Times New Roman"/>
          <w:sz w:val="24"/>
          <w:szCs w:val="24"/>
        </w:rPr>
        <w:t xml:space="preserve"> javasolom. Megkérdezem, vállalja-e?</w:t>
      </w:r>
    </w:p>
    <w:p w14:paraId="5054CE61" w14:textId="77777777" w:rsidR="00583AE6" w:rsidRPr="00957005" w:rsidRDefault="00583AE6" w:rsidP="003666ED">
      <w:pPr>
        <w:jc w:val="both"/>
        <w:rPr>
          <w:rFonts w:ascii="Times New Roman" w:hAnsi="Times New Roman"/>
          <w:sz w:val="24"/>
          <w:szCs w:val="24"/>
        </w:rPr>
      </w:pPr>
    </w:p>
    <w:p w14:paraId="607E4B95" w14:textId="77777777" w:rsidR="00583AE6" w:rsidRPr="00957005" w:rsidRDefault="00D1211F" w:rsidP="003666ED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957005">
        <w:rPr>
          <w:rFonts w:ascii="Times New Roman" w:hAnsi="Times New Roman"/>
          <w:b/>
          <w:sz w:val="24"/>
          <w:szCs w:val="24"/>
          <w:u w:val="single"/>
        </w:rPr>
        <w:t>Kovacsik</w:t>
      </w:r>
      <w:proofErr w:type="spellEnd"/>
      <w:r w:rsidRPr="00957005">
        <w:rPr>
          <w:rFonts w:ascii="Times New Roman" w:hAnsi="Times New Roman"/>
          <w:b/>
          <w:sz w:val="24"/>
          <w:szCs w:val="24"/>
          <w:u w:val="single"/>
        </w:rPr>
        <w:t xml:space="preserve"> Patrik Dániel elnökhelyettes:</w:t>
      </w:r>
      <w:r w:rsidR="00122A3A" w:rsidRPr="00122A3A">
        <w:rPr>
          <w:rFonts w:ascii="Times New Roman" w:hAnsi="Times New Roman"/>
          <w:b/>
          <w:sz w:val="24"/>
          <w:szCs w:val="24"/>
        </w:rPr>
        <w:t xml:space="preserve"> </w:t>
      </w:r>
      <w:r w:rsidR="00583AE6" w:rsidRPr="00957005">
        <w:rPr>
          <w:rFonts w:ascii="Times New Roman" w:hAnsi="Times New Roman"/>
          <w:sz w:val="24"/>
          <w:szCs w:val="24"/>
        </w:rPr>
        <w:t>Igen, vállalom.</w:t>
      </w:r>
    </w:p>
    <w:p w14:paraId="682685FE" w14:textId="77777777" w:rsidR="00481DF5" w:rsidRPr="00957005" w:rsidRDefault="00481DF5" w:rsidP="00EC7040">
      <w:pPr>
        <w:pStyle w:val="Listaszerbekezds"/>
        <w:ind w:left="0"/>
        <w:contextualSpacing/>
        <w:jc w:val="both"/>
        <w:rPr>
          <w:b/>
          <w:u w:val="single"/>
        </w:rPr>
      </w:pPr>
    </w:p>
    <w:p w14:paraId="28EF4C93" w14:textId="77777777" w:rsidR="00B80021" w:rsidRPr="00957005" w:rsidRDefault="00DE0E1B" w:rsidP="00EF3B4A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957005">
        <w:rPr>
          <w:rFonts w:ascii="Times New Roman" w:hAnsi="Times New Roman"/>
          <w:b/>
          <w:sz w:val="24"/>
          <w:szCs w:val="24"/>
          <w:u w:val="single"/>
        </w:rPr>
        <w:t xml:space="preserve">Vetró Róbert </w:t>
      </w:r>
      <w:r w:rsidR="001B15A5" w:rsidRPr="00957005">
        <w:rPr>
          <w:rFonts w:ascii="Times New Roman" w:hAnsi="Times New Roman"/>
          <w:b/>
          <w:sz w:val="24"/>
          <w:szCs w:val="24"/>
          <w:u w:val="single"/>
        </w:rPr>
        <w:t xml:space="preserve">János </w:t>
      </w:r>
      <w:r w:rsidR="005364C3" w:rsidRPr="00957005">
        <w:rPr>
          <w:rFonts w:ascii="Times New Roman" w:hAnsi="Times New Roman"/>
          <w:b/>
          <w:sz w:val="24"/>
          <w:szCs w:val="24"/>
          <w:u w:val="single"/>
        </w:rPr>
        <w:t>elnök</w:t>
      </w:r>
      <w:r w:rsidR="00583AE6" w:rsidRPr="00957005">
        <w:rPr>
          <w:rFonts w:ascii="Times New Roman" w:hAnsi="Times New Roman"/>
          <w:b/>
          <w:sz w:val="24"/>
          <w:szCs w:val="24"/>
          <w:u w:val="single"/>
        </w:rPr>
        <w:t>:</w:t>
      </w:r>
      <w:r w:rsidR="00583AE6" w:rsidRPr="00957005">
        <w:rPr>
          <w:rFonts w:ascii="Times New Roman" w:hAnsi="Times New Roman"/>
          <w:sz w:val="24"/>
          <w:szCs w:val="24"/>
        </w:rPr>
        <w:t xml:space="preserve"> K</w:t>
      </w:r>
      <w:r w:rsidR="008F7CB6" w:rsidRPr="00957005">
        <w:rPr>
          <w:rFonts w:ascii="Times New Roman" w:hAnsi="Times New Roman"/>
          <w:sz w:val="24"/>
          <w:szCs w:val="24"/>
        </w:rPr>
        <w:t>érem, hogy aki</w:t>
      </w:r>
      <w:r w:rsidR="00EF3B4A" w:rsidRPr="00957005">
        <w:rPr>
          <w:rFonts w:ascii="Times New Roman" w:hAnsi="Times New Roman"/>
          <w:sz w:val="24"/>
          <w:szCs w:val="24"/>
        </w:rPr>
        <w:t xml:space="preserve"> </w:t>
      </w:r>
      <w:r w:rsidR="00583AE6" w:rsidRPr="00957005">
        <w:rPr>
          <w:rFonts w:ascii="Times New Roman" w:hAnsi="Times New Roman"/>
          <w:sz w:val="24"/>
          <w:szCs w:val="24"/>
        </w:rPr>
        <w:t>ezzel</w:t>
      </w:r>
      <w:r w:rsidR="00EF3B4A" w:rsidRPr="00957005">
        <w:rPr>
          <w:rFonts w:ascii="Times New Roman" w:hAnsi="Times New Roman"/>
          <w:sz w:val="24"/>
          <w:szCs w:val="24"/>
        </w:rPr>
        <w:t xml:space="preserve"> egyetért</w:t>
      </w:r>
      <w:r w:rsidR="00E9494C" w:rsidRPr="00957005">
        <w:rPr>
          <w:rFonts w:ascii="Times New Roman" w:hAnsi="Times New Roman"/>
          <w:sz w:val="24"/>
          <w:szCs w:val="24"/>
        </w:rPr>
        <w:t>,</w:t>
      </w:r>
      <w:r w:rsidR="00EF3B4A" w:rsidRPr="00957005">
        <w:rPr>
          <w:rFonts w:ascii="Times New Roman" w:hAnsi="Times New Roman"/>
          <w:sz w:val="24"/>
          <w:szCs w:val="24"/>
        </w:rPr>
        <w:t xml:space="preserve"> kézfeltartással szavazzon. </w:t>
      </w:r>
    </w:p>
    <w:p w14:paraId="7F595B12" w14:textId="77777777" w:rsidR="00EF3B4A" w:rsidRPr="00957005" w:rsidRDefault="00EF3B4A" w:rsidP="00EF3B4A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14:paraId="2207C02C" w14:textId="77777777" w:rsidR="00B80021" w:rsidRPr="00957005" w:rsidRDefault="00B80021" w:rsidP="00B80021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957005">
        <w:rPr>
          <w:rFonts w:ascii="Times New Roman" w:hAnsi="Times New Roman"/>
          <w:i/>
          <w:iCs/>
          <w:sz w:val="24"/>
          <w:szCs w:val="24"/>
        </w:rPr>
        <w:t xml:space="preserve">A képviselő-testület </w:t>
      </w:r>
      <w:r w:rsidR="007B5DCE" w:rsidRPr="00957005">
        <w:rPr>
          <w:rFonts w:ascii="Times New Roman" w:hAnsi="Times New Roman"/>
          <w:i/>
          <w:iCs/>
          <w:sz w:val="24"/>
          <w:szCs w:val="24"/>
        </w:rPr>
        <w:t>2</w:t>
      </w:r>
      <w:r w:rsidRPr="00957005">
        <w:rPr>
          <w:rFonts w:ascii="Times New Roman" w:hAnsi="Times New Roman"/>
          <w:i/>
          <w:iCs/>
          <w:sz w:val="24"/>
          <w:szCs w:val="24"/>
        </w:rPr>
        <w:t xml:space="preserve"> igen egyhangú szavazattal, </w:t>
      </w:r>
      <w:r w:rsidR="00176E7B" w:rsidRPr="00957005">
        <w:rPr>
          <w:rFonts w:ascii="Times New Roman" w:hAnsi="Times New Roman"/>
          <w:i/>
          <w:iCs/>
          <w:sz w:val="24"/>
          <w:szCs w:val="24"/>
        </w:rPr>
        <w:t>ellenszavazat</w:t>
      </w:r>
      <w:r w:rsidR="0072086D" w:rsidRPr="00957005">
        <w:rPr>
          <w:rFonts w:ascii="Times New Roman" w:hAnsi="Times New Roman"/>
          <w:i/>
          <w:iCs/>
          <w:sz w:val="24"/>
          <w:szCs w:val="24"/>
        </w:rPr>
        <w:t xml:space="preserve"> és </w:t>
      </w:r>
      <w:r w:rsidRPr="00957005">
        <w:rPr>
          <w:rFonts w:ascii="Times New Roman" w:hAnsi="Times New Roman"/>
          <w:i/>
          <w:iCs/>
          <w:sz w:val="24"/>
          <w:szCs w:val="24"/>
        </w:rPr>
        <w:t>tartózkodás nélkül az alábbi határozatot hozta:</w:t>
      </w:r>
    </w:p>
    <w:p w14:paraId="1E640A90" w14:textId="77777777" w:rsidR="00DC1076" w:rsidRPr="00957005" w:rsidRDefault="00DC1076" w:rsidP="00B80021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7EF60116" w14:textId="0FA601E6" w:rsidR="00D1211F" w:rsidRPr="00957005" w:rsidRDefault="008C670C" w:rsidP="00B80021">
      <w:pPr>
        <w:jc w:val="both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8</w:t>
      </w:r>
      <w:r w:rsidR="00D1211F" w:rsidRPr="00957005">
        <w:rPr>
          <w:rFonts w:ascii="Times New Roman" w:hAnsi="Times New Roman"/>
          <w:b/>
          <w:sz w:val="24"/>
          <w:szCs w:val="24"/>
          <w:lang w:eastAsia="en-US"/>
        </w:rPr>
        <w:t>/2022. (</w:t>
      </w:r>
      <w:r>
        <w:rPr>
          <w:rFonts w:ascii="Times New Roman" w:hAnsi="Times New Roman"/>
          <w:b/>
          <w:sz w:val="24"/>
          <w:szCs w:val="24"/>
          <w:lang w:eastAsia="en-US"/>
        </w:rPr>
        <w:t>V.11</w:t>
      </w:r>
      <w:r w:rsidR="00D1211F" w:rsidRPr="00957005">
        <w:rPr>
          <w:rFonts w:ascii="Times New Roman" w:hAnsi="Times New Roman"/>
          <w:b/>
          <w:sz w:val="24"/>
          <w:szCs w:val="24"/>
          <w:lang w:eastAsia="en-US"/>
        </w:rPr>
        <w:t>.) R.N.Ö.</w:t>
      </w:r>
    </w:p>
    <w:p w14:paraId="3E94B3D6" w14:textId="77777777" w:rsidR="00B80021" w:rsidRPr="00957005" w:rsidRDefault="00B80021" w:rsidP="00B80021">
      <w:pPr>
        <w:jc w:val="both"/>
        <w:rPr>
          <w:rFonts w:ascii="Times New Roman" w:hAnsi="Times New Roman"/>
          <w:b/>
          <w:sz w:val="24"/>
          <w:szCs w:val="24"/>
        </w:rPr>
      </w:pPr>
      <w:r w:rsidRPr="00957005">
        <w:rPr>
          <w:rFonts w:ascii="Times New Roman" w:hAnsi="Times New Roman"/>
          <w:b/>
          <w:sz w:val="24"/>
          <w:szCs w:val="24"/>
          <w:u w:val="single"/>
        </w:rPr>
        <w:t>Tárgy:</w:t>
      </w:r>
      <w:r w:rsidRPr="00957005">
        <w:rPr>
          <w:rFonts w:ascii="Times New Roman" w:hAnsi="Times New Roman"/>
          <w:b/>
          <w:sz w:val="24"/>
          <w:szCs w:val="24"/>
        </w:rPr>
        <w:t xml:space="preserve"> </w:t>
      </w:r>
      <w:r w:rsidR="0011770D" w:rsidRPr="00957005">
        <w:rPr>
          <w:rFonts w:ascii="Times New Roman" w:hAnsi="Times New Roman"/>
          <w:b/>
          <w:sz w:val="24"/>
          <w:szCs w:val="24"/>
        </w:rPr>
        <w:t>Jegyzőkönyv hitelesítő kijelölése</w:t>
      </w:r>
    </w:p>
    <w:p w14:paraId="69C3E28B" w14:textId="77777777" w:rsidR="00956A0C" w:rsidRPr="00957005" w:rsidRDefault="00956A0C" w:rsidP="00B80021">
      <w:pPr>
        <w:ind w:left="1440"/>
        <w:jc w:val="center"/>
        <w:rPr>
          <w:rFonts w:ascii="Times New Roman" w:hAnsi="Times New Roman"/>
          <w:b/>
          <w:sz w:val="24"/>
          <w:szCs w:val="24"/>
        </w:rPr>
      </w:pPr>
    </w:p>
    <w:p w14:paraId="1AD6EB7B" w14:textId="77777777" w:rsidR="00B80021" w:rsidRPr="00957005" w:rsidRDefault="00B80021" w:rsidP="00B80021">
      <w:pPr>
        <w:ind w:left="1440"/>
        <w:jc w:val="center"/>
        <w:rPr>
          <w:rFonts w:ascii="Times New Roman" w:hAnsi="Times New Roman"/>
          <w:b/>
          <w:sz w:val="24"/>
          <w:szCs w:val="24"/>
        </w:rPr>
      </w:pPr>
      <w:r w:rsidRPr="00957005">
        <w:rPr>
          <w:rFonts w:ascii="Times New Roman" w:hAnsi="Times New Roman"/>
          <w:b/>
          <w:sz w:val="24"/>
          <w:szCs w:val="24"/>
        </w:rPr>
        <w:t>H a t á r o z a t</w:t>
      </w:r>
    </w:p>
    <w:p w14:paraId="42148043" w14:textId="77777777" w:rsidR="00B80021" w:rsidRPr="00957005" w:rsidRDefault="00B80021" w:rsidP="00B80021">
      <w:pPr>
        <w:ind w:left="1440"/>
        <w:jc w:val="center"/>
        <w:rPr>
          <w:rFonts w:ascii="Times New Roman" w:hAnsi="Times New Roman"/>
          <w:b/>
          <w:sz w:val="24"/>
          <w:szCs w:val="24"/>
        </w:rPr>
      </w:pPr>
    </w:p>
    <w:p w14:paraId="2789551F" w14:textId="37A97401" w:rsidR="00B80021" w:rsidRPr="00957005" w:rsidRDefault="00583AE6" w:rsidP="00E162B2">
      <w:pPr>
        <w:ind w:left="1416"/>
        <w:jc w:val="both"/>
        <w:rPr>
          <w:rFonts w:ascii="Times New Roman" w:hAnsi="Times New Roman"/>
          <w:sz w:val="24"/>
          <w:szCs w:val="24"/>
        </w:rPr>
      </w:pPr>
      <w:r w:rsidRPr="00957005">
        <w:rPr>
          <w:rFonts w:ascii="Times New Roman" w:hAnsi="Times New Roman"/>
          <w:sz w:val="24"/>
          <w:szCs w:val="24"/>
        </w:rPr>
        <w:t xml:space="preserve">A </w:t>
      </w:r>
      <w:r w:rsidR="00B80021" w:rsidRPr="00957005">
        <w:rPr>
          <w:rFonts w:ascii="Times New Roman" w:hAnsi="Times New Roman"/>
          <w:sz w:val="24"/>
          <w:szCs w:val="24"/>
        </w:rPr>
        <w:t>Nagylak</w:t>
      </w:r>
      <w:r w:rsidRPr="00957005">
        <w:rPr>
          <w:rFonts w:ascii="Times New Roman" w:hAnsi="Times New Roman"/>
          <w:sz w:val="24"/>
          <w:szCs w:val="24"/>
        </w:rPr>
        <w:t xml:space="preserve">i Román Nemzetiségi </w:t>
      </w:r>
      <w:r w:rsidR="00B80021" w:rsidRPr="00957005">
        <w:rPr>
          <w:rFonts w:ascii="Times New Roman" w:hAnsi="Times New Roman"/>
          <w:sz w:val="24"/>
          <w:szCs w:val="24"/>
        </w:rPr>
        <w:t xml:space="preserve">Önkormányzat Képviselő-testülete </w:t>
      </w:r>
      <w:r w:rsidR="0019543C" w:rsidRPr="00957005">
        <w:rPr>
          <w:rFonts w:ascii="Times New Roman" w:hAnsi="Times New Roman"/>
          <w:sz w:val="24"/>
          <w:szCs w:val="24"/>
        </w:rPr>
        <w:t>a</w:t>
      </w:r>
      <w:r w:rsidR="00B80021" w:rsidRPr="00957005">
        <w:rPr>
          <w:rFonts w:ascii="Times New Roman" w:hAnsi="Times New Roman"/>
          <w:sz w:val="24"/>
          <w:szCs w:val="24"/>
        </w:rPr>
        <w:t xml:space="preserve"> </w:t>
      </w:r>
      <w:r w:rsidR="000520DD">
        <w:rPr>
          <w:rFonts w:ascii="Times New Roman" w:hAnsi="Times New Roman"/>
          <w:sz w:val="24"/>
          <w:szCs w:val="24"/>
        </w:rPr>
        <w:t>2023. május 11</w:t>
      </w:r>
      <w:r w:rsidR="00D1211F" w:rsidRPr="00957005">
        <w:rPr>
          <w:rFonts w:ascii="Times New Roman" w:hAnsi="Times New Roman"/>
          <w:sz w:val="24"/>
          <w:szCs w:val="24"/>
        </w:rPr>
        <w:t>-án /</w:t>
      </w:r>
      <w:r w:rsidR="008C670C" w:rsidRPr="008C670C">
        <w:rPr>
          <w:rFonts w:ascii="Times New Roman" w:hAnsi="Times New Roman"/>
          <w:sz w:val="24"/>
          <w:szCs w:val="24"/>
        </w:rPr>
        <w:t xml:space="preserve"> csütörtökön</w:t>
      </w:r>
      <w:r w:rsidR="008C670C" w:rsidRPr="00957005">
        <w:rPr>
          <w:rFonts w:ascii="Times New Roman" w:hAnsi="Times New Roman"/>
          <w:sz w:val="24"/>
          <w:szCs w:val="24"/>
        </w:rPr>
        <w:t xml:space="preserve"> </w:t>
      </w:r>
      <w:r w:rsidR="00D1211F" w:rsidRPr="00957005">
        <w:rPr>
          <w:rFonts w:ascii="Times New Roman" w:hAnsi="Times New Roman"/>
          <w:sz w:val="24"/>
          <w:szCs w:val="24"/>
        </w:rPr>
        <w:t xml:space="preserve">/ 8.00 </w:t>
      </w:r>
      <w:r w:rsidRPr="00957005">
        <w:rPr>
          <w:rFonts w:ascii="Times New Roman" w:hAnsi="Times New Roman"/>
          <w:sz w:val="24"/>
          <w:szCs w:val="24"/>
        </w:rPr>
        <w:t>-i</w:t>
      </w:r>
      <w:r w:rsidR="00B80021" w:rsidRPr="00957005">
        <w:rPr>
          <w:rFonts w:ascii="Times New Roman" w:hAnsi="Times New Roman"/>
          <w:sz w:val="24"/>
          <w:szCs w:val="24"/>
        </w:rPr>
        <w:t xml:space="preserve"> </w:t>
      </w:r>
      <w:r w:rsidR="001E4F1D" w:rsidRPr="00957005">
        <w:rPr>
          <w:rFonts w:ascii="Times New Roman" w:hAnsi="Times New Roman"/>
          <w:sz w:val="24"/>
          <w:szCs w:val="24"/>
        </w:rPr>
        <w:t>soros</w:t>
      </w:r>
      <w:r w:rsidR="00E96A95" w:rsidRPr="00957005">
        <w:rPr>
          <w:rFonts w:ascii="Times New Roman" w:hAnsi="Times New Roman"/>
          <w:sz w:val="24"/>
          <w:szCs w:val="24"/>
        </w:rPr>
        <w:t>, nyílt</w:t>
      </w:r>
      <w:r w:rsidRPr="00957005">
        <w:rPr>
          <w:rFonts w:ascii="Times New Roman" w:hAnsi="Times New Roman"/>
          <w:sz w:val="24"/>
          <w:szCs w:val="24"/>
        </w:rPr>
        <w:t xml:space="preserve"> ülés</w:t>
      </w:r>
      <w:r w:rsidR="00E96A95" w:rsidRPr="00957005">
        <w:rPr>
          <w:rFonts w:ascii="Times New Roman" w:hAnsi="Times New Roman"/>
          <w:sz w:val="24"/>
          <w:szCs w:val="24"/>
        </w:rPr>
        <w:t>e</w:t>
      </w:r>
      <w:r w:rsidR="0011770D" w:rsidRPr="00957005">
        <w:rPr>
          <w:rFonts w:ascii="Times New Roman" w:hAnsi="Times New Roman"/>
          <w:sz w:val="24"/>
          <w:szCs w:val="24"/>
        </w:rPr>
        <w:t xml:space="preserve"> jegyzőkönyv hitelesítőjének </w:t>
      </w:r>
      <w:proofErr w:type="spellStart"/>
      <w:r w:rsidR="00D1211F" w:rsidRPr="00957005">
        <w:rPr>
          <w:rFonts w:ascii="Times New Roman" w:hAnsi="Times New Roman"/>
          <w:sz w:val="24"/>
          <w:szCs w:val="24"/>
        </w:rPr>
        <w:t>Kovacsik</w:t>
      </w:r>
      <w:proofErr w:type="spellEnd"/>
      <w:r w:rsidR="00D1211F" w:rsidRPr="00957005">
        <w:rPr>
          <w:rFonts w:ascii="Times New Roman" w:hAnsi="Times New Roman"/>
          <w:sz w:val="24"/>
          <w:szCs w:val="24"/>
        </w:rPr>
        <w:t xml:space="preserve"> Patrik Dániel elnökhelyettest </w:t>
      </w:r>
      <w:r w:rsidR="0011770D" w:rsidRPr="00957005">
        <w:rPr>
          <w:rFonts w:ascii="Times New Roman" w:hAnsi="Times New Roman"/>
          <w:sz w:val="24"/>
          <w:szCs w:val="24"/>
        </w:rPr>
        <w:t>jelölte ki.</w:t>
      </w:r>
    </w:p>
    <w:p w14:paraId="5A934460" w14:textId="77777777" w:rsidR="0011770D" w:rsidRPr="00957005" w:rsidRDefault="0011770D" w:rsidP="00E162B2">
      <w:pPr>
        <w:ind w:left="1416"/>
        <w:jc w:val="both"/>
        <w:rPr>
          <w:rFonts w:ascii="Times New Roman" w:hAnsi="Times New Roman"/>
          <w:sz w:val="24"/>
          <w:szCs w:val="24"/>
        </w:rPr>
      </w:pPr>
    </w:p>
    <w:p w14:paraId="5EB306F7" w14:textId="77777777" w:rsidR="00334F8B" w:rsidRPr="00957005" w:rsidRDefault="00334F8B" w:rsidP="00334F8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57005">
        <w:rPr>
          <w:rFonts w:ascii="Times New Roman" w:hAnsi="Times New Roman"/>
          <w:sz w:val="24"/>
          <w:szCs w:val="24"/>
        </w:rPr>
        <w:tab/>
      </w:r>
      <w:r w:rsidR="0011770D" w:rsidRPr="00957005">
        <w:rPr>
          <w:rFonts w:ascii="Times New Roman" w:hAnsi="Times New Roman"/>
          <w:sz w:val="24"/>
          <w:szCs w:val="24"/>
        </w:rPr>
        <w:t xml:space="preserve">Felelős: </w:t>
      </w:r>
      <w:r w:rsidR="00DE0E1B" w:rsidRPr="00957005">
        <w:rPr>
          <w:rFonts w:ascii="Times New Roman" w:hAnsi="Times New Roman"/>
          <w:sz w:val="24"/>
          <w:szCs w:val="24"/>
        </w:rPr>
        <w:t>Vetró Róbert</w:t>
      </w:r>
      <w:r w:rsidR="001B15A5" w:rsidRPr="00957005">
        <w:rPr>
          <w:rFonts w:ascii="Times New Roman" w:hAnsi="Times New Roman"/>
          <w:sz w:val="24"/>
          <w:szCs w:val="24"/>
        </w:rPr>
        <w:t xml:space="preserve"> János</w:t>
      </w:r>
      <w:r w:rsidRPr="00957005">
        <w:rPr>
          <w:rFonts w:ascii="Times New Roman" w:hAnsi="Times New Roman"/>
          <w:sz w:val="24"/>
          <w:szCs w:val="24"/>
        </w:rPr>
        <w:t xml:space="preserve"> elnök</w:t>
      </w:r>
    </w:p>
    <w:p w14:paraId="151F27BF" w14:textId="77777777" w:rsidR="003709A8" w:rsidRPr="00957005" w:rsidRDefault="0011770D" w:rsidP="003709A8">
      <w:pPr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957005">
        <w:rPr>
          <w:rFonts w:ascii="Times New Roman" w:hAnsi="Times New Roman"/>
          <w:sz w:val="24"/>
          <w:szCs w:val="24"/>
        </w:rPr>
        <w:t>Határidő: azonnal</w:t>
      </w:r>
    </w:p>
    <w:p w14:paraId="67448115" w14:textId="77777777" w:rsidR="0011770D" w:rsidRPr="00957005" w:rsidRDefault="0011770D" w:rsidP="003709A8">
      <w:pPr>
        <w:ind w:left="708" w:firstLine="708"/>
        <w:jc w:val="both"/>
        <w:rPr>
          <w:rFonts w:ascii="Times New Roman" w:hAnsi="Times New Roman"/>
          <w:sz w:val="24"/>
          <w:szCs w:val="24"/>
        </w:rPr>
      </w:pPr>
    </w:p>
    <w:p w14:paraId="4A18F365" w14:textId="77777777" w:rsidR="00E96A95" w:rsidRPr="00957005" w:rsidRDefault="0011770D" w:rsidP="003709A8">
      <w:pPr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957005">
        <w:rPr>
          <w:rFonts w:ascii="Times New Roman" w:hAnsi="Times New Roman"/>
          <w:sz w:val="24"/>
          <w:szCs w:val="24"/>
        </w:rPr>
        <w:t>Határozatról értesítést kap:</w:t>
      </w:r>
    </w:p>
    <w:p w14:paraId="3A3E51B1" w14:textId="77777777" w:rsidR="0011770D" w:rsidRPr="00957005" w:rsidRDefault="00E96A95" w:rsidP="003709A8">
      <w:pPr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957005">
        <w:rPr>
          <w:rFonts w:ascii="Times New Roman" w:hAnsi="Times New Roman"/>
          <w:sz w:val="24"/>
          <w:szCs w:val="24"/>
        </w:rPr>
        <w:t xml:space="preserve">- </w:t>
      </w:r>
      <w:r w:rsidR="00DE0E1B" w:rsidRPr="00957005">
        <w:rPr>
          <w:rFonts w:ascii="Times New Roman" w:hAnsi="Times New Roman"/>
          <w:sz w:val="24"/>
          <w:szCs w:val="24"/>
        </w:rPr>
        <w:t>Vetró Róbert</w:t>
      </w:r>
      <w:r w:rsidR="001B15A5" w:rsidRPr="00957005">
        <w:rPr>
          <w:rFonts w:ascii="Times New Roman" w:hAnsi="Times New Roman"/>
          <w:sz w:val="24"/>
          <w:szCs w:val="24"/>
        </w:rPr>
        <w:t xml:space="preserve"> János</w:t>
      </w:r>
      <w:r w:rsidR="00DE0E1B" w:rsidRPr="00957005">
        <w:rPr>
          <w:rFonts w:ascii="Times New Roman" w:hAnsi="Times New Roman"/>
          <w:sz w:val="24"/>
          <w:szCs w:val="24"/>
        </w:rPr>
        <w:t xml:space="preserve"> elnök</w:t>
      </w:r>
    </w:p>
    <w:p w14:paraId="03D0D1A4" w14:textId="77777777" w:rsidR="0011770D" w:rsidRPr="00957005" w:rsidRDefault="00A1345A" w:rsidP="003709A8">
      <w:pPr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957005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D1211F" w:rsidRPr="00957005">
        <w:rPr>
          <w:rFonts w:ascii="Times New Roman" w:hAnsi="Times New Roman"/>
          <w:sz w:val="24"/>
          <w:szCs w:val="24"/>
        </w:rPr>
        <w:t>Kovacsik</w:t>
      </w:r>
      <w:proofErr w:type="spellEnd"/>
      <w:r w:rsidR="00D1211F" w:rsidRPr="00957005">
        <w:rPr>
          <w:rFonts w:ascii="Times New Roman" w:hAnsi="Times New Roman"/>
          <w:sz w:val="24"/>
          <w:szCs w:val="24"/>
        </w:rPr>
        <w:t xml:space="preserve"> Patrik Dániel elnökhelyettes</w:t>
      </w:r>
    </w:p>
    <w:p w14:paraId="7D0727FD" w14:textId="77777777" w:rsidR="00262920" w:rsidRPr="00957005" w:rsidRDefault="00262920" w:rsidP="00996879">
      <w:pPr>
        <w:jc w:val="both"/>
        <w:rPr>
          <w:rFonts w:ascii="Times New Roman" w:hAnsi="Times New Roman"/>
          <w:sz w:val="24"/>
          <w:szCs w:val="24"/>
        </w:rPr>
      </w:pPr>
    </w:p>
    <w:p w14:paraId="16960395" w14:textId="77777777" w:rsidR="00297ECE" w:rsidRPr="00957005" w:rsidRDefault="00DE0E1B" w:rsidP="0011770D">
      <w:pPr>
        <w:pStyle w:val="Listaszerbekezds"/>
        <w:ind w:left="0"/>
        <w:contextualSpacing/>
        <w:jc w:val="both"/>
      </w:pPr>
      <w:r w:rsidRPr="00957005">
        <w:rPr>
          <w:b/>
          <w:u w:val="single"/>
        </w:rPr>
        <w:t>Vetró Róbert</w:t>
      </w:r>
      <w:r w:rsidR="001B15A5" w:rsidRPr="00957005">
        <w:rPr>
          <w:b/>
          <w:u w:val="single"/>
        </w:rPr>
        <w:t xml:space="preserve"> János </w:t>
      </w:r>
      <w:r w:rsidRPr="00957005">
        <w:rPr>
          <w:b/>
          <w:u w:val="single"/>
        </w:rPr>
        <w:t>elnök</w:t>
      </w:r>
      <w:r w:rsidR="0011770D" w:rsidRPr="00957005">
        <w:rPr>
          <w:b/>
          <w:u w:val="single"/>
        </w:rPr>
        <w:t>:</w:t>
      </w:r>
      <w:r w:rsidR="0011770D" w:rsidRPr="00957005">
        <w:t xml:space="preserve"> </w:t>
      </w:r>
      <w:r w:rsidR="002E3CEA" w:rsidRPr="00957005">
        <w:t>A</w:t>
      </w:r>
      <w:r w:rsidR="0011770D" w:rsidRPr="00957005">
        <w:t xml:space="preserve"> meghívóban kiküldöttek</w:t>
      </w:r>
      <w:r w:rsidR="001365A0" w:rsidRPr="00957005">
        <w:t xml:space="preserve"> szerint</w:t>
      </w:r>
      <w:r w:rsidR="0011770D" w:rsidRPr="00957005">
        <w:t xml:space="preserve"> javaslom </w:t>
      </w:r>
      <w:r w:rsidR="009C667E" w:rsidRPr="00957005">
        <w:t>tárgyalni</w:t>
      </w:r>
      <w:r w:rsidR="0011770D" w:rsidRPr="00957005">
        <w:t>.</w:t>
      </w:r>
      <w:r w:rsidR="009C667E" w:rsidRPr="00957005">
        <w:t xml:space="preserve"> </w:t>
      </w:r>
      <w:r w:rsidR="0011770D" w:rsidRPr="00957005">
        <w:t>Megkérdezem, hogy van-e valakinek a napirend</w:t>
      </w:r>
      <w:r w:rsidR="002E3CEA" w:rsidRPr="00957005">
        <w:t>del kapcsolatban</w:t>
      </w:r>
      <w:r w:rsidR="0011770D" w:rsidRPr="00957005">
        <w:t xml:space="preserve"> javaslata, észrevétele? </w:t>
      </w:r>
    </w:p>
    <w:p w14:paraId="1414298C" w14:textId="77777777" w:rsidR="001E26E9" w:rsidRPr="00957005" w:rsidRDefault="001E26E9" w:rsidP="0011770D">
      <w:pPr>
        <w:pStyle w:val="Listaszerbekezds"/>
        <w:ind w:left="0"/>
        <w:contextualSpacing/>
        <w:jc w:val="both"/>
      </w:pPr>
    </w:p>
    <w:p w14:paraId="648A9F19" w14:textId="77777777" w:rsidR="0011770D" w:rsidRPr="00957005" w:rsidRDefault="0011770D" w:rsidP="0011770D">
      <w:pPr>
        <w:pStyle w:val="Listaszerbekezds"/>
        <w:ind w:left="0"/>
        <w:contextualSpacing/>
        <w:jc w:val="both"/>
      </w:pPr>
      <w:r w:rsidRPr="00957005">
        <w:t xml:space="preserve">Amennyiben nincs, kérem, hogy aki a napirenddel egyetért, kézfeltartással szavazzon. </w:t>
      </w:r>
    </w:p>
    <w:p w14:paraId="3506679C" w14:textId="77777777" w:rsidR="0011770D" w:rsidRPr="00957005" w:rsidRDefault="0011770D" w:rsidP="0011770D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1C1AA3B" w14:textId="77777777" w:rsidR="0011770D" w:rsidRPr="00957005" w:rsidRDefault="0011770D" w:rsidP="0011770D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957005">
        <w:rPr>
          <w:rFonts w:ascii="Times New Roman" w:hAnsi="Times New Roman"/>
          <w:i/>
          <w:iCs/>
          <w:sz w:val="24"/>
          <w:szCs w:val="24"/>
        </w:rPr>
        <w:lastRenderedPageBreak/>
        <w:t xml:space="preserve">A képviselő-testület </w:t>
      </w:r>
      <w:r w:rsidR="009B5945" w:rsidRPr="00957005">
        <w:rPr>
          <w:rFonts w:ascii="Times New Roman" w:hAnsi="Times New Roman"/>
          <w:i/>
          <w:iCs/>
          <w:sz w:val="24"/>
          <w:szCs w:val="24"/>
        </w:rPr>
        <w:t>2</w:t>
      </w:r>
      <w:r w:rsidRPr="00957005">
        <w:rPr>
          <w:rFonts w:ascii="Times New Roman" w:hAnsi="Times New Roman"/>
          <w:i/>
          <w:iCs/>
          <w:sz w:val="24"/>
          <w:szCs w:val="24"/>
        </w:rPr>
        <w:t xml:space="preserve"> igen egyhangú szavazattal, ellenszavazat és tartózkodás nélkül az alábbi határozatot hozta:</w:t>
      </w:r>
    </w:p>
    <w:p w14:paraId="0DAC7C1E" w14:textId="77777777" w:rsidR="00DC1076" w:rsidRPr="00957005" w:rsidRDefault="00DC1076" w:rsidP="0011770D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2D2246D8" w14:textId="3474A77E" w:rsidR="00D1211F" w:rsidRPr="00957005" w:rsidRDefault="008C670C" w:rsidP="0011770D">
      <w:pPr>
        <w:jc w:val="both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9</w:t>
      </w:r>
      <w:r w:rsidR="00D1211F" w:rsidRPr="00957005">
        <w:rPr>
          <w:rFonts w:ascii="Times New Roman" w:hAnsi="Times New Roman"/>
          <w:b/>
          <w:sz w:val="24"/>
          <w:szCs w:val="24"/>
          <w:lang w:eastAsia="en-US"/>
        </w:rPr>
        <w:t>/2022. (</w:t>
      </w:r>
      <w:r>
        <w:rPr>
          <w:rFonts w:ascii="Times New Roman" w:hAnsi="Times New Roman"/>
          <w:b/>
          <w:sz w:val="24"/>
          <w:szCs w:val="24"/>
          <w:lang w:eastAsia="en-US"/>
        </w:rPr>
        <w:t>V.11</w:t>
      </w:r>
      <w:r w:rsidR="00D1211F" w:rsidRPr="00957005">
        <w:rPr>
          <w:rFonts w:ascii="Times New Roman" w:hAnsi="Times New Roman"/>
          <w:b/>
          <w:sz w:val="24"/>
          <w:szCs w:val="24"/>
          <w:lang w:eastAsia="en-US"/>
        </w:rPr>
        <w:t>.) R.N.Ö.</w:t>
      </w:r>
    </w:p>
    <w:p w14:paraId="17048BF0" w14:textId="77777777" w:rsidR="0011770D" w:rsidRPr="00957005" w:rsidRDefault="0011770D" w:rsidP="0011770D">
      <w:pPr>
        <w:jc w:val="both"/>
        <w:rPr>
          <w:rFonts w:ascii="Times New Roman" w:hAnsi="Times New Roman"/>
          <w:b/>
          <w:sz w:val="24"/>
          <w:szCs w:val="24"/>
        </w:rPr>
      </w:pPr>
      <w:r w:rsidRPr="00957005">
        <w:rPr>
          <w:rFonts w:ascii="Times New Roman" w:hAnsi="Times New Roman"/>
          <w:b/>
          <w:sz w:val="24"/>
          <w:szCs w:val="24"/>
          <w:u w:val="single"/>
        </w:rPr>
        <w:t>Tárgy:</w:t>
      </w:r>
      <w:r w:rsidRPr="00957005">
        <w:rPr>
          <w:rFonts w:ascii="Times New Roman" w:hAnsi="Times New Roman"/>
          <w:b/>
          <w:sz w:val="24"/>
          <w:szCs w:val="24"/>
        </w:rPr>
        <w:t xml:space="preserve"> Napirend elfogadása</w:t>
      </w:r>
    </w:p>
    <w:p w14:paraId="247923E5" w14:textId="77777777" w:rsidR="00956A0C" w:rsidRPr="00957005" w:rsidRDefault="00956A0C" w:rsidP="00956A0C">
      <w:pPr>
        <w:rPr>
          <w:rFonts w:ascii="Times New Roman" w:hAnsi="Times New Roman"/>
          <w:b/>
          <w:sz w:val="24"/>
          <w:szCs w:val="24"/>
        </w:rPr>
      </w:pPr>
    </w:p>
    <w:p w14:paraId="5662DA63" w14:textId="77777777" w:rsidR="0011770D" w:rsidRPr="00957005" w:rsidRDefault="0011770D" w:rsidP="00653C4D">
      <w:pPr>
        <w:jc w:val="center"/>
        <w:rPr>
          <w:rFonts w:ascii="Times New Roman" w:hAnsi="Times New Roman"/>
          <w:b/>
          <w:sz w:val="24"/>
          <w:szCs w:val="24"/>
        </w:rPr>
      </w:pPr>
      <w:r w:rsidRPr="00957005">
        <w:rPr>
          <w:rFonts w:ascii="Times New Roman" w:hAnsi="Times New Roman"/>
          <w:b/>
          <w:sz w:val="24"/>
          <w:szCs w:val="24"/>
        </w:rPr>
        <w:t>H a t á r o z a t</w:t>
      </w:r>
    </w:p>
    <w:p w14:paraId="2960EBC5" w14:textId="77777777" w:rsidR="0011770D" w:rsidRPr="00957005" w:rsidRDefault="0011770D" w:rsidP="0011770D">
      <w:pPr>
        <w:ind w:left="1440"/>
        <w:jc w:val="center"/>
        <w:rPr>
          <w:rFonts w:ascii="Times New Roman" w:hAnsi="Times New Roman"/>
          <w:b/>
          <w:sz w:val="24"/>
          <w:szCs w:val="24"/>
        </w:rPr>
      </w:pPr>
    </w:p>
    <w:p w14:paraId="0641BC50" w14:textId="20180F79" w:rsidR="000B2F1E" w:rsidRPr="00957005" w:rsidRDefault="0011770D" w:rsidP="000B2F1E">
      <w:pPr>
        <w:ind w:left="1416"/>
        <w:jc w:val="both"/>
        <w:rPr>
          <w:rFonts w:ascii="Times New Roman" w:hAnsi="Times New Roman"/>
          <w:sz w:val="24"/>
          <w:szCs w:val="24"/>
        </w:rPr>
      </w:pPr>
      <w:r w:rsidRPr="00957005">
        <w:rPr>
          <w:rFonts w:ascii="Times New Roman" w:hAnsi="Times New Roman"/>
          <w:sz w:val="24"/>
          <w:szCs w:val="24"/>
        </w:rPr>
        <w:t xml:space="preserve">A Nagylaki Román Nemzetiségi Önkormányzat Képviselő-testülete a </w:t>
      </w:r>
      <w:r w:rsidR="000520DD">
        <w:rPr>
          <w:rFonts w:ascii="Times New Roman" w:hAnsi="Times New Roman"/>
          <w:sz w:val="24"/>
          <w:szCs w:val="24"/>
        </w:rPr>
        <w:t>2023. május 11</w:t>
      </w:r>
      <w:r w:rsidR="00D1211F" w:rsidRPr="00957005">
        <w:rPr>
          <w:rFonts w:ascii="Times New Roman" w:hAnsi="Times New Roman"/>
          <w:sz w:val="24"/>
          <w:szCs w:val="24"/>
        </w:rPr>
        <w:t>-án /</w:t>
      </w:r>
      <w:r w:rsidR="008C670C" w:rsidRPr="008C670C">
        <w:rPr>
          <w:rFonts w:ascii="Times New Roman" w:hAnsi="Times New Roman"/>
          <w:sz w:val="24"/>
          <w:szCs w:val="24"/>
        </w:rPr>
        <w:t xml:space="preserve"> csütörtökön</w:t>
      </w:r>
      <w:r w:rsidR="008C670C" w:rsidRPr="00957005">
        <w:rPr>
          <w:rFonts w:ascii="Times New Roman" w:hAnsi="Times New Roman"/>
          <w:sz w:val="24"/>
          <w:szCs w:val="24"/>
        </w:rPr>
        <w:t xml:space="preserve"> </w:t>
      </w:r>
      <w:r w:rsidR="00D1211F" w:rsidRPr="00957005">
        <w:rPr>
          <w:rFonts w:ascii="Times New Roman" w:hAnsi="Times New Roman"/>
          <w:sz w:val="24"/>
          <w:szCs w:val="24"/>
        </w:rPr>
        <w:t>/ 8.00 -i</w:t>
      </w:r>
      <w:r w:rsidRPr="00957005">
        <w:rPr>
          <w:rFonts w:ascii="Times New Roman" w:hAnsi="Times New Roman"/>
          <w:sz w:val="24"/>
          <w:szCs w:val="24"/>
        </w:rPr>
        <w:t xml:space="preserve"> </w:t>
      </w:r>
      <w:r w:rsidR="001E4F1D" w:rsidRPr="00957005">
        <w:rPr>
          <w:rFonts w:ascii="Times New Roman" w:hAnsi="Times New Roman"/>
          <w:sz w:val="24"/>
          <w:szCs w:val="24"/>
        </w:rPr>
        <w:t>soros</w:t>
      </w:r>
      <w:r w:rsidR="00E96A95" w:rsidRPr="00957005">
        <w:rPr>
          <w:rFonts w:ascii="Times New Roman" w:hAnsi="Times New Roman"/>
          <w:sz w:val="24"/>
          <w:szCs w:val="24"/>
        </w:rPr>
        <w:t>, nyílt</w:t>
      </w:r>
      <w:r w:rsidRPr="00957005">
        <w:rPr>
          <w:rFonts w:ascii="Times New Roman" w:hAnsi="Times New Roman"/>
          <w:sz w:val="24"/>
          <w:szCs w:val="24"/>
        </w:rPr>
        <w:t xml:space="preserve"> ülésének napirendjét az alábbiak szerint hagyja jóvá:</w:t>
      </w:r>
    </w:p>
    <w:p w14:paraId="22E1F114" w14:textId="77777777" w:rsidR="00D1211F" w:rsidRPr="00957005" w:rsidRDefault="00D1211F" w:rsidP="000B2F1E">
      <w:pPr>
        <w:ind w:left="1416"/>
        <w:jc w:val="both"/>
        <w:rPr>
          <w:rFonts w:ascii="Times New Roman" w:hAnsi="Times New Roman"/>
          <w:sz w:val="24"/>
          <w:szCs w:val="24"/>
        </w:rPr>
      </w:pPr>
    </w:p>
    <w:p w14:paraId="29D46386" w14:textId="77777777" w:rsidR="008C670C" w:rsidRDefault="008C670C" w:rsidP="008C670C">
      <w:pPr>
        <w:pStyle w:val="Listaszerbekezds"/>
        <w:numPr>
          <w:ilvl w:val="0"/>
          <w:numId w:val="28"/>
        </w:numPr>
        <w:ind w:left="1418" w:hanging="284"/>
        <w:contextualSpacing/>
        <w:jc w:val="both"/>
      </w:pPr>
      <w:bookmarkStart w:id="2" w:name="_Hlk136955101"/>
      <w:r w:rsidRPr="00231418">
        <w:rPr>
          <w:szCs w:val="20"/>
        </w:rPr>
        <w:t>Beszámoló a 202</w:t>
      </w:r>
      <w:r>
        <w:rPr>
          <w:szCs w:val="20"/>
        </w:rPr>
        <w:t>2</w:t>
      </w:r>
      <w:r w:rsidRPr="00231418">
        <w:rPr>
          <w:szCs w:val="20"/>
        </w:rPr>
        <w:t>. évi költségvetés végrehajtásáról</w:t>
      </w:r>
      <w:bookmarkEnd w:id="2"/>
      <w:r w:rsidRPr="00231418">
        <w:t xml:space="preserve"> </w:t>
      </w:r>
    </w:p>
    <w:p w14:paraId="53FADD93" w14:textId="77777777" w:rsidR="008C670C" w:rsidRPr="00957005" w:rsidRDefault="008C670C" w:rsidP="008C670C">
      <w:pPr>
        <w:ind w:left="1417" w:firstLine="1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 w:rsidRPr="00957005">
        <w:rPr>
          <w:rFonts w:ascii="Times New Roman" w:eastAsia="Times New Roman" w:hAnsi="Times New Roman"/>
          <w:i/>
          <w:iCs/>
          <w:sz w:val="24"/>
          <w:szCs w:val="24"/>
        </w:rPr>
        <w:t>Előadó: Vetró Róbert János</w:t>
      </w:r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 elnök</w:t>
      </w:r>
    </w:p>
    <w:p w14:paraId="760A217D" w14:textId="77777777" w:rsidR="00DC1076" w:rsidRPr="00957005" w:rsidRDefault="00DC1076" w:rsidP="001E4F1D">
      <w:pPr>
        <w:jc w:val="both"/>
        <w:rPr>
          <w:rFonts w:ascii="Times New Roman" w:hAnsi="Times New Roman"/>
          <w:sz w:val="24"/>
          <w:szCs w:val="24"/>
        </w:rPr>
      </w:pPr>
    </w:p>
    <w:p w14:paraId="7DB3B024" w14:textId="77777777" w:rsidR="004353DC" w:rsidRPr="00957005" w:rsidRDefault="004353DC" w:rsidP="004353DC">
      <w:pPr>
        <w:pStyle w:val="Listaszerbekezds"/>
        <w:ind w:left="2202"/>
        <w:jc w:val="both"/>
      </w:pPr>
    </w:p>
    <w:p w14:paraId="71795F78" w14:textId="77777777" w:rsidR="004353DC" w:rsidRPr="00957005" w:rsidRDefault="004353DC" w:rsidP="00232985">
      <w:pPr>
        <w:pStyle w:val="Listaszerbekezds"/>
        <w:ind w:left="2202" w:hanging="642"/>
        <w:jc w:val="both"/>
      </w:pPr>
      <w:r w:rsidRPr="00A36CB3">
        <w:rPr>
          <w:u w:val="single"/>
        </w:rPr>
        <w:t>Felelős:</w:t>
      </w:r>
      <w:r w:rsidRPr="00957005">
        <w:t xml:space="preserve"> Vetró Róbert János Román NÖ elnöke</w:t>
      </w:r>
    </w:p>
    <w:p w14:paraId="58506B50" w14:textId="77777777" w:rsidR="004353DC" w:rsidRPr="00957005" w:rsidRDefault="004353DC" w:rsidP="00232985">
      <w:pPr>
        <w:pStyle w:val="Listaszerbekezds"/>
        <w:ind w:left="2202" w:hanging="642"/>
        <w:jc w:val="both"/>
      </w:pPr>
      <w:r w:rsidRPr="00A36CB3">
        <w:rPr>
          <w:u w:val="single"/>
        </w:rPr>
        <w:t>Határidő:</w:t>
      </w:r>
      <w:r w:rsidRPr="00957005">
        <w:t xml:space="preserve"> értelem szerint</w:t>
      </w:r>
    </w:p>
    <w:p w14:paraId="2031CB7C" w14:textId="77777777" w:rsidR="004353DC" w:rsidRPr="00957005" w:rsidRDefault="004353DC" w:rsidP="00232985">
      <w:pPr>
        <w:pStyle w:val="Listaszerbekezds"/>
        <w:ind w:left="2202" w:hanging="642"/>
        <w:jc w:val="both"/>
      </w:pPr>
    </w:p>
    <w:p w14:paraId="31580B58" w14:textId="77777777" w:rsidR="004353DC" w:rsidRPr="00A36CB3" w:rsidRDefault="004353DC" w:rsidP="00232985">
      <w:pPr>
        <w:pStyle w:val="Listaszerbekezds"/>
        <w:ind w:left="2202" w:hanging="642"/>
        <w:jc w:val="both"/>
        <w:rPr>
          <w:u w:val="single"/>
        </w:rPr>
      </w:pPr>
      <w:r w:rsidRPr="00A36CB3">
        <w:rPr>
          <w:u w:val="single"/>
        </w:rPr>
        <w:t>Határozatról értesítést kap:</w:t>
      </w:r>
    </w:p>
    <w:p w14:paraId="19B80AC2" w14:textId="77777777" w:rsidR="004353DC" w:rsidRPr="00957005" w:rsidRDefault="004353DC" w:rsidP="00232985">
      <w:pPr>
        <w:pStyle w:val="Listaszerbekezds"/>
        <w:ind w:left="2202" w:hanging="642"/>
        <w:jc w:val="both"/>
      </w:pPr>
      <w:r w:rsidRPr="00957005">
        <w:t>Vetró Róbert János Román NÖ elnöke</w:t>
      </w:r>
    </w:p>
    <w:p w14:paraId="44817B82" w14:textId="77777777" w:rsidR="004353DC" w:rsidRPr="00957005" w:rsidRDefault="004353DC" w:rsidP="00232985">
      <w:pPr>
        <w:pStyle w:val="Listaszerbekezds"/>
        <w:ind w:left="2202" w:hanging="642"/>
        <w:jc w:val="both"/>
      </w:pPr>
      <w:r w:rsidRPr="00957005">
        <w:t>dr. Szénási Hanna jegyző</w:t>
      </w:r>
    </w:p>
    <w:p w14:paraId="366C0B8F" w14:textId="77777777" w:rsidR="004353DC" w:rsidRPr="00957005" w:rsidRDefault="004353DC" w:rsidP="004353DC">
      <w:pPr>
        <w:pStyle w:val="Listaszerbekezds"/>
        <w:ind w:left="2202"/>
        <w:jc w:val="both"/>
      </w:pPr>
    </w:p>
    <w:p w14:paraId="6A0444EA" w14:textId="21867A71" w:rsidR="00D1211F" w:rsidRPr="00122A3A" w:rsidRDefault="00F8711E" w:rsidP="00D1211F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57005">
        <w:rPr>
          <w:rFonts w:ascii="Times New Roman" w:hAnsi="Times New Roman"/>
          <w:b/>
          <w:i/>
          <w:sz w:val="24"/>
          <w:szCs w:val="24"/>
          <w:u w:val="single"/>
        </w:rPr>
        <w:t>1.</w:t>
      </w:r>
      <w:r w:rsidR="00B80021" w:rsidRPr="00957005">
        <w:rPr>
          <w:rFonts w:ascii="Times New Roman" w:hAnsi="Times New Roman"/>
          <w:b/>
          <w:i/>
          <w:sz w:val="24"/>
          <w:szCs w:val="24"/>
          <w:u w:val="single"/>
        </w:rPr>
        <w:t>sz. n a p i r e n d:</w:t>
      </w:r>
      <w:r w:rsidR="008C670C">
        <w:rPr>
          <w:rFonts w:ascii="Times New Roman" w:hAnsi="Times New Roman"/>
          <w:b/>
          <w:sz w:val="24"/>
          <w:szCs w:val="24"/>
        </w:rPr>
        <w:t xml:space="preserve"> </w:t>
      </w:r>
      <w:bookmarkStart w:id="3" w:name="_Hlk136955143"/>
      <w:r w:rsidR="008C670C" w:rsidRPr="008C670C">
        <w:rPr>
          <w:rFonts w:ascii="Times New Roman" w:eastAsia="Times New Roman" w:hAnsi="Times New Roman"/>
          <w:b/>
          <w:i/>
          <w:sz w:val="24"/>
          <w:szCs w:val="24"/>
        </w:rPr>
        <w:t>Beszámoló a 2022. évi költségvetés végrehajtásáról</w:t>
      </w:r>
      <w:r w:rsidR="00D1211F" w:rsidRPr="00957005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bookmarkEnd w:id="3"/>
    </w:p>
    <w:p w14:paraId="40D4A84A" w14:textId="77777777" w:rsidR="00232985" w:rsidRDefault="00232985" w:rsidP="00D1211F">
      <w:pPr>
        <w:contextualSpacing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14:paraId="03518184" w14:textId="77777777" w:rsidR="00A36CB3" w:rsidRDefault="00232985" w:rsidP="00D1211F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957005">
        <w:rPr>
          <w:rFonts w:ascii="Times New Roman" w:hAnsi="Times New Roman"/>
          <w:b/>
          <w:sz w:val="24"/>
          <w:szCs w:val="24"/>
          <w:u w:val="single"/>
        </w:rPr>
        <w:t>Vetró Róbert János elnök:</w:t>
      </w:r>
      <w:r w:rsidRPr="00122A3A">
        <w:rPr>
          <w:rFonts w:ascii="Times New Roman" w:hAnsi="Times New Roman"/>
          <w:bCs/>
          <w:sz w:val="24"/>
          <w:szCs w:val="24"/>
        </w:rPr>
        <w:t xml:space="preserve"> </w:t>
      </w:r>
      <w:r w:rsidR="00122A3A" w:rsidRPr="00122A3A">
        <w:rPr>
          <w:rFonts w:ascii="Times New Roman" w:hAnsi="Times New Roman"/>
          <w:bCs/>
          <w:sz w:val="24"/>
          <w:szCs w:val="24"/>
        </w:rPr>
        <w:t xml:space="preserve">Az első napirendi pont a </w:t>
      </w:r>
      <w:r w:rsidR="008C670C">
        <w:rPr>
          <w:rFonts w:ascii="Times New Roman" w:hAnsi="Times New Roman"/>
          <w:bCs/>
          <w:sz w:val="24"/>
          <w:szCs w:val="24"/>
        </w:rPr>
        <w:t>b</w:t>
      </w:r>
      <w:r w:rsidR="008C670C" w:rsidRPr="008C670C">
        <w:rPr>
          <w:rFonts w:ascii="Times New Roman" w:hAnsi="Times New Roman"/>
          <w:bCs/>
          <w:sz w:val="24"/>
          <w:szCs w:val="24"/>
        </w:rPr>
        <w:t>eszámoló a 2022. évi költségvetés végrehajtásáról</w:t>
      </w:r>
      <w:r w:rsidRPr="00232985">
        <w:rPr>
          <w:rFonts w:ascii="Times New Roman" w:hAnsi="Times New Roman"/>
          <w:sz w:val="24"/>
          <w:szCs w:val="24"/>
        </w:rPr>
        <w:t xml:space="preserve">. És ehhez jönnek hozzá a pályázati pénzek. </w:t>
      </w:r>
      <w:r w:rsidR="00A36CB3">
        <w:rPr>
          <w:rFonts w:ascii="Times New Roman" w:hAnsi="Times New Roman"/>
          <w:sz w:val="24"/>
          <w:szCs w:val="24"/>
        </w:rPr>
        <w:t>Szeretném átadni a szót a pénzügyes kolléganőnek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4EE2E013" w14:textId="77777777" w:rsidR="00A36CB3" w:rsidRDefault="00A36CB3" w:rsidP="00D1211F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14:paraId="539CD6C3" w14:textId="3A0ECBA9" w:rsidR="00A36CB3" w:rsidRDefault="00A36CB3" w:rsidP="00D1211F">
      <w:pPr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A36CB3">
        <w:rPr>
          <w:rFonts w:ascii="Times New Roman" w:hAnsi="Times New Roman"/>
          <w:b/>
          <w:bCs/>
          <w:sz w:val="24"/>
          <w:szCs w:val="24"/>
          <w:u w:val="single"/>
        </w:rPr>
        <w:t>Rakonczai</w:t>
      </w:r>
      <w:proofErr w:type="spellEnd"/>
      <w:r w:rsidRPr="00A36CB3">
        <w:rPr>
          <w:rFonts w:ascii="Times New Roman" w:hAnsi="Times New Roman"/>
          <w:b/>
          <w:bCs/>
          <w:sz w:val="24"/>
          <w:szCs w:val="24"/>
          <w:u w:val="single"/>
        </w:rPr>
        <w:t xml:space="preserve"> Erika főkönyvi könyvelő</w:t>
      </w:r>
      <w:r w:rsidRPr="00A36CB3">
        <w:rPr>
          <w:rFonts w:ascii="Times New Roman" w:hAnsi="Times New Roman"/>
          <w:b/>
          <w:bCs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6CB3">
        <w:rPr>
          <w:rFonts w:ascii="Times New Roman" w:hAnsi="Times New Roman"/>
          <w:sz w:val="24"/>
          <w:szCs w:val="24"/>
        </w:rPr>
        <w:t>A román nemzetiségi önkormányzat 2022. évi költségvetése a 3/2022. (II.11.) sz. határozattal került elfogadásra</w:t>
      </w:r>
      <w:r>
        <w:rPr>
          <w:rFonts w:ascii="Times New Roman" w:hAnsi="Times New Roman"/>
          <w:sz w:val="24"/>
          <w:szCs w:val="24"/>
        </w:rPr>
        <w:t xml:space="preserve">. A költségvetés módosított főösszege bevételi oldalon </w:t>
      </w:r>
      <w:r w:rsidRPr="00A36CB3">
        <w:rPr>
          <w:rFonts w:ascii="Times New Roman" w:hAnsi="Times New Roman"/>
          <w:sz w:val="24"/>
          <w:szCs w:val="24"/>
        </w:rPr>
        <w:t>2 002 460,- Ft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36CB3">
        <w:rPr>
          <w:rFonts w:ascii="Times New Roman" w:hAnsi="Times New Roman"/>
          <w:sz w:val="24"/>
          <w:szCs w:val="24"/>
        </w:rPr>
        <w:t>1 814 465, -Ft</w:t>
      </w:r>
      <w:r>
        <w:rPr>
          <w:rFonts w:ascii="Times New Roman" w:hAnsi="Times New Roman"/>
          <w:sz w:val="24"/>
          <w:szCs w:val="24"/>
        </w:rPr>
        <w:t xml:space="preserve"> kiadási összeggel zárult. </w:t>
      </w:r>
      <w:r w:rsidRPr="00A36CB3">
        <w:rPr>
          <w:rFonts w:ascii="Times New Roman" w:hAnsi="Times New Roman"/>
          <w:sz w:val="24"/>
          <w:szCs w:val="24"/>
        </w:rPr>
        <w:t xml:space="preserve">187 995 </w:t>
      </w:r>
      <w:r>
        <w:rPr>
          <w:rFonts w:ascii="Times New Roman" w:hAnsi="Times New Roman"/>
          <w:sz w:val="24"/>
          <w:szCs w:val="24"/>
        </w:rPr>
        <w:t xml:space="preserve">Ft maradvány összege maradt az önkormányzatnak, ami </w:t>
      </w:r>
      <w:r w:rsidRPr="00A36CB3">
        <w:rPr>
          <w:rFonts w:ascii="Times New Roman" w:hAnsi="Times New Roman"/>
          <w:sz w:val="24"/>
          <w:szCs w:val="24"/>
        </w:rPr>
        <w:t>a 2022. évi feladatalapú támogatásából fel nem használt maradvány összege</w:t>
      </w:r>
      <w:r>
        <w:rPr>
          <w:rFonts w:ascii="Times New Roman" w:hAnsi="Times New Roman"/>
          <w:sz w:val="24"/>
          <w:szCs w:val="24"/>
        </w:rPr>
        <w:t>. Ezzel az összeggel indítjuk a 2023-as évet.</w:t>
      </w:r>
    </w:p>
    <w:p w14:paraId="16FC640B" w14:textId="77777777" w:rsidR="00A36CB3" w:rsidRDefault="00A36CB3" w:rsidP="00D1211F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14:paraId="3948EC36" w14:textId="5CB8D02F" w:rsidR="00232985" w:rsidRPr="00232985" w:rsidRDefault="00A36CB3" w:rsidP="00D1211F">
      <w:pPr>
        <w:contextualSpacing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957005">
        <w:rPr>
          <w:rFonts w:ascii="Times New Roman" w:hAnsi="Times New Roman"/>
          <w:b/>
          <w:sz w:val="24"/>
          <w:szCs w:val="24"/>
          <w:u w:val="single"/>
        </w:rPr>
        <w:t>Vetró Róbert János elnök:</w:t>
      </w:r>
      <w:r w:rsidRPr="00A36CB3">
        <w:rPr>
          <w:rFonts w:ascii="Times New Roman" w:hAnsi="Times New Roman"/>
          <w:bCs/>
          <w:sz w:val="24"/>
          <w:szCs w:val="24"/>
        </w:rPr>
        <w:t xml:space="preserve"> Rendben, köszönöm a tájékoztatást.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6A4CC6">
        <w:rPr>
          <w:rFonts w:ascii="Times New Roman" w:hAnsi="Times New Roman"/>
          <w:sz w:val="24"/>
          <w:szCs w:val="24"/>
        </w:rPr>
        <w:t>Kérem, aki az előterjesztést elfogadja, az kézfeltartással jelezze azt.</w:t>
      </w:r>
    </w:p>
    <w:p w14:paraId="3D9A987A" w14:textId="77777777" w:rsidR="00232985" w:rsidRDefault="00232985" w:rsidP="00314EC6">
      <w:pPr>
        <w:pStyle w:val="Listaszerbekezds"/>
        <w:ind w:left="0"/>
        <w:jc w:val="both"/>
        <w:rPr>
          <w:b/>
          <w:i/>
          <w:iCs/>
        </w:rPr>
      </w:pPr>
    </w:p>
    <w:p w14:paraId="6ED85762" w14:textId="77777777" w:rsidR="00232985" w:rsidRDefault="00232985" w:rsidP="00232985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957005">
        <w:rPr>
          <w:rFonts w:ascii="Times New Roman" w:hAnsi="Times New Roman"/>
          <w:i/>
          <w:iCs/>
          <w:sz w:val="24"/>
          <w:szCs w:val="24"/>
        </w:rPr>
        <w:t>A képviselő-testület 2 igen egyhangú szavazattal, ellenszavazat és tartózkodás nélkül az alábbi határozatot hozta:</w:t>
      </w:r>
    </w:p>
    <w:p w14:paraId="7C9D4D59" w14:textId="77777777" w:rsidR="00122A3A" w:rsidRPr="00232985" w:rsidRDefault="00122A3A" w:rsidP="00232985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39AD4E30" w14:textId="53F88629" w:rsidR="00232985" w:rsidRPr="00232985" w:rsidRDefault="006A3E90" w:rsidP="00232985">
      <w:pPr>
        <w:jc w:val="both"/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>10</w:t>
      </w:r>
      <w:r w:rsidR="00232985" w:rsidRPr="00232985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>/202</w:t>
      </w:r>
      <w:r w:rsidR="00A36CB3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>3</w:t>
      </w:r>
      <w:r w:rsidR="00232985" w:rsidRPr="00232985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>. (V.</w:t>
      </w:r>
      <w:r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>11</w:t>
      </w:r>
      <w:r w:rsidR="00232985" w:rsidRPr="00232985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>.) RNÖ. határozat</w:t>
      </w:r>
    </w:p>
    <w:p w14:paraId="489D4ED8" w14:textId="04E319E3" w:rsidR="00232985" w:rsidRPr="006A3E90" w:rsidRDefault="00232985" w:rsidP="00232985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32985">
        <w:rPr>
          <w:rFonts w:ascii="Times New Roman" w:eastAsia="Times New Roman" w:hAnsi="Times New Roman"/>
          <w:b/>
          <w:sz w:val="24"/>
          <w:szCs w:val="24"/>
          <w:u w:val="single"/>
        </w:rPr>
        <w:t>Tárgy:</w:t>
      </w:r>
      <w:r w:rsidRPr="006A3E9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6A3E90" w:rsidRPr="006A3E90">
        <w:rPr>
          <w:rFonts w:ascii="Times New Roman" w:eastAsia="Times New Roman" w:hAnsi="Times New Roman"/>
          <w:b/>
          <w:sz w:val="24"/>
          <w:szCs w:val="24"/>
        </w:rPr>
        <w:t>Beszámoló a 2022. évi költségvetés végrehajtásáról</w:t>
      </w:r>
    </w:p>
    <w:p w14:paraId="130854DA" w14:textId="77777777" w:rsidR="006A3E90" w:rsidRDefault="006A3E90" w:rsidP="00232985">
      <w:pPr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</w:p>
    <w:p w14:paraId="55E69247" w14:textId="1764D9E8" w:rsidR="00232985" w:rsidRPr="00232985" w:rsidRDefault="00232985" w:rsidP="00232985">
      <w:pPr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HATÁROZAT</w:t>
      </w:r>
    </w:p>
    <w:p w14:paraId="09869785" w14:textId="77777777" w:rsidR="00232985" w:rsidRPr="00232985" w:rsidRDefault="00232985" w:rsidP="00232985">
      <w:pPr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</w:p>
    <w:p w14:paraId="3360BB6E" w14:textId="77777777" w:rsidR="006A3E90" w:rsidRPr="006A3E90" w:rsidRDefault="006A3E90" w:rsidP="006A3E90">
      <w:pPr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A3E90">
        <w:rPr>
          <w:rFonts w:ascii="Times New Roman" w:eastAsia="Times New Roman" w:hAnsi="Times New Roman"/>
          <w:bCs/>
          <w:sz w:val="24"/>
          <w:szCs w:val="24"/>
        </w:rPr>
        <w:t>A Nagylaki Román Nemzetiségi Önkormányzat Képviselő-testülete a Nagylaki Román Nemzetiségi Önkormányzat 2022. évi költségvetésének végrehajtásáról szóló beszámolót a jelen határozat mellékletét képező tartalommal jóváhagyja.</w:t>
      </w:r>
    </w:p>
    <w:p w14:paraId="21033A63" w14:textId="77777777" w:rsidR="006A3E90" w:rsidRPr="006A3E90" w:rsidRDefault="006A3E90" w:rsidP="006A3E90">
      <w:pPr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13E3B020" w14:textId="77777777" w:rsidR="006A3E90" w:rsidRPr="006A3E90" w:rsidRDefault="006A3E90" w:rsidP="006A3E90">
      <w:pPr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20E86C08" w14:textId="77777777" w:rsidR="006A3E90" w:rsidRPr="006A3E90" w:rsidRDefault="006A3E90" w:rsidP="006A3E90">
      <w:pPr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A3E90">
        <w:rPr>
          <w:rFonts w:ascii="Times New Roman" w:eastAsia="Times New Roman" w:hAnsi="Times New Roman"/>
          <w:bCs/>
          <w:sz w:val="24"/>
          <w:szCs w:val="24"/>
        </w:rPr>
        <w:lastRenderedPageBreak/>
        <w:t>A Nagylaki Román Nemzetiségi Önkormányzat 2022. évi zárszámadásának bevételi főösszegét 2 002 460 forint, kiadási főösszegét 1 814 465 forint összegben fogadja el.</w:t>
      </w:r>
    </w:p>
    <w:p w14:paraId="0F852F6C" w14:textId="77777777" w:rsidR="006A3E90" w:rsidRPr="006A3E90" w:rsidRDefault="006A3E90" w:rsidP="006A3E90">
      <w:pPr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037904C6" w14:textId="77777777" w:rsidR="006A3E90" w:rsidRPr="006A3E90" w:rsidRDefault="006A3E90" w:rsidP="006A3E90">
      <w:pPr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A3E90">
        <w:rPr>
          <w:rFonts w:ascii="Times New Roman" w:eastAsia="Times New Roman" w:hAnsi="Times New Roman"/>
          <w:bCs/>
          <w:sz w:val="24"/>
          <w:szCs w:val="24"/>
        </w:rPr>
        <w:t>(2) A Nagylaki Román Nemzetiségi Önkormányzat 2022. évi beszámolójában jóváhagyott költségvetési maradványa 187 995 forint.</w:t>
      </w:r>
    </w:p>
    <w:p w14:paraId="54B8DECB" w14:textId="77777777" w:rsidR="006A3E90" w:rsidRPr="006A3E90" w:rsidRDefault="006A3E90" w:rsidP="006A3E90">
      <w:pPr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5347FACB" w14:textId="77777777" w:rsidR="006A3E90" w:rsidRPr="006A3E90" w:rsidRDefault="006A3E90" w:rsidP="006A3E90">
      <w:pPr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A3E90">
        <w:rPr>
          <w:rFonts w:ascii="Times New Roman" w:eastAsia="Times New Roman" w:hAnsi="Times New Roman"/>
          <w:bCs/>
          <w:sz w:val="24"/>
          <w:szCs w:val="24"/>
        </w:rPr>
        <w:t>(3) A Nagylaki Román Nemzetiségi Önkormányzat 2022. évi költségvetési bevételeinek források szerinti részletezését a költségvetési határozat 1. melléklete tartalmazza.</w:t>
      </w:r>
    </w:p>
    <w:p w14:paraId="0B6D30EA" w14:textId="77777777" w:rsidR="006A3E90" w:rsidRPr="006A3E90" w:rsidRDefault="006A3E90" w:rsidP="006A3E90">
      <w:pPr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76FA3B73" w14:textId="77777777" w:rsidR="006A3E90" w:rsidRPr="006A3E90" w:rsidRDefault="006A3E90" w:rsidP="006A3E90">
      <w:pPr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A3E90">
        <w:rPr>
          <w:rFonts w:ascii="Times New Roman" w:eastAsia="Times New Roman" w:hAnsi="Times New Roman"/>
          <w:bCs/>
          <w:sz w:val="24"/>
          <w:szCs w:val="24"/>
        </w:rPr>
        <w:t xml:space="preserve">(4) A Nagylaki Román Nemzetiségi Önkormányzat 2022. évi kiadásait kiemelt előirányzatonként a költségvetési határozat 2. melléklete tartalmazza. </w:t>
      </w:r>
    </w:p>
    <w:p w14:paraId="78C79EB0" w14:textId="77777777" w:rsidR="006A3E90" w:rsidRPr="006A3E90" w:rsidRDefault="006A3E90" w:rsidP="006A3E90">
      <w:pPr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1D1FC624" w14:textId="77777777" w:rsidR="006A3E90" w:rsidRPr="006A3E90" w:rsidRDefault="006A3E90" w:rsidP="006A3E90">
      <w:pPr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A3E90">
        <w:rPr>
          <w:rFonts w:ascii="Times New Roman" w:eastAsia="Times New Roman" w:hAnsi="Times New Roman"/>
          <w:bCs/>
          <w:sz w:val="24"/>
          <w:szCs w:val="24"/>
        </w:rPr>
        <w:t>(5) A Nagylaki Román Nemzetiségi Önkormányzat 2022. évi bevételi és kiadási előirányzatát és annak teljesítését mérlegrendszerben a határozat 3. melléklete tartalmazza.</w:t>
      </w:r>
    </w:p>
    <w:p w14:paraId="670124D3" w14:textId="77777777" w:rsidR="006A3E90" w:rsidRPr="006A3E90" w:rsidRDefault="006A3E90" w:rsidP="006A3E90">
      <w:pPr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A3E90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14:paraId="31EE9303" w14:textId="77777777" w:rsidR="006A3E90" w:rsidRPr="006A3E90" w:rsidRDefault="006A3E90" w:rsidP="006A3E90">
      <w:pPr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A3E90">
        <w:rPr>
          <w:rFonts w:ascii="Times New Roman" w:eastAsia="Times New Roman" w:hAnsi="Times New Roman"/>
          <w:bCs/>
          <w:sz w:val="24"/>
          <w:szCs w:val="24"/>
        </w:rPr>
        <w:t>(6) A Nagylaki Román Nemzetiségi Önkormányzat 2022. évi pénzkészlet változását a határozat 4.  melléklete tartalmazza.</w:t>
      </w:r>
    </w:p>
    <w:p w14:paraId="288AA432" w14:textId="77777777" w:rsidR="006A3E90" w:rsidRPr="006A3E90" w:rsidRDefault="006A3E90" w:rsidP="006A3E90">
      <w:pPr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69C9DE4A" w14:textId="77777777" w:rsidR="006A3E90" w:rsidRPr="006A3E90" w:rsidRDefault="006A3E90" w:rsidP="006A3E90">
      <w:pPr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A3E90">
        <w:rPr>
          <w:rFonts w:ascii="Times New Roman" w:eastAsia="Times New Roman" w:hAnsi="Times New Roman"/>
          <w:bCs/>
          <w:sz w:val="24"/>
          <w:szCs w:val="24"/>
        </w:rPr>
        <w:t>(7) A Nagylaki Román Nemzetiségi Önkormányzat 2022. évi maradvány-kimutatását a határozat 5. melléklete tartalmazza.</w:t>
      </w:r>
    </w:p>
    <w:p w14:paraId="0061ABB5" w14:textId="77777777" w:rsidR="006A3E90" w:rsidRPr="006A3E90" w:rsidRDefault="006A3E90" w:rsidP="006A3E90">
      <w:pPr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3E04E4AB" w14:textId="77777777" w:rsidR="006A3E90" w:rsidRPr="006A3E90" w:rsidRDefault="006A3E90" w:rsidP="006A3E90">
      <w:pPr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A3E90">
        <w:rPr>
          <w:rFonts w:ascii="Times New Roman" w:eastAsia="Times New Roman" w:hAnsi="Times New Roman"/>
          <w:bCs/>
          <w:sz w:val="24"/>
          <w:szCs w:val="24"/>
        </w:rPr>
        <w:t>(8) A Nagylaki Román Nemzetiségi Önkormányzat 2022. évi konszolidált mérlegét a határozat 6. melléklete tartalmazza.</w:t>
      </w:r>
    </w:p>
    <w:p w14:paraId="5CC54A83" w14:textId="77777777" w:rsidR="006A3E90" w:rsidRPr="006A3E90" w:rsidRDefault="006A3E90" w:rsidP="006A3E90">
      <w:pPr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17C87C61" w14:textId="77777777" w:rsidR="006A3E90" w:rsidRPr="006A3E90" w:rsidRDefault="006A3E90" w:rsidP="006A3E90">
      <w:pPr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A3E90">
        <w:rPr>
          <w:rFonts w:ascii="Times New Roman" w:eastAsia="Times New Roman" w:hAnsi="Times New Roman"/>
          <w:bCs/>
          <w:sz w:val="24"/>
          <w:szCs w:val="24"/>
        </w:rPr>
        <w:t>(9) A Nagylaki Román Nemzetiségi Önkormányzat 2022. évi konszolidált eredmény-kimutatását a határozat 7. melléklete tartalmazza.</w:t>
      </w:r>
    </w:p>
    <w:p w14:paraId="0158413A" w14:textId="77777777" w:rsidR="006A3E90" w:rsidRPr="006A3E90" w:rsidRDefault="006A3E90" w:rsidP="006A3E90">
      <w:pPr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31CAF316" w14:textId="77777777" w:rsidR="006A3E90" w:rsidRPr="006A3E90" w:rsidRDefault="006A3E90" w:rsidP="006A3E90">
      <w:pPr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A3E90">
        <w:rPr>
          <w:rFonts w:ascii="Times New Roman" w:eastAsia="Times New Roman" w:hAnsi="Times New Roman"/>
          <w:bCs/>
          <w:sz w:val="24"/>
          <w:szCs w:val="24"/>
        </w:rPr>
        <w:t>(10) A Nagylaki Román Nemzetiségi Önkormányzat 2022. évi vagyonkimutatását a határozat 8. melléklete tartalmazza</w:t>
      </w:r>
    </w:p>
    <w:p w14:paraId="51DC627E" w14:textId="77777777" w:rsidR="006A3E90" w:rsidRPr="006A3E90" w:rsidRDefault="006A3E90" w:rsidP="006A3E90">
      <w:pPr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0EBB5667" w14:textId="77777777" w:rsidR="006A3E90" w:rsidRPr="006A3E90" w:rsidRDefault="006A3E90" w:rsidP="006A3E90">
      <w:pPr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A3E90">
        <w:rPr>
          <w:rFonts w:ascii="Times New Roman" w:eastAsia="Times New Roman" w:hAnsi="Times New Roman"/>
          <w:bCs/>
          <w:sz w:val="24"/>
          <w:szCs w:val="24"/>
        </w:rPr>
        <w:t>(11) A Nagylaki Román Nemzetiségi Önkormányzat az államháztartásról szóló 2011. évi CXCV. törvény 24. § (4) bekezdés c) pontja szerinti közvetett támogatást 2022. évben nem nyújtott.</w:t>
      </w:r>
    </w:p>
    <w:p w14:paraId="43EE6850" w14:textId="77777777" w:rsidR="006A3E90" w:rsidRPr="006A3E90" w:rsidRDefault="006A3E90" w:rsidP="006A3E90">
      <w:pPr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2C249610" w14:textId="77777777" w:rsidR="006A3E90" w:rsidRPr="006A3E90" w:rsidRDefault="006A3E90" w:rsidP="006A3E90">
      <w:pPr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A3E90">
        <w:rPr>
          <w:rFonts w:ascii="Times New Roman" w:eastAsia="Times New Roman" w:hAnsi="Times New Roman"/>
          <w:bCs/>
          <w:sz w:val="24"/>
          <w:szCs w:val="24"/>
        </w:rPr>
        <w:t>(12) A Nagylaki Román Nemzetiségi Önkormányzatnak 2022. évben nem volt többéves kihatással járó döntése.</w:t>
      </w:r>
    </w:p>
    <w:p w14:paraId="129DA4DA" w14:textId="77777777" w:rsidR="006A3E90" w:rsidRPr="006A3E90" w:rsidRDefault="006A3E90" w:rsidP="006A3E90">
      <w:pPr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44CA0C26" w14:textId="77777777" w:rsidR="006A3E90" w:rsidRPr="006A3E90" w:rsidRDefault="006A3E90" w:rsidP="006A3E90">
      <w:pPr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A3E90">
        <w:rPr>
          <w:rFonts w:ascii="Times New Roman" w:eastAsia="Times New Roman" w:hAnsi="Times New Roman"/>
          <w:bCs/>
          <w:sz w:val="24"/>
          <w:szCs w:val="24"/>
        </w:rPr>
        <w:t>(13)  A Nagylaki Román Nemzetiségi Önkormányzatnak 2022. évben nem volt európai uniós támogatással megvalósuló programja.</w:t>
      </w:r>
    </w:p>
    <w:p w14:paraId="036C2C4D" w14:textId="77777777" w:rsidR="00232985" w:rsidRPr="00232985" w:rsidRDefault="00232985" w:rsidP="00232985">
      <w:pPr>
        <w:jc w:val="both"/>
        <w:rPr>
          <w:rFonts w:ascii="Times New Roman" w:eastAsia="Times New Roman" w:hAnsi="Times New Roman"/>
          <w:sz w:val="24"/>
          <w:szCs w:val="24"/>
        </w:rPr>
      </w:pPr>
    </w:p>
    <w:p w14:paraId="67EC4B21" w14:textId="77777777" w:rsidR="00232985" w:rsidRPr="00232985" w:rsidRDefault="00232985" w:rsidP="00232985">
      <w:pPr>
        <w:jc w:val="both"/>
        <w:rPr>
          <w:rFonts w:ascii="Times New Roman" w:eastAsia="Times New Roman" w:hAnsi="Times New Roman"/>
          <w:sz w:val="24"/>
          <w:szCs w:val="24"/>
        </w:rPr>
      </w:pPr>
    </w:p>
    <w:p w14:paraId="6F0B23ED" w14:textId="77777777" w:rsidR="00232985" w:rsidRPr="00232985" w:rsidRDefault="00232985" w:rsidP="00232985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232985">
        <w:rPr>
          <w:rFonts w:ascii="Times New Roman" w:eastAsia="Times New Roman" w:hAnsi="Times New Roman"/>
          <w:sz w:val="24"/>
          <w:szCs w:val="24"/>
        </w:rPr>
        <w:t>Felelős: Vetró Róbert Román NÖ elnöke</w:t>
      </w:r>
    </w:p>
    <w:p w14:paraId="196E2D5E" w14:textId="290894FC" w:rsidR="00232985" w:rsidRPr="00232985" w:rsidRDefault="00232985" w:rsidP="00232985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232985">
        <w:rPr>
          <w:rFonts w:ascii="Times New Roman" w:eastAsia="Times New Roman" w:hAnsi="Times New Roman"/>
          <w:sz w:val="24"/>
          <w:szCs w:val="24"/>
        </w:rPr>
        <w:t>Határidő: 202</w:t>
      </w:r>
      <w:r w:rsidR="00A36CB3">
        <w:rPr>
          <w:rFonts w:ascii="Times New Roman" w:eastAsia="Times New Roman" w:hAnsi="Times New Roman"/>
          <w:sz w:val="24"/>
          <w:szCs w:val="24"/>
        </w:rPr>
        <w:t>3</w:t>
      </w:r>
      <w:r w:rsidRPr="00232985">
        <w:rPr>
          <w:rFonts w:ascii="Times New Roman" w:eastAsia="Times New Roman" w:hAnsi="Times New Roman"/>
          <w:sz w:val="24"/>
          <w:szCs w:val="24"/>
        </w:rPr>
        <w:t>. május 31.</w:t>
      </w:r>
    </w:p>
    <w:p w14:paraId="32CF22C6" w14:textId="77777777" w:rsidR="00232985" w:rsidRPr="00232985" w:rsidRDefault="00232985" w:rsidP="00232985">
      <w:pPr>
        <w:jc w:val="both"/>
        <w:rPr>
          <w:rFonts w:ascii="Times New Roman" w:eastAsia="Times New Roman" w:hAnsi="Times New Roman"/>
          <w:sz w:val="24"/>
          <w:szCs w:val="24"/>
        </w:rPr>
      </w:pPr>
    </w:p>
    <w:p w14:paraId="4F75E58A" w14:textId="77777777" w:rsidR="00232985" w:rsidRPr="00232985" w:rsidRDefault="00232985" w:rsidP="00232985">
      <w:pPr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232985">
        <w:rPr>
          <w:rFonts w:ascii="Times New Roman" w:eastAsia="Times New Roman" w:hAnsi="Times New Roman"/>
          <w:sz w:val="24"/>
          <w:szCs w:val="24"/>
          <w:u w:val="single"/>
        </w:rPr>
        <w:t>Határozatról értesítést kap:</w:t>
      </w:r>
    </w:p>
    <w:p w14:paraId="78F3B047" w14:textId="77777777" w:rsidR="00232985" w:rsidRPr="00232985" w:rsidRDefault="00232985" w:rsidP="00122A3A">
      <w:pPr>
        <w:numPr>
          <w:ilvl w:val="0"/>
          <w:numId w:val="2"/>
        </w:numPr>
        <w:ind w:left="0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232985">
        <w:rPr>
          <w:rFonts w:ascii="Times New Roman" w:eastAsia="Times New Roman" w:hAnsi="Times New Roman"/>
          <w:sz w:val="24"/>
          <w:szCs w:val="24"/>
        </w:rPr>
        <w:t>Román NÖ elnöke</w:t>
      </w:r>
    </w:p>
    <w:p w14:paraId="37BE8922" w14:textId="77777777" w:rsidR="00232985" w:rsidRPr="00232985" w:rsidRDefault="00232985" w:rsidP="00122A3A">
      <w:pPr>
        <w:numPr>
          <w:ilvl w:val="0"/>
          <w:numId w:val="2"/>
        </w:numPr>
        <w:ind w:left="0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232985">
        <w:rPr>
          <w:rFonts w:ascii="Times New Roman" w:eastAsia="Times New Roman" w:hAnsi="Times New Roman"/>
          <w:sz w:val="24"/>
          <w:szCs w:val="24"/>
        </w:rPr>
        <w:t xml:space="preserve">dr. </w:t>
      </w:r>
      <w:proofErr w:type="spellStart"/>
      <w:r w:rsidRPr="00232985">
        <w:rPr>
          <w:rFonts w:ascii="Times New Roman" w:eastAsia="Times New Roman" w:hAnsi="Times New Roman"/>
          <w:sz w:val="24"/>
          <w:szCs w:val="24"/>
        </w:rPr>
        <w:t>Szénási</w:t>
      </w:r>
      <w:proofErr w:type="spellEnd"/>
      <w:r w:rsidRPr="00232985">
        <w:rPr>
          <w:rFonts w:ascii="Times New Roman" w:eastAsia="Times New Roman" w:hAnsi="Times New Roman"/>
          <w:sz w:val="24"/>
          <w:szCs w:val="24"/>
        </w:rPr>
        <w:t xml:space="preserve"> Hanna jegyző</w:t>
      </w:r>
    </w:p>
    <w:p w14:paraId="239FA236" w14:textId="77777777" w:rsidR="00232985" w:rsidRPr="00232985" w:rsidRDefault="00232985" w:rsidP="00122A3A">
      <w:pPr>
        <w:numPr>
          <w:ilvl w:val="0"/>
          <w:numId w:val="2"/>
        </w:numPr>
        <w:ind w:left="0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232985">
        <w:rPr>
          <w:rFonts w:ascii="Times New Roman" w:eastAsia="Times New Roman" w:hAnsi="Times New Roman"/>
          <w:sz w:val="24"/>
          <w:szCs w:val="24"/>
        </w:rPr>
        <w:t>Apátfalvi Közös Önkormányzati Hivatal pénzügyi csoportja</w:t>
      </w:r>
    </w:p>
    <w:p w14:paraId="3E1EC8AF" w14:textId="77777777" w:rsidR="006A4CC6" w:rsidRPr="00122A3A" w:rsidRDefault="00232985" w:rsidP="00122A3A">
      <w:pPr>
        <w:numPr>
          <w:ilvl w:val="0"/>
          <w:numId w:val="2"/>
        </w:numPr>
        <w:ind w:left="0" w:firstLine="426"/>
        <w:jc w:val="both"/>
        <w:rPr>
          <w:b/>
          <w:i/>
          <w:u w:val="single"/>
        </w:rPr>
      </w:pPr>
      <w:r w:rsidRPr="00232985">
        <w:rPr>
          <w:rFonts w:ascii="Times New Roman" w:eastAsia="Times New Roman" w:hAnsi="Times New Roman"/>
          <w:sz w:val="24"/>
          <w:szCs w:val="24"/>
        </w:rPr>
        <w:t>Irattár</w:t>
      </w:r>
    </w:p>
    <w:p w14:paraId="3E05BDF6" w14:textId="77777777" w:rsidR="0035329D" w:rsidRDefault="0035329D" w:rsidP="00232985">
      <w:pPr>
        <w:pStyle w:val="Listaszerbekezds"/>
        <w:ind w:left="0"/>
        <w:jc w:val="both"/>
        <w:rPr>
          <w:b/>
          <w:i/>
          <w:u w:val="single"/>
        </w:rPr>
      </w:pPr>
    </w:p>
    <w:p w14:paraId="2A8D82E1" w14:textId="77777777" w:rsidR="0033528D" w:rsidRPr="00957005" w:rsidRDefault="0033528D" w:rsidP="008A27B7">
      <w:pPr>
        <w:pStyle w:val="Listaszerbekezds"/>
        <w:ind w:left="0"/>
        <w:jc w:val="both"/>
      </w:pPr>
    </w:p>
    <w:p w14:paraId="11E2CBA8" w14:textId="77777777" w:rsidR="00841B52" w:rsidRPr="00957005" w:rsidRDefault="00957005" w:rsidP="008A27B7">
      <w:pPr>
        <w:pStyle w:val="Listaszerbekezds"/>
        <w:ind w:left="0"/>
        <w:jc w:val="both"/>
        <w:rPr>
          <w:color w:val="FF0000"/>
        </w:rPr>
      </w:pPr>
      <w:bookmarkStart w:id="4" w:name="_Hlk91579268"/>
      <w:r w:rsidRPr="00957005">
        <w:rPr>
          <w:b/>
          <w:u w:val="single"/>
        </w:rPr>
        <w:lastRenderedPageBreak/>
        <w:t>Vetró Róbert János elnök:</w:t>
      </w:r>
      <w:r w:rsidRPr="00957005">
        <w:t xml:space="preserve"> </w:t>
      </w:r>
      <w:r w:rsidR="0035329D" w:rsidRPr="0035329D">
        <w:t xml:space="preserve">Amennyiben nincs több hozzászólás, </w:t>
      </w:r>
      <w:bookmarkEnd w:id="4"/>
      <w:r w:rsidR="0033528D" w:rsidRPr="0035329D">
        <w:rPr>
          <w:bCs/>
        </w:rPr>
        <w:t>a</w:t>
      </w:r>
      <w:r w:rsidR="00956A0C" w:rsidRPr="0035329D">
        <w:rPr>
          <w:bCs/>
        </w:rPr>
        <w:t xml:space="preserve"> </w:t>
      </w:r>
      <w:r w:rsidR="0027231D" w:rsidRPr="0035329D">
        <w:rPr>
          <w:bCs/>
        </w:rPr>
        <w:t>soros</w:t>
      </w:r>
      <w:r w:rsidR="00956A0C" w:rsidRPr="0035329D">
        <w:rPr>
          <w:bCs/>
        </w:rPr>
        <w:t xml:space="preserve"> ülés napirendjét megtárgyaltuk</w:t>
      </w:r>
      <w:r w:rsidR="00297ECE" w:rsidRPr="0035329D">
        <w:rPr>
          <w:bCs/>
        </w:rPr>
        <w:t>.</w:t>
      </w:r>
      <w:r w:rsidR="0033528D" w:rsidRPr="0035329D">
        <w:rPr>
          <w:bCs/>
        </w:rPr>
        <w:t xml:space="preserve"> </w:t>
      </w:r>
      <w:r w:rsidR="00956A0C" w:rsidRPr="0035329D">
        <w:rPr>
          <w:bCs/>
        </w:rPr>
        <w:t xml:space="preserve">Mindenkinek </w:t>
      </w:r>
      <w:r w:rsidR="00E274BE" w:rsidRPr="0035329D">
        <w:t>megköszönöm a r</w:t>
      </w:r>
      <w:r w:rsidR="000730A9" w:rsidRPr="0035329D">
        <w:t>észvételt, az ülést</w:t>
      </w:r>
      <w:r w:rsidR="000730A9" w:rsidRPr="00957005">
        <w:rPr>
          <w:color w:val="FF0000"/>
        </w:rPr>
        <w:t xml:space="preserve"> </w:t>
      </w:r>
      <w:r w:rsidR="000730A9" w:rsidRPr="0035329D">
        <w:t>be</w:t>
      </w:r>
      <w:r w:rsidR="00A64507" w:rsidRPr="0035329D">
        <w:t>záro</w:t>
      </w:r>
      <w:r w:rsidR="000730A9" w:rsidRPr="0035329D">
        <w:t>m (</w:t>
      </w:r>
      <w:r w:rsidR="0035329D" w:rsidRPr="0035329D">
        <w:t>8</w:t>
      </w:r>
      <w:r w:rsidR="00956A0C" w:rsidRPr="0035329D">
        <w:t>,</w:t>
      </w:r>
      <w:r w:rsidR="0035329D" w:rsidRPr="0035329D">
        <w:t>25</w:t>
      </w:r>
      <w:r w:rsidR="00C155FD" w:rsidRPr="0035329D">
        <w:t xml:space="preserve"> órakor</w:t>
      </w:r>
      <w:r w:rsidR="000730A9" w:rsidRPr="0035329D">
        <w:t>)</w:t>
      </w:r>
      <w:r w:rsidR="00956A0C" w:rsidRPr="0035329D">
        <w:t>.</w:t>
      </w:r>
    </w:p>
    <w:p w14:paraId="44AB9E4F" w14:textId="77777777" w:rsidR="00B96724" w:rsidRPr="00957005" w:rsidRDefault="00852D54" w:rsidP="0035329D">
      <w:pPr>
        <w:jc w:val="both"/>
        <w:rPr>
          <w:rFonts w:ascii="Times New Roman" w:hAnsi="Times New Roman"/>
          <w:sz w:val="24"/>
          <w:szCs w:val="24"/>
        </w:rPr>
      </w:pPr>
      <w:r w:rsidRPr="00957005">
        <w:rPr>
          <w:rFonts w:ascii="Times New Roman" w:hAnsi="Times New Roman"/>
          <w:sz w:val="24"/>
          <w:szCs w:val="24"/>
        </w:rPr>
        <w:t xml:space="preserve"> </w:t>
      </w:r>
    </w:p>
    <w:p w14:paraId="06E511F9" w14:textId="77777777" w:rsidR="003F432D" w:rsidRPr="00957005" w:rsidRDefault="00B80021" w:rsidP="00B80021">
      <w:pPr>
        <w:pStyle w:val="Nincstrkz1"/>
        <w:jc w:val="center"/>
      </w:pPr>
      <w:r w:rsidRPr="00957005">
        <w:t>k.m.f.</w:t>
      </w:r>
    </w:p>
    <w:p w14:paraId="1CEF25B2" w14:textId="77777777" w:rsidR="00F965FE" w:rsidRPr="00957005" w:rsidRDefault="00F965FE" w:rsidP="00B80021">
      <w:pPr>
        <w:pStyle w:val="Nincstrkz1"/>
        <w:jc w:val="center"/>
      </w:pPr>
    </w:p>
    <w:p w14:paraId="1D85E5E6" w14:textId="77777777" w:rsidR="0083070F" w:rsidRPr="00957005" w:rsidRDefault="00B80021" w:rsidP="00B80021">
      <w:pPr>
        <w:tabs>
          <w:tab w:val="center" w:pos="1701"/>
          <w:tab w:val="center" w:pos="6804"/>
        </w:tabs>
        <w:jc w:val="both"/>
        <w:rPr>
          <w:rFonts w:ascii="Times New Roman" w:hAnsi="Times New Roman"/>
          <w:sz w:val="24"/>
          <w:szCs w:val="24"/>
        </w:rPr>
      </w:pPr>
      <w:r w:rsidRPr="00957005">
        <w:rPr>
          <w:rFonts w:ascii="Times New Roman" w:hAnsi="Times New Roman"/>
          <w:sz w:val="24"/>
          <w:szCs w:val="24"/>
        </w:rPr>
        <w:tab/>
      </w:r>
      <w:r w:rsidR="00EC5FB7" w:rsidRPr="00957005">
        <w:rPr>
          <w:rFonts w:ascii="Times New Roman" w:hAnsi="Times New Roman"/>
          <w:sz w:val="24"/>
          <w:szCs w:val="24"/>
        </w:rPr>
        <w:t>Vetró Róbert</w:t>
      </w:r>
      <w:r w:rsidR="001B15A5" w:rsidRPr="00957005">
        <w:rPr>
          <w:rFonts w:ascii="Times New Roman" w:hAnsi="Times New Roman"/>
          <w:sz w:val="24"/>
          <w:szCs w:val="24"/>
        </w:rPr>
        <w:t xml:space="preserve"> János</w:t>
      </w:r>
      <w:r w:rsidRPr="00957005">
        <w:rPr>
          <w:rFonts w:ascii="Times New Roman" w:hAnsi="Times New Roman"/>
          <w:sz w:val="24"/>
          <w:szCs w:val="24"/>
        </w:rPr>
        <w:tab/>
      </w:r>
      <w:proofErr w:type="spellStart"/>
      <w:r w:rsidR="00957005" w:rsidRPr="00957005">
        <w:rPr>
          <w:rFonts w:ascii="Times New Roman" w:hAnsi="Times New Roman"/>
          <w:sz w:val="24"/>
          <w:szCs w:val="24"/>
        </w:rPr>
        <w:t>Kovacsik</w:t>
      </w:r>
      <w:proofErr w:type="spellEnd"/>
      <w:r w:rsidR="00957005" w:rsidRPr="00957005">
        <w:rPr>
          <w:rFonts w:ascii="Times New Roman" w:hAnsi="Times New Roman"/>
          <w:sz w:val="24"/>
          <w:szCs w:val="24"/>
        </w:rPr>
        <w:t xml:space="preserve"> Patrik Dániel</w:t>
      </w:r>
    </w:p>
    <w:p w14:paraId="34D15FED" w14:textId="77777777" w:rsidR="00B80021" w:rsidRPr="00957005" w:rsidRDefault="00FF40E1" w:rsidP="00E274BE">
      <w:pPr>
        <w:tabs>
          <w:tab w:val="center" w:pos="1701"/>
          <w:tab w:val="center" w:pos="6804"/>
        </w:tabs>
        <w:jc w:val="both"/>
        <w:rPr>
          <w:rFonts w:ascii="Times New Roman" w:hAnsi="Times New Roman"/>
          <w:sz w:val="24"/>
          <w:szCs w:val="24"/>
        </w:rPr>
      </w:pPr>
      <w:r w:rsidRPr="00957005">
        <w:rPr>
          <w:rFonts w:ascii="Times New Roman" w:hAnsi="Times New Roman"/>
          <w:sz w:val="24"/>
          <w:szCs w:val="24"/>
        </w:rPr>
        <w:tab/>
      </w:r>
      <w:r w:rsidR="00B96724" w:rsidRPr="00957005">
        <w:rPr>
          <w:rFonts w:ascii="Times New Roman" w:hAnsi="Times New Roman"/>
          <w:sz w:val="24"/>
          <w:szCs w:val="24"/>
        </w:rPr>
        <w:t>elnök</w:t>
      </w:r>
      <w:r w:rsidRPr="00957005">
        <w:rPr>
          <w:rFonts w:ascii="Times New Roman" w:hAnsi="Times New Roman"/>
          <w:sz w:val="24"/>
          <w:szCs w:val="24"/>
        </w:rPr>
        <w:tab/>
      </w:r>
      <w:r w:rsidR="0083070F" w:rsidRPr="00957005">
        <w:rPr>
          <w:rFonts w:ascii="Times New Roman" w:hAnsi="Times New Roman"/>
          <w:sz w:val="24"/>
          <w:szCs w:val="24"/>
        </w:rPr>
        <w:t>jegyző</w:t>
      </w:r>
      <w:r w:rsidR="00B96724" w:rsidRPr="00957005">
        <w:rPr>
          <w:rFonts w:ascii="Times New Roman" w:hAnsi="Times New Roman"/>
          <w:sz w:val="24"/>
          <w:szCs w:val="24"/>
        </w:rPr>
        <w:t>könyv</w:t>
      </w:r>
      <w:r w:rsidR="00706AFD" w:rsidRPr="00957005">
        <w:rPr>
          <w:rFonts w:ascii="Times New Roman" w:hAnsi="Times New Roman"/>
          <w:sz w:val="24"/>
          <w:szCs w:val="24"/>
        </w:rPr>
        <w:t>-</w:t>
      </w:r>
      <w:r w:rsidR="00B96724" w:rsidRPr="00957005">
        <w:rPr>
          <w:rFonts w:ascii="Times New Roman" w:hAnsi="Times New Roman"/>
          <w:sz w:val="24"/>
          <w:szCs w:val="24"/>
        </w:rPr>
        <w:t>hitelesítő</w:t>
      </w:r>
      <w:r w:rsidR="00B80021" w:rsidRPr="00957005">
        <w:rPr>
          <w:rFonts w:ascii="Times New Roman" w:hAnsi="Times New Roman"/>
          <w:sz w:val="24"/>
          <w:szCs w:val="24"/>
        </w:rPr>
        <w:t xml:space="preserve"> </w:t>
      </w:r>
    </w:p>
    <w:sectPr w:rsidR="00B80021" w:rsidRPr="00957005" w:rsidSect="00457F70">
      <w:headerReference w:type="even" r:id="rId7"/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39AB8" w14:textId="77777777" w:rsidR="008277CD" w:rsidRDefault="008277CD">
      <w:r>
        <w:separator/>
      </w:r>
    </w:p>
  </w:endnote>
  <w:endnote w:type="continuationSeparator" w:id="0">
    <w:p w14:paraId="247824D5" w14:textId="77777777" w:rsidR="008277CD" w:rsidRDefault="00827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9B2CC" w14:textId="77777777" w:rsidR="00D165E7" w:rsidRPr="00DA4385" w:rsidRDefault="00D165E7">
    <w:pPr>
      <w:pStyle w:val="llb"/>
      <w:jc w:val="center"/>
      <w:rPr>
        <w:rFonts w:ascii="Times New Roman" w:hAnsi="Times New Roman"/>
      </w:rPr>
    </w:pPr>
    <w:r w:rsidRPr="00DA4385">
      <w:rPr>
        <w:rFonts w:ascii="Times New Roman" w:hAnsi="Times New Roman"/>
      </w:rPr>
      <w:fldChar w:fldCharType="begin"/>
    </w:r>
    <w:r w:rsidRPr="00DA4385">
      <w:rPr>
        <w:rFonts w:ascii="Times New Roman" w:hAnsi="Times New Roman"/>
      </w:rPr>
      <w:instrText>PAGE   \* MERGEFORMAT</w:instrText>
    </w:r>
    <w:r w:rsidRPr="00DA4385">
      <w:rPr>
        <w:rFonts w:ascii="Times New Roman" w:hAnsi="Times New Roman"/>
      </w:rPr>
      <w:fldChar w:fldCharType="separate"/>
    </w:r>
    <w:r w:rsidR="0035329D">
      <w:rPr>
        <w:rFonts w:ascii="Times New Roman" w:hAnsi="Times New Roman"/>
        <w:noProof/>
      </w:rPr>
      <w:t>5</w:t>
    </w:r>
    <w:r w:rsidRPr="00DA4385">
      <w:rPr>
        <w:rFonts w:ascii="Times New Roman" w:hAnsi="Times New Roman"/>
      </w:rPr>
      <w:fldChar w:fldCharType="end"/>
    </w:r>
  </w:p>
  <w:p w14:paraId="344CF103" w14:textId="77777777" w:rsidR="00D165E7" w:rsidRDefault="00D165E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87404" w14:textId="77777777" w:rsidR="008277CD" w:rsidRDefault="008277CD">
      <w:r>
        <w:separator/>
      </w:r>
    </w:p>
  </w:footnote>
  <w:footnote w:type="continuationSeparator" w:id="0">
    <w:p w14:paraId="538C5E05" w14:textId="77777777" w:rsidR="008277CD" w:rsidRDefault="008277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A8D4D" w14:textId="77777777" w:rsidR="00D165E7" w:rsidRDefault="00D165E7" w:rsidP="00376B19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140BB671" w14:textId="77777777" w:rsidR="00D165E7" w:rsidRDefault="00D165E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693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5F677E"/>
    <w:multiLevelType w:val="hybridMultilevel"/>
    <w:tmpl w:val="5A86449A"/>
    <w:lvl w:ilvl="0" w:tplc="C714CDD8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80FE7"/>
    <w:multiLevelType w:val="hybridMultilevel"/>
    <w:tmpl w:val="DE481F6E"/>
    <w:lvl w:ilvl="0" w:tplc="9B9073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E11E8"/>
    <w:multiLevelType w:val="hybridMultilevel"/>
    <w:tmpl w:val="FA54F53A"/>
    <w:lvl w:ilvl="0" w:tplc="FFFFFFFF">
      <w:start w:val="1"/>
      <w:numFmt w:val="decimal"/>
      <w:lvlText w:val="%1)"/>
      <w:lvlJc w:val="left"/>
      <w:pPr>
        <w:ind w:left="1080" w:hanging="72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432A1"/>
    <w:multiLevelType w:val="multilevel"/>
    <w:tmpl w:val="F5F08E38"/>
    <w:styleLink w:val="WW8Num2"/>
    <w:lvl w:ilvl="0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DE428B5"/>
    <w:multiLevelType w:val="hybridMultilevel"/>
    <w:tmpl w:val="1FB009F2"/>
    <w:lvl w:ilvl="0" w:tplc="FFFFFFFF">
      <w:start w:val="1"/>
      <w:numFmt w:val="decimal"/>
      <w:lvlText w:val="%1)"/>
      <w:lvlJc w:val="left"/>
      <w:pPr>
        <w:ind w:left="1800" w:hanging="360"/>
      </w:p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959152F"/>
    <w:multiLevelType w:val="hybridMultilevel"/>
    <w:tmpl w:val="E0B2CA96"/>
    <w:lvl w:ilvl="0" w:tplc="6BECCDC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73" w:hanging="360"/>
      </w:pPr>
    </w:lvl>
    <w:lvl w:ilvl="2" w:tplc="040E001B" w:tentative="1">
      <w:start w:val="1"/>
      <w:numFmt w:val="lowerRoman"/>
      <w:lvlText w:val="%3."/>
      <w:lvlJc w:val="right"/>
      <w:pPr>
        <w:ind w:left="2793" w:hanging="180"/>
      </w:pPr>
    </w:lvl>
    <w:lvl w:ilvl="3" w:tplc="040E000F" w:tentative="1">
      <w:start w:val="1"/>
      <w:numFmt w:val="decimal"/>
      <w:lvlText w:val="%4."/>
      <w:lvlJc w:val="left"/>
      <w:pPr>
        <w:ind w:left="3513" w:hanging="360"/>
      </w:pPr>
    </w:lvl>
    <w:lvl w:ilvl="4" w:tplc="040E0019" w:tentative="1">
      <w:start w:val="1"/>
      <w:numFmt w:val="lowerLetter"/>
      <w:lvlText w:val="%5."/>
      <w:lvlJc w:val="left"/>
      <w:pPr>
        <w:ind w:left="4233" w:hanging="360"/>
      </w:pPr>
    </w:lvl>
    <w:lvl w:ilvl="5" w:tplc="040E001B" w:tentative="1">
      <w:start w:val="1"/>
      <w:numFmt w:val="lowerRoman"/>
      <w:lvlText w:val="%6."/>
      <w:lvlJc w:val="right"/>
      <w:pPr>
        <w:ind w:left="4953" w:hanging="180"/>
      </w:pPr>
    </w:lvl>
    <w:lvl w:ilvl="6" w:tplc="040E000F" w:tentative="1">
      <w:start w:val="1"/>
      <w:numFmt w:val="decimal"/>
      <w:lvlText w:val="%7."/>
      <w:lvlJc w:val="left"/>
      <w:pPr>
        <w:ind w:left="5673" w:hanging="360"/>
      </w:pPr>
    </w:lvl>
    <w:lvl w:ilvl="7" w:tplc="040E0019" w:tentative="1">
      <w:start w:val="1"/>
      <w:numFmt w:val="lowerLetter"/>
      <w:lvlText w:val="%8."/>
      <w:lvlJc w:val="left"/>
      <w:pPr>
        <w:ind w:left="6393" w:hanging="360"/>
      </w:pPr>
    </w:lvl>
    <w:lvl w:ilvl="8" w:tplc="040E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1AE91A6A"/>
    <w:multiLevelType w:val="hybridMultilevel"/>
    <w:tmpl w:val="5A4C66F2"/>
    <w:lvl w:ilvl="0" w:tplc="C9EAA712">
      <w:start w:val="1"/>
      <w:numFmt w:val="decimal"/>
      <w:lvlText w:val="%1)"/>
      <w:lvlJc w:val="left"/>
      <w:pPr>
        <w:ind w:left="1080" w:hanging="720"/>
      </w:pPr>
      <w:rPr>
        <w:rFonts w:hint="default"/>
        <w:i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4858FD"/>
    <w:multiLevelType w:val="multilevel"/>
    <w:tmpl w:val="2FCC2F14"/>
    <w:lvl w:ilvl="0">
      <w:start w:val="1"/>
      <w:numFmt w:val="decimal"/>
      <w:lvlText w:val="%1."/>
      <w:lvlJc w:val="left"/>
      <w:pPr>
        <w:ind w:left="3153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1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3" w:hanging="1800"/>
      </w:pPr>
      <w:rPr>
        <w:rFonts w:hint="default"/>
      </w:rPr>
    </w:lvl>
  </w:abstractNum>
  <w:abstractNum w:abstractNumId="9" w15:restartNumberingAfterBreak="0">
    <w:nsid w:val="230769F2"/>
    <w:multiLevelType w:val="hybridMultilevel"/>
    <w:tmpl w:val="008A2F44"/>
    <w:lvl w:ilvl="0" w:tplc="4532F5E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375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095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15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535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255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975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695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15" w:hanging="180"/>
      </w:pPr>
      <w:rPr>
        <w:rFonts w:cs="Times New Roman"/>
      </w:rPr>
    </w:lvl>
  </w:abstractNum>
  <w:abstractNum w:abstractNumId="10" w15:restartNumberingAfterBreak="0">
    <w:nsid w:val="319136E4"/>
    <w:multiLevelType w:val="hybridMultilevel"/>
    <w:tmpl w:val="1FB009F2"/>
    <w:lvl w:ilvl="0" w:tplc="FFFFFFFF">
      <w:start w:val="1"/>
      <w:numFmt w:val="decimal"/>
      <w:lvlText w:val="%1)"/>
      <w:lvlJc w:val="left"/>
      <w:pPr>
        <w:ind w:left="1800" w:hanging="360"/>
      </w:p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9BA4A12"/>
    <w:multiLevelType w:val="hybridMultilevel"/>
    <w:tmpl w:val="FA54F53A"/>
    <w:lvl w:ilvl="0" w:tplc="A3CA16E2">
      <w:start w:val="1"/>
      <w:numFmt w:val="decimal"/>
      <w:lvlText w:val="%1)"/>
      <w:lvlJc w:val="left"/>
      <w:pPr>
        <w:ind w:left="1080" w:hanging="72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990472"/>
    <w:multiLevelType w:val="hybridMultilevel"/>
    <w:tmpl w:val="1FB009F2"/>
    <w:lvl w:ilvl="0" w:tplc="040E0011">
      <w:start w:val="1"/>
      <w:numFmt w:val="decimal"/>
      <w:lvlText w:val="%1)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1A065C4"/>
    <w:multiLevelType w:val="hybridMultilevel"/>
    <w:tmpl w:val="1D2214A6"/>
    <w:lvl w:ilvl="0" w:tplc="8F30A7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BB6447"/>
    <w:multiLevelType w:val="hybridMultilevel"/>
    <w:tmpl w:val="F722837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B73BB7"/>
    <w:multiLevelType w:val="hybridMultilevel"/>
    <w:tmpl w:val="1312E5F0"/>
    <w:lvl w:ilvl="0" w:tplc="A3CA16E2">
      <w:start w:val="1"/>
      <w:numFmt w:val="decimal"/>
      <w:lvlText w:val="%1)"/>
      <w:lvlJc w:val="left"/>
      <w:pPr>
        <w:ind w:left="1080" w:hanging="72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0E3AA8"/>
    <w:multiLevelType w:val="hybridMultilevel"/>
    <w:tmpl w:val="582C19F2"/>
    <w:lvl w:ilvl="0" w:tplc="985C9CB2">
      <w:start w:val="1"/>
      <w:numFmt w:val="decimal"/>
      <w:lvlText w:val="%1."/>
      <w:lvlJc w:val="left"/>
      <w:pPr>
        <w:ind w:left="2202" w:hanging="360"/>
      </w:pPr>
      <w:rPr>
        <w:rFonts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2856" w:hanging="360"/>
      </w:pPr>
    </w:lvl>
    <w:lvl w:ilvl="2" w:tplc="040E001B" w:tentative="1">
      <w:start w:val="1"/>
      <w:numFmt w:val="lowerRoman"/>
      <w:lvlText w:val="%3."/>
      <w:lvlJc w:val="right"/>
      <w:pPr>
        <w:ind w:left="3576" w:hanging="180"/>
      </w:pPr>
    </w:lvl>
    <w:lvl w:ilvl="3" w:tplc="040E000F" w:tentative="1">
      <w:start w:val="1"/>
      <w:numFmt w:val="decimal"/>
      <w:lvlText w:val="%4."/>
      <w:lvlJc w:val="left"/>
      <w:pPr>
        <w:ind w:left="4296" w:hanging="360"/>
      </w:pPr>
    </w:lvl>
    <w:lvl w:ilvl="4" w:tplc="040E0019" w:tentative="1">
      <w:start w:val="1"/>
      <w:numFmt w:val="lowerLetter"/>
      <w:lvlText w:val="%5."/>
      <w:lvlJc w:val="left"/>
      <w:pPr>
        <w:ind w:left="5016" w:hanging="360"/>
      </w:pPr>
    </w:lvl>
    <w:lvl w:ilvl="5" w:tplc="040E001B" w:tentative="1">
      <w:start w:val="1"/>
      <w:numFmt w:val="lowerRoman"/>
      <w:lvlText w:val="%6."/>
      <w:lvlJc w:val="right"/>
      <w:pPr>
        <w:ind w:left="5736" w:hanging="180"/>
      </w:pPr>
    </w:lvl>
    <w:lvl w:ilvl="6" w:tplc="040E000F" w:tentative="1">
      <w:start w:val="1"/>
      <w:numFmt w:val="decimal"/>
      <w:lvlText w:val="%7."/>
      <w:lvlJc w:val="left"/>
      <w:pPr>
        <w:ind w:left="6456" w:hanging="360"/>
      </w:pPr>
    </w:lvl>
    <w:lvl w:ilvl="7" w:tplc="040E0019" w:tentative="1">
      <w:start w:val="1"/>
      <w:numFmt w:val="lowerLetter"/>
      <w:lvlText w:val="%8."/>
      <w:lvlJc w:val="left"/>
      <w:pPr>
        <w:ind w:left="7176" w:hanging="360"/>
      </w:pPr>
    </w:lvl>
    <w:lvl w:ilvl="8" w:tplc="040E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7" w15:restartNumberingAfterBreak="0">
    <w:nsid w:val="46E33CBA"/>
    <w:multiLevelType w:val="hybridMultilevel"/>
    <w:tmpl w:val="371EC1FE"/>
    <w:lvl w:ilvl="0" w:tplc="87DCA28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205392"/>
    <w:multiLevelType w:val="hybridMultilevel"/>
    <w:tmpl w:val="FA54F53A"/>
    <w:lvl w:ilvl="0" w:tplc="A3CA16E2">
      <w:start w:val="1"/>
      <w:numFmt w:val="decimal"/>
      <w:lvlText w:val="%1)"/>
      <w:lvlJc w:val="left"/>
      <w:pPr>
        <w:ind w:left="1080" w:hanging="72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601A5E"/>
    <w:multiLevelType w:val="hybridMultilevel"/>
    <w:tmpl w:val="70E2EF42"/>
    <w:lvl w:ilvl="0" w:tplc="33129AF0">
      <w:start w:val="1"/>
      <w:numFmt w:val="decimal"/>
      <w:lvlText w:val="%1.)"/>
      <w:lvlJc w:val="left"/>
      <w:pPr>
        <w:ind w:left="2138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2858" w:hanging="360"/>
      </w:pPr>
    </w:lvl>
    <w:lvl w:ilvl="2" w:tplc="040E001B" w:tentative="1">
      <w:start w:val="1"/>
      <w:numFmt w:val="lowerRoman"/>
      <w:lvlText w:val="%3."/>
      <w:lvlJc w:val="right"/>
      <w:pPr>
        <w:ind w:left="3578" w:hanging="180"/>
      </w:pPr>
    </w:lvl>
    <w:lvl w:ilvl="3" w:tplc="040E000F" w:tentative="1">
      <w:start w:val="1"/>
      <w:numFmt w:val="decimal"/>
      <w:lvlText w:val="%4."/>
      <w:lvlJc w:val="left"/>
      <w:pPr>
        <w:ind w:left="4298" w:hanging="360"/>
      </w:pPr>
    </w:lvl>
    <w:lvl w:ilvl="4" w:tplc="040E0019" w:tentative="1">
      <w:start w:val="1"/>
      <w:numFmt w:val="lowerLetter"/>
      <w:lvlText w:val="%5."/>
      <w:lvlJc w:val="left"/>
      <w:pPr>
        <w:ind w:left="5018" w:hanging="360"/>
      </w:pPr>
    </w:lvl>
    <w:lvl w:ilvl="5" w:tplc="040E001B" w:tentative="1">
      <w:start w:val="1"/>
      <w:numFmt w:val="lowerRoman"/>
      <w:lvlText w:val="%6."/>
      <w:lvlJc w:val="right"/>
      <w:pPr>
        <w:ind w:left="5738" w:hanging="180"/>
      </w:pPr>
    </w:lvl>
    <w:lvl w:ilvl="6" w:tplc="040E000F" w:tentative="1">
      <w:start w:val="1"/>
      <w:numFmt w:val="decimal"/>
      <w:lvlText w:val="%7."/>
      <w:lvlJc w:val="left"/>
      <w:pPr>
        <w:ind w:left="6458" w:hanging="360"/>
      </w:pPr>
    </w:lvl>
    <w:lvl w:ilvl="7" w:tplc="040E0019" w:tentative="1">
      <w:start w:val="1"/>
      <w:numFmt w:val="lowerLetter"/>
      <w:lvlText w:val="%8."/>
      <w:lvlJc w:val="left"/>
      <w:pPr>
        <w:ind w:left="7178" w:hanging="360"/>
      </w:pPr>
    </w:lvl>
    <w:lvl w:ilvl="8" w:tplc="040E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0" w15:restartNumberingAfterBreak="0">
    <w:nsid w:val="64F559D1"/>
    <w:multiLevelType w:val="hybridMultilevel"/>
    <w:tmpl w:val="BB72969C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655006EE"/>
    <w:multiLevelType w:val="hybridMultilevel"/>
    <w:tmpl w:val="382A0D88"/>
    <w:lvl w:ilvl="0" w:tplc="8834C1F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73C4682"/>
    <w:multiLevelType w:val="hybridMultilevel"/>
    <w:tmpl w:val="5CDE3204"/>
    <w:lvl w:ilvl="0" w:tplc="37C046B4">
      <w:start w:val="1"/>
      <w:numFmt w:val="decimal"/>
      <w:lvlText w:val="%1)"/>
      <w:lvlJc w:val="left"/>
      <w:pPr>
        <w:ind w:left="22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44" w:hanging="360"/>
      </w:pPr>
    </w:lvl>
    <w:lvl w:ilvl="2" w:tplc="040E001B" w:tentative="1">
      <w:start w:val="1"/>
      <w:numFmt w:val="lowerRoman"/>
      <w:lvlText w:val="%3."/>
      <w:lvlJc w:val="right"/>
      <w:pPr>
        <w:ind w:left="2564" w:hanging="180"/>
      </w:pPr>
    </w:lvl>
    <w:lvl w:ilvl="3" w:tplc="040E000F" w:tentative="1">
      <w:start w:val="1"/>
      <w:numFmt w:val="decimal"/>
      <w:lvlText w:val="%4."/>
      <w:lvlJc w:val="left"/>
      <w:pPr>
        <w:ind w:left="3284" w:hanging="360"/>
      </w:pPr>
    </w:lvl>
    <w:lvl w:ilvl="4" w:tplc="040E0019" w:tentative="1">
      <w:start w:val="1"/>
      <w:numFmt w:val="lowerLetter"/>
      <w:lvlText w:val="%5."/>
      <w:lvlJc w:val="left"/>
      <w:pPr>
        <w:ind w:left="4004" w:hanging="360"/>
      </w:pPr>
    </w:lvl>
    <w:lvl w:ilvl="5" w:tplc="040E001B" w:tentative="1">
      <w:start w:val="1"/>
      <w:numFmt w:val="lowerRoman"/>
      <w:lvlText w:val="%6."/>
      <w:lvlJc w:val="right"/>
      <w:pPr>
        <w:ind w:left="4724" w:hanging="180"/>
      </w:pPr>
    </w:lvl>
    <w:lvl w:ilvl="6" w:tplc="040E000F" w:tentative="1">
      <w:start w:val="1"/>
      <w:numFmt w:val="decimal"/>
      <w:lvlText w:val="%7."/>
      <w:lvlJc w:val="left"/>
      <w:pPr>
        <w:ind w:left="5444" w:hanging="360"/>
      </w:pPr>
    </w:lvl>
    <w:lvl w:ilvl="7" w:tplc="040E0019" w:tentative="1">
      <w:start w:val="1"/>
      <w:numFmt w:val="lowerLetter"/>
      <w:lvlText w:val="%8."/>
      <w:lvlJc w:val="left"/>
      <w:pPr>
        <w:ind w:left="6164" w:hanging="360"/>
      </w:pPr>
    </w:lvl>
    <w:lvl w:ilvl="8" w:tplc="040E001B" w:tentative="1">
      <w:start w:val="1"/>
      <w:numFmt w:val="lowerRoman"/>
      <w:lvlText w:val="%9."/>
      <w:lvlJc w:val="right"/>
      <w:pPr>
        <w:ind w:left="6884" w:hanging="180"/>
      </w:pPr>
    </w:lvl>
  </w:abstractNum>
  <w:abstractNum w:abstractNumId="23" w15:restartNumberingAfterBreak="0">
    <w:nsid w:val="6E615317"/>
    <w:multiLevelType w:val="hybridMultilevel"/>
    <w:tmpl w:val="7A7209AE"/>
    <w:lvl w:ilvl="0" w:tplc="040E0011">
      <w:start w:val="1"/>
      <w:numFmt w:val="decimal"/>
      <w:lvlText w:val="%1)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75CC70FB"/>
    <w:multiLevelType w:val="hybridMultilevel"/>
    <w:tmpl w:val="FA54F53A"/>
    <w:lvl w:ilvl="0" w:tplc="A3CA16E2">
      <w:start w:val="1"/>
      <w:numFmt w:val="decimal"/>
      <w:lvlText w:val="%1)"/>
      <w:lvlJc w:val="left"/>
      <w:pPr>
        <w:ind w:left="1080" w:hanging="72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933B28"/>
    <w:multiLevelType w:val="multilevel"/>
    <w:tmpl w:val="2FCC2F14"/>
    <w:lvl w:ilvl="0">
      <w:start w:val="1"/>
      <w:numFmt w:val="decimal"/>
      <w:lvlText w:val="%1."/>
      <w:lvlJc w:val="left"/>
      <w:pPr>
        <w:ind w:left="3153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1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3" w:hanging="1800"/>
      </w:pPr>
      <w:rPr>
        <w:rFonts w:hint="default"/>
      </w:rPr>
    </w:lvl>
  </w:abstractNum>
  <w:abstractNum w:abstractNumId="26" w15:restartNumberingAfterBreak="0">
    <w:nsid w:val="77387CB9"/>
    <w:multiLevelType w:val="hybridMultilevel"/>
    <w:tmpl w:val="5FC817AC"/>
    <w:lvl w:ilvl="0" w:tplc="8A6CE61A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FB75F94"/>
    <w:multiLevelType w:val="hybridMultilevel"/>
    <w:tmpl w:val="35066D4A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71662570">
    <w:abstractNumId w:val="9"/>
  </w:num>
  <w:num w:numId="2" w16cid:durableId="474612802">
    <w:abstractNumId w:val="17"/>
  </w:num>
  <w:num w:numId="3" w16cid:durableId="421419880">
    <w:abstractNumId w:val="17"/>
  </w:num>
  <w:num w:numId="4" w16cid:durableId="1751342801">
    <w:abstractNumId w:val="16"/>
  </w:num>
  <w:num w:numId="5" w16cid:durableId="964312016">
    <w:abstractNumId w:val="19"/>
  </w:num>
  <w:num w:numId="6" w16cid:durableId="1371488268">
    <w:abstractNumId w:val="14"/>
  </w:num>
  <w:num w:numId="7" w16cid:durableId="1151756779">
    <w:abstractNumId w:val="1"/>
  </w:num>
  <w:num w:numId="8" w16cid:durableId="839464316">
    <w:abstractNumId w:val="6"/>
  </w:num>
  <w:num w:numId="9" w16cid:durableId="641884888">
    <w:abstractNumId w:val="26"/>
  </w:num>
  <w:num w:numId="10" w16cid:durableId="1412432175">
    <w:abstractNumId w:val="21"/>
  </w:num>
  <w:num w:numId="11" w16cid:durableId="338506740">
    <w:abstractNumId w:val="27"/>
  </w:num>
  <w:num w:numId="12" w16cid:durableId="1657105999">
    <w:abstractNumId w:val="4"/>
  </w:num>
  <w:num w:numId="13" w16cid:durableId="509757565">
    <w:abstractNumId w:val="8"/>
  </w:num>
  <w:num w:numId="14" w16cid:durableId="710961828">
    <w:abstractNumId w:val="25"/>
  </w:num>
  <w:num w:numId="15" w16cid:durableId="1573078544">
    <w:abstractNumId w:val="23"/>
  </w:num>
  <w:num w:numId="16" w16cid:durableId="668486943">
    <w:abstractNumId w:val="12"/>
  </w:num>
  <w:num w:numId="17" w16cid:durableId="1809318524">
    <w:abstractNumId w:val="10"/>
  </w:num>
  <w:num w:numId="18" w16cid:durableId="34355975">
    <w:abstractNumId w:val="5"/>
  </w:num>
  <w:num w:numId="19" w16cid:durableId="1269042883">
    <w:abstractNumId w:val="22"/>
  </w:num>
  <w:num w:numId="20" w16cid:durableId="1970238985">
    <w:abstractNumId w:val="2"/>
  </w:num>
  <w:num w:numId="21" w16cid:durableId="306671689">
    <w:abstractNumId w:val="24"/>
  </w:num>
  <w:num w:numId="22" w16cid:durableId="2040159106">
    <w:abstractNumId w:val="20"/>
  </w:num>
  <w:num w:numId="23" w16cid:durableId="1227228872">
    <w:abstractNumId w:val="15"/>
  </w:num>
  <w:num w:numId="24" w16cid:durableId="1370492586">
    <w:abstractNumId w:val="11"/>
  </w:num>
  <w:num w:numId="25" w16cid:durableId="1088845229">
    <w:abstractNumId w:val="18"/>
  </w:num>
  <w:num w:numId="26" w16cid:durableId="813063986">
    <w:abstractNumId w:val="7"/>
  </w:num>
  <w:num w:numId="27" w16cid:durableId="1313408385">
    <w:abstractNumId w:val="13"/>
  </w:num>
  <w:num w:numId="28" w16cid:durableId="869562698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021"/>
    <w:rsid w:val="00000FE7"/>
    <w:rsid w:val="00002E44"/>
    <w:rsid w:val="00003A23"/>
    <w:rsid w:val="0000725C"/>
    <w:rsid w:val="00010E85"/>
    <w:rsid w:val="00013D45"/>
    <w:rsid w:val="00017740"/>
    <w:rsid w:val="0001776D"/>
    <w:rsid w:val="0002053B"/>
    <w:rsid w:val="00022BF9"/>
    <w:rsid w:val="0002503E"/>
    <w:rsid w:val="00026A40"/>
    <w:rsid w:val="00030596"/>
    <w:rsid w:val="000317D3"/>
    <w:rsid w:val="0003232F"/>
    <w:rsid w:val="000332B4"/>
    <w:rsid w:val="00033B17"/>
    <w:rsid w:val="000348A2"/>
    <w:rsid w:val="0003546C"/>
    <w:rsid w:val="000370AE"/>
    <w:rsid w:val="00037753"/>
    <w:rsid w:val="00043ACE"/>
    <w:rsid w:val="0004457F"/>
    <w:rsid w:val="00046518"/>
    <w:rsid w:val="00047F48"/>
    <w:rsid w:val="00051F92"/>
    <w:rsid w:val="000520DD"/>
    <w:rsid w:val="0005259B"/>
    <w:rsid w:val="00057FD2"/>
    <w:rsid w:val="00060A34"/>
    <w:rsid w:val="0006455C"/>
    <w:rsid w:val="000651E3"/>
    <w:rsid w:val="0006709D"/>
    <w:rsid w:val="000676CF"/>
    <w:rsid w:val="00067B8E"/>
    <w:rsid w:val="000730A9"/>
    <w:rsid w:val="00074C22"/>
    <w:rsid w:val="00075212"/>
    <w:rsid w:val="000769CC"/>
    <w:rsid w:val="00076B85"/>
    <w:rsid w:val="00077598"/>
    <w:rsid w:val="0007771E"/>
    <w:rsid w:val="00077A25"/>
    <w:rsid w:val="00080AFD"/>
    <w:rsid w:val="00081148"/>
    <w:rsid w:val="00083FC4"/>
    <w:rsid w:val="00085837"/>
    <w:rsid w:val="00090C21"/>
    <w:rsid w:val="00091019"/>
    <w:rsid w:val="0009107F"/>
    <w:rsid w:val="000934EE"/>
    <w:rsid w:val="00093809"/>
    <w:rsid w:val="000964E3"/>
    <w:rsid w:val="000A3891"/>
    <w:rsid w:val="000A4068"/>
    <w:rsid w:val="000A5F0F"/>
    <w:rsid w:val="000A66C3"/>
    <w:rsid w:val="000A6E7A"/>
    <w:rsid w:val="000A7D22"/>
    <w:rsid w:val="000B13D8"/>
    <w:rsid w:val="000B1D93"/>
    <w:rsid w:val="000B25DD"/>
    <w:rsid w:val="000B2F1E"/>
    <w:rsid w:val="000B5154"/>
    <w:rsid w:val="000B5613"/>
    <w:rsid w:val="000B7E66"/>
    <w:rsid w:val="000C0E1D"/>
    <w:rsid w:val="000C2550"/>
    <w:rsid w:val="000D080D"/>
    <w:rsid w:val="000D0F37"/>
    <w:rsid w:val="000D4820"/>
    <w:rsid w:val="000D53DA"/>
    <w:rsid w:val="000D7C2E"/>
    <w:rsid w:val="000E01CF"/>
    <w:rsid w:val="000E265C"/>
    <w:rsid w:val="000E47DC"/>
    <w:rsid w:val="000E4F0A"/>
    <w:rsid w:val="000E5DAA"/>
    <w:rsid w:val="000E60BE"/>
    <w:rsid w:val="000E6424"/>
    <w:rsid w:val="000F3E9A"/>
    <w:rsid w:val="000F3F14"/>
    <w:rsid w:val="000F44AC"/>
    <w:rsid w:val="000F6570"/>
    <w:rsid w:val="00102C30"/>
    <w:rsid w:val="001048BB"/>
    <w:rsid w:val="00105B8D"/>
    <w:rsid w:val="00106AA0"/>
    <w:rsid w:val="001079A8"/>
    <w:rsid w:val="00107C2A"/>
    <w:rsid w:val="00107EFE"/>
    <w:rsid w:val="00107FFD"/>
    <w:rsid w:val="00110E74"/>
    <w:rsid w:val="001118D0"/>
    <w:rsid w:val="00113427"/>
    <w:rsid w:val="00113715"/>
    <w:rsid w:val="00113894"/>
    <w:rsid w:val="00114B2F"/>
    <w:rsid w:val="00114D75"/>
    <w:rsid w:val="001166B1"/>
    <w:rsid w:val="00117322"/>
    <w:rsid w:val="0011770D"/>
    <w:rsid w:val="00117F0F"/>
    <w:rsid w:val="001211B9"/>
    <w:rsid w:val="00121ED2"/>
    <w:rsid w:val="00122053"/>
    <w:rsid w:val="001225F2"/>
    <w:rsid w:val="00122A3A"/>
    <w:rsid w:val="00122A94"/>
    <w:rsid w:val="00122D19"/>
    <w:rsid w:val="00123030"/>
    <w:rsid w:val="001232CD"/>
    <w:rsid w:val="001248A4"/>
    <w:rsid w:val="00126023"/>
    <w:rsid w:val="00126DF0"/>
    <w:rsid w:val="00130F97"/>
    <w:rsid w:val="001315DF"/>
    <w:rsid w:val="001344F9"/>
    <w:rsid w:val="001349ED"/>
    <w:rsid w:val="0013615F"/>
    <w:rsid w:val="001365A0"/>
    <w:rsid w:val="001375D1"/>
    <w:rsid w:val="00137789"/>
    <w:rsid w:val="0014041F"/>
    <w:rsid w:val="00140BFB"/>
    <w:rsid w:val="00143589"/>
    <w:rsid w:val="00144990"/>
    <w:rsid w:val="00145CD1"/>
    <w:rsid w:val="00147A3A"/>
    <w:rsid w:val="00151191"/>
    <w:rsid w:val="00155E91"/>
    <w:rsid w:val="00156B61"/>
    <w:rsid w:val="00157526"/>
    <w:rsid w:val="00160096"/>
    <w:rsid w:val="0016322E"/>
    <w:rsid w:val="00165DAB"/>
    <w:rsid w:val="00166E82"/>
    <w:rsid w:val="00173AB5"/>
    <w:rsid w:val="00176AA5"/>
    <w:rsid w:val="00176E7B"/>
    <w:rsid w:val="001779A7"/>
    <w:rsid w:val="00177D1F"/>
    <w:rsid w:val="00180251"/>
    <w:rsid w:val="00180FD0"/>
    <w:rsid w:val="00184E9D"/>
    <w:rsid w:val="00185962"/>
    <w:rsid w:val="00186A62"/>
    <w:rsid w:val="001871F8"/>
    <w:rsid w:val="00187D24"/>
    <w:rsid w:val="0019131C"/>
    <w:rsid w:val="00193FF9"/>
    <w:rsid w:val="0019543C"/>
    <w:rsid w:val="00195F15"/>
    <w:rsid w:val="001963D5"/>
    <w:rsid w:val="001A186B"/>
    <w:rsid w:val="001A489C"/>
    <w:rsid w:val="001A4DF4"/>
    <w:rsid w:val="001A598F"/>
    <w:rsid w:val="001A77B5"/>
    <w:rsid w:val="001B08D3"/>
    <w:rsid w:val="001B15A5"/>
    <w:rsid w:val="001B1AA3"/>
    <w:rsid w:val="001B2C10"/>
    <w:rsid w:val="001B2C13"/>
    <w:rsid w:val="001B4224"/>
    <w:rsid w:val="001B46E5"/>
    <w:rsid w:val="001C1CA6"/>
    <w:rsid w:val="001C1F43"/>
    <w:rsid w:val="001C21DF"/>
    <w:rsid w:val="001C4E8D"/>
    <w:rsid w:val="001C5602"/>
    <w:rsid w:val="001D008A"/>
    <w:rsid w:val="001D0223"/>
    <w:rsid w:val="001D1FC5"/>
    <w:rsid w:val="001D4812"/>
    <w:rsid w:val="001D5A4E"/>
    <w:rsid w:val="001D753B"/>
    <w:rsid w:val="001E0436"/>
    <w:rsid w:val="001E2682"/>
    <w:rsid w:val="001E26E9"/>
    <w:rsid w:val="001E2DC5"/>
    <w:rsid w:val="001E4F1D"/>
    <w:rsid w:val="001F10E1"/>
    <w:rsid w:val="001F1DE2"/>
    <w:rsid w:val="001F3F5B"/>
    <w:rsid w:val="001F5B05"/>
    <w:rsid w:val="001F7D72"/>
    <w:rsid w:val="002032CA"/>
    <w:rsid w:val="002077F1"/>
    <w:rsid w:val="00210E20"/>
    <w:rsid w:val="00212B0E"/>
    <w:rsid w:val="00213E99"/>
    <w:rsid w:val="0021482F"/>
    <w:rsid w:val="00214A97"/>
    <w:rsid w:val="002172B1"/>
    <w:rsid w:val="00221A17"/>
    <w:rsid w:val="00230478"/>
    <w:rsid w:val="00230A35"/>
    <w:rsid w:val="002316A8"/>
    <w:rsid w:val="00231BC2"/>
    <w:rsid w:val="00232520"/>
    <w:rsid w:val="00232985"/>
    <w:rsid w:val="002358B1"/>
    <w:rsid w:val="00236BF8"/>
    <w:rsid w:val="002429AC"/>
    <w:rsid w:val="002435AA"/>
    <w:rsid w:val="00243C47"/>
    <w:rsid w:val="00244C75"/>
    <w:rsid w:val="002451E7"/>
    <w:rsid w:val="00250CBB"/>
    <w:rsid w:val="00252A17"/>
    <w:rsid w:val="0025350A"/>
    <w:rsid w:val="0025667A"/>
    <w:rsid w:val="00262920"/>
    <w:rsid w:val="00265AAA"/>
    <w:rsid w:val="0026644C"/>
    <w:rsid w:val="002666BE"/>
    <w:rsid w:val="00266C0B"/>
    <w:rsid w:val="00270850"/>
    <w:rsid w:val="00270A3D"/>
    <w:rsid w:val="002711BE"/>
    <w:rsid w:val="0027231D"/>
    <w:rsid w:val="00272E18"/>
    <w:rsid w:val="00274B02"/>
    <w:rsid w:val="002756ED"/>
    <w:rsid w:val="00275A43"/>
    <w:rsid w:val="002770CA"/>
    <w:rsid w:val="002779FA"/>
    <w:rsid w:val="0028116F"/>
    <w:rsid w:val="00284A12"/>
    <w:rsid w:val="0028680F"/>
    <w:rsid w:val="00287C96"/>
    <w:rsid w:val="00287DD7"/>
    <w:rsid w:val="00293AFF"/>
    <w:rsid w:val="00294437"/>
    <w:rsid w:val="0029482F"/>
    <w:rsid w:val="00295426"/>
    <w:rsid w:val="00295660"/>
    <w:rsid w:val="002964C6"/>
    <w:rsid w:val="00297ECE"/>
    <w:rsid w:val="002A1A26"/>
    <w:rsid w:val="002A1F6C"/>
    <w:rsid w:val="002A2717"/>
    <w:rsid w:val="002A4696"/>
    <w:rsid w:val="002A4A51"/>
    <w:rsid w:val="002A5DA5"/>
    <w:rsid w:val="002A6790"/>
    <w:rsid w:val="002B31B9"/>
    <w:rsid w:val="002B6579"/>
    <w:rsid w:val="002B6FEB"/>
    <w:rsid w:val="002C2348"/>
    <w:rsid w:val="002C26F0"/>
    <w:rsid w:val="002C2E55"/>
    <w:rsid w:val="002C6B00"/>
    <w:rsid w:val="002C7816"/>
    <w:rsid w:val="002D0FD6"/>
    <w:rsid w:val="002D6636"/>
    <w:rsid w:val="002E08DC"/>
    <w:rsid w:val="002E3598"/>
    <w:rsid w:val="002E375E"/>
    <w:rsid w:val="002E3CEA"/>
    <w:rsid w:val="002E5506"/>
    <w:rsid w:val="002F1AA1"/>
    <w:rsid w:val="002F1F20"/>
    <w:rsid w:val="002F71E4"/>
    <w:rsid w:val="0030202E"/>
    <w:rsid w:val="0030286E"/>
    <w:rsid w:val="0030344B"/>
    <w:rsid w:val="00303FF5"/>
    <w:rsid w:val="0030427F"/>
    <w:rsid w:val="0030491A"/>
    <w:rsid w:val="00307793"/>
    <w:rsid w:val="003100B8"/>
    <w:rsid w:val="00311F61"/>
    <w:rsid w:val="003133A7"/>
    <w:rsid w:val="00314EC6"/>
    <w:rsid w:val="003213E2"/>
    <w:rsid w:val="003278FF"/>
    <w:rsid w:val="00327C5F"/>
    <w:rsid w:val="0033164B"/>
    <w:rsid w:val="003316F3"/>
    <w:rsid w:val="00333530"/>
    <w:rsid w:val="00334F8B"/>
    <w:rsid w:val="00335175"/>
    <w:rsid w:val="0033528D"/>
    <w:rsid w:val="0033643A"/>
    <w:rsid w:val="00337B11"/>
    <w:rsid w:val="0034209C"/>
    <w:rsid w:val="00346A89"/>
    <w:rsid w:val="00350053"/>
    <w:rsid w:val="0035329D"/>
    <w:rsid w:val="003539B4"/>
    <w:rsid w:val="0035550B"/>
    <w:rsid w:val="00356F3A"/>
    <w:rsid w:val="0036339F"/>
    <w:rsid w:val="00365AE1"/>
    <w:rsid w:val="003666ED"/>
    <w:rsid w:val="00370316"/>
    <w:rsid w:val="003709A8"/>
    <w:rsid w:val="00371DD9"/>
    <w:rsid w:val="00375519"/>
    <w:rsid w:val="00376B19"/>
    <w:rsid w:val="003804F6"/>
    <w:rsid w:val="00384CAC"/>
    <w:rsid w:val="00386463"/>
    <w:rsid w:val="00394C1C"/>
    <w:rsid w:val="00395608"/>
    <w:rsid w:val="003A188A"/>
    <w:rsid w:val="003A4CC1"/>
    <w:rsid w:val="003A6FEB"/>
    <w:rsid w:val="003A7880"/>
    <w:rsid w:val="003B2003"/>
    <w:rsid w:val="003B6A2B"/>
    <w:rsid w:val="003C0C06"/>
    <w:rsid w:val="003C2E26"/>
    <w:rsid w:val="003C36F5"/>
    <w:rsid w:val="003C50BC"/>
    <w:rsid w:val="003C6439"/>
    <w:rsid w:val="003C6AC8"/>
    <w:rsid w:val="003C6DB7"/>
    <w:rsid w:val="003C7578"/>
    <w:rsid w:val="003D06CE"/>
    <w:rsid w:val="003D39DE"/>
    <w:rsid w:val="003D639E"/>
    <w:rsid w:val="003D645F"/>
    <w:rsid w:val="003D70F2"/>
    <w:rsid w:val="003E314A"/>
    <w:rsid w:val="003E3D51"/>
    <w:rsid w:val="003E3F9D"/>
    <w:rsid w:val="003E5746"/>
    <w:rsid w:val="003F095D"/>
    <w:rsid w:val="003F1C39"/>
    <w:rsid w:val="003F29F9"/>
    <w:rsid w:val="003F432D"/>
    <w:rsid w:val="003F56F8"/>
    <w:rsid w:val="003F5CB1"/>
    <w:rsid w:val="004006EB"/>
    <w:rsid w:val="00400D23"/>
    <w:rsid w:val="00401740"/>
    <w:rsid w:val="00401D1A"/>
    <w:rsid w:val="00401F57"/>
    <w:rsid w:val="004028D5"/>
    <w:rsid w:val="00402E2C"/>
    <w:rsid w:val="0040343C"/>
    <w:rsid w:val="00414573"/>
    <w:rsid w:val="0041510E"/>
    <w:rsid w:val="00415EC6"/>
    <w:rsid w:val="004161D8"/>
    <w:rsid w:val="0041777A"/>
    <w:rsid w:val="00420FF8"/>
    <w:rsid w:val="00421199"/>
    <w:rsid w:val="00424A34"/>
    <w:rsid w:val="00425240"/>
    <w:rsid w:val="00430049"/>
    <w:rsid w:val="0043247A"/>
    <w:rsid w:val="004327B5"/>
    <w:rsid w:val="004338D0"/>
    <w:rsid w:val="004353DC"/>
    <w:rsid w:val="00437035"/>
    <w:rsid w:val="00440424"/>
    <w:rsid w:val="004440E6"/>
    <w:rsid w:val="00446920"/>
    <w:rsid w:val="0045056C"/>
    <w:rsid w:val="0045257C"/>
    <w:rsid w:val="00453234"/>
    <w:rsid w:val="00454685"/>
    <w:rsid w:val="00456C96"/>
    <w:rsid w:val="00457852"/>
    <w:rsid w:val="00457F70"/>
    <w:rsid w:val="0046038E"/>
    <w:rsid w:val="00463AC4"/>
    <w:rsid w:val="00467963"/>
    <w:rsid w:val="00477771"/>
    <w:rsid w:val="00477B5B"/>
    <w:rsid w:val="00480774"/>
    <w:rsid w:val="00481DF5"/>
    <w:rsid w:val="00483F4A"/>
    <w:rsid w:val="00485031"/>
    <w:rsid w:val="00486CC5"/>
    <w:rsid w:val="00490487"/>
    <w:rsid w:val="0049189C"/>
    <w:rsid w:val="004923FC"/>
    <w:rsid w:val="004952BF"/>
    <w:rsid w:val="004960AF"/>
    <w:rsid w:val="00496419"/>
    <w:rsid w:val="004A3AD0"/>
    <w:rsid w:val="004A6601"/>
    <w:rsid w:val="004A77C3"/>
    <w:rsid w:val="004A7D0A"/>
    <w:rsid w:val="004B1E45"/>
    <w:rsid w:val="004B298F"/>
    <w:rsid w:val="004B29D2"/>
    <w:rsid w:val="004B39B1"/>
    <w:rsid w:val="004B680A"/>
    <w:rsid w:val="004B7ECB"/>
    <w:rsid w:val="004C0C96"/>
    <w:rsid w:val="004C1755"/>
    <w:rsid w:val="004C2CBB"/>
    <w:rsid w:val="004C31D5"/>
    <w:rsid w:val="004C3DC3"/>
    <w:rsid w:val="004C5335"/>
    <w:rsid w:val="004C61D4"/>
    <w:rsid w:val="004D26ED"/>
    <w:rsid w:val="004D6203"/>
    <w:rsid w:val="004E059D"/>
    <w:rsid w:val="004E63FA"/>
    <w:rsid w:val="004E68E9"/>
    <w:rsid w:val="004E6FFB"/>
    <w:rsid w:val="004F0120"/>
    <w:rsid w:val="004F4ABB"/>
    <w:rsid w:val="004F63FB"/>
    <w:rsid w:val="004F7371"/>
    <w:rsid w:val="004F7FCC"/>
    <w:rsid w:val="00501D9E"/>
    <w:rsid w:val="00502689"/>
    <w:rsid w:val="0050650B"/>
    <w:rsid w:val="00506A94"/>
    <w:rsid w:val="00510A58"/>
    <w:rsid w:val="00511A7C"/>
    <w:rsid w:val="005125EB"/>
    <w:rsid w:val="00513875"/>
    <w:rsid w:val="00516645"/>
    <w:rsid w:val="00517195"/>
    <w:rsid w:val="00517A9B"/>
    <w:rsid w:val="005223D5"/>
    <w:rsid w:val="005231A2"/>
    <w:rsid w:val="0052349B"/>
    <w:rsid w:val="00523DDA"/>
    <w:rsid w:val="00523F94"/>
    <w:rsid w:val="005245EC"/>
    <w:rsid w:val="00527A84"/>
    <w:rsid w:val="0053199F"/>
    <w:rsid w:val="00532D09"/>
    <w:rsid w:val="00535B5B"/>
    <w:rsid w:val="00536321"/>
    <w:rsid w:val="0053644B"/>
    <w:rsid w:val="005364C3"/>
    <w:rsid w:val="00537743"/>
    <w:rsid w:val="00540E9E"/>
    <w:rsid w:val="005419D2"/>
    <w:rsid w:val="00542261"/>
    <w:rsid w:val="005427D1"/>
    <w:rsid w:val="00542C76"/>
    <w:rsid w:val="00542E19"/>
    <w:rsid w:val="00543721"/>
    <w:rsid w:val="00543C00"/>
    <w:rsid w:val="00543E8D"/>
    <w:rsid w:val="0054441F"/>
    <w:rsid w:val="00544C86"/>
    <w:rsid w:val="005463E1"/>
    <w:rsid w:val="00550178"/>
    <w:rsid w:val="005506D4"/>
    <w:rsid w:val="00552159"/>
    <w:rsid w:val="00552D56"/>
    <w:rsid w:val="00553397"/>
    <w:rsid w:val="0055358F"/>
    <w:rsid w:val="00556E23"/>
    <w:rsid w:val="005605D9"/>
    <w:rsid w:val="00561724"/>
    <w:rsid w:val="00564A54"/>
    <w:rsid w:val="005666CD"/>
    <w:rsid w:val="00570ECB"/>
    <w:rsid w:val="005728F0"/>
    <w:rsid w:val="005731D9"/>
    <w:rsid w:val="005735DF"/>
    <w:rsid w:val="00574A1A"/>
    <w:rsid w:val="005758D4"/>
    <w:rsid w:val="00583AE6"/>
    <w:rsid w:val="00584737"/>
    <w:rsid w:val="00584A7C"/>
    <w:rsid w:val="005858E6"/>
    <w:rsid w:val="0059020A"/>
    <w:rsid w:val="00592872"/>
    <w:rsid w:val="00595275"/>
    <w:rsid w:val="00595647"/>
    <w:rsid w:val="00595C92"/>
    <w:rsid w:val="005973ED"/>
    <w:rsid w:val="005975EC"/>
    <w:rsid w:val="00597FE5"/>
    <w:rsid w:val="005A1097"/>
    <w:rsid w:val="005A17CF"/>
    <w:rsid w:val="005A216E"/>
    <w:rsid w:val="005A2FD3"/>
    <w:rsid w:val="005A6147"/>
    <w:rsid w:val="005A67E6"/>
    <w:rsid w:val="005A7EA1"/>
    <w:rsid w:val="005B1735"/>
    <w:rsid w:val="005B191A"/>
    <w:rsid w:val="005B2ABF"/>
    <w:rsid w:val="005B6021"/>
    <w:rsid w:val="005B6E93"/>
    <w:rsid w:val="005C0010"/>
    <w:rsid w:val="005C0B1C"/>
    <w:rsid w:val="005C113C"/>
    <w:rsid w:val="005C364F"/>
    <w:rsid w:val="005C3FBD"/>
    <w:rsid w:val="005C453F"/>
    <w:rsid w:val="005C5FD5"/>
    <w:rsid w:val="005C668A"/>
    <w:rsid w:val="005D3346"/>
    <w:rsid w:val="005D3952"/>
    <w:rsid w:val="005D3B98"/>
    <w:rsid w:val="005D6D3D"/>
    <w:rsid w:val="005D6D4B"/>
    <w:rsid w:val="005D7FD9"/>
    <w:rsid w:val="005E17AC"/>
    <w:rsid w:val="005E1DB6"/>
    <w:rsid w:val="005E22C6"/>
    <w:rsid w:val="005F45CB"/>
    <w:rsid w:val="005F581F"/>
    <w:rsid w:val="005F737D"/>
    <w:rsid w:val="005F784A"/>
    <w:rsid w:val="005F7D1F"/>
    <w:rsid w:val="00600C4A"/>
    <w:rsid w:val="0060146D"/>
    <w:rsid w:val="00604DA1"/>
    <w:rsid w:val="0060609B"/>
    <w:rsid w:val="0061094B"/>
    <w:rsid w:val="00611130"/>
    <w:rsid w:val="0061196D"/>
    <w:rsid w:val="00612104"/>
    <w:rsid w:val="006129ED"/>
    <w:rsid w:val="006141AA"/>
    <w:rsid w:val="0061622C"/>
    <w:rsid w:val="0061652F"/>
    <w:rsid w:val="00621685"/>
    <w:rsid w:val="00621C13"/>
    <w:rsid w:val="00625213"/>
    <w:rsid w:val="00625C2E"/>
    <w:rsid w:val="00626048"/>
    <w:rsid w:val="00630740"/>
    <w:rsid w:val="00630762"/>
    <w:rsid w:val="0063323A"/>
    <w:rsid w:val="0063331F"/>
    <w:rsid w:val="00633E37"/>
    <w:rsid w:val="006421B0"/>
    <w:rsid w:val="006424CF"/>
    <w:rsid w:val="006433FE"/>
    <w:rsid w:val="0064593C"/>
    <w:rsid w:val="00646E97"/>
    <w:rsid w:val="006474EC"/>
    <w:rsid w:val="00650A81"/>
    <w:rsid w:val="00651E01"/>
    <w:rsid w:val="00653C4D"/>
    <w:rsid w:val="00661C14"/>
    <w:rsid w:val="00663C96"/>
    <w:rsid w:val="0066454E"/>
    <w:rsid w:val="00664BC0"/>
    <w:rsid w:val="0067335D"/>
    <w:rsid w:val="00674C0A"/>
    <w:rsid w:val="00676009"/>
    <w:rsid w:val="00677B61"/>
    <w:rsid w:val="00680526"/>
    <w:rsid w:val="0068154E"/>
    <w:rsid w:val="00682261"/>
    <w:rsid w:val="0068505A"/>
    <w:rsid w:val="00686CC2"/>
    <w:rsid w:val="00690C1E"/>
    <w:rsid w:val="00691A9A"/>
    <w:rsid w:val="00691C06"/>
    <w:rsid w:val="006934AB"/>
    <w:rsid w:val="006941E1"/>
    <w:rsid w:val="006975FF"/>
    <w:rsid w:val="006A0821"/>
    <w:rsid w:val="006A26CF"/>
    <w:rsid w:val="006A2EA6"/>
    <w:rsid w:val="006A35C5"/>
    <w:rsid w:val="006A3E90"/>
    <w:rsid w:val="006A4CC6"/>
    <w:rsid w:val="006A5DEA"/>
    <w:rsid w:val="006B052F"/>
    <w:rsid w:val="006C428F"/>
    <w:rsid w:val="006C4EBC"/>
    <w:rsid w:val="006C76A1"/>
    <w:rsid w:val="006D1DDE"/>
    <w:rsid w:val="006D22BB"/>
    <w:rsid w:val="006D2C6F"/>
    <w:rsid w:val="006D5D5D"/>
    <w:rsid w:val="006D6C11"/>
    <w:rsid w:val="006D6E4E"/>
    <w:rsid w:val="006E39C7"/>
    <w:rsid w:val="006E4413"/>
    <w:rsid w:val="006E661B"/>
    <w:rsid w:val="006F07A0"/>
    <w:rsid w:val="006F0902"/>
    <w:rsid w:val="006F3243"/>
    <w:rsid w:val="006F3757"/>
    <w:rsid w:val="006F40EA"/>
    <w:rsid w:val="006F4424"/>
    <w:rsid w:val="00703916"/>
    <w:rsid w:val="00706AFD"/>
    <w:rsid w:val="00710DA7"/>
    <w:rsid w:val="0071155E"/>
    <w:rsid w:val="007117CF"/>
    <w:rsid w:val="00711AEF"/>
    <w:rsid w:val="00716CAC"/>
    <w:rsid w:val="00716D65"/>
    <w:rsid w:val="007201A4"/>
    <w:rsid w:val="0072086D"/>
    <w:rsid w:val="007214C2"/>
    <w:rsid w:val="007219DF"/>
    <w:rsid w:val="00726830"/>
    <w:rsid w:val="00726837"/>
    <w:rsid w:val="00726C08"/>
    <w:rsid w:val="007317DC"/>
    <w:rsid w:val="007331E5"/>
    <w:rsid w:val="0073352E"/>
    <w:rsid w:val="0073431C"/>
    <w:rsid w:val="00734553"/>
    <w:rsid w:val="007364AD"/>
    <w:rsid w:val="00743032"/>
    <w:rsid w:val="007453E2"/>
    <w:rsid w:val="0074652F"/>
    <w:rsid w:val="00751F82"/>
    <w:rsid w:val="007528CA"/>
    <w:rsid w:val="00754C19"/>
    <w:rsid w:val="00755255"/>
    <w:rsid w:val="00755A53"/>
    <w:rsid w:val="0075791D"/>
    <w:rsid w:val="00761EDA"/>
    <w:rsid w:val="007625A8"/>
    <w:rsid w:val="007626CA"/>
    <w:rsid w:val="00765DB6"/>
    <w:rsid w:val="00766176"/>
    <w:rsid w:val="00770466"/>
    <w:rsid w:val="00770D42"/>
    <w:rsid w:val="00775014"/>
    <w:rsid w:val="00776D79"/>
    <w:rsid w:val="00780A1A"/>
    <w:rsid w:val="00782466"/>
    <w:rsid w:val="00782A89"/>
    <w:rsid w:val="00782D18"/>
    <w:rsid w:val="007856A4"/>
    <w:rsid w:val="00787129"/>
    <w:rsid w:val="00792D12"/>
    <w:rsid w:val="0079623E"/>
    <w:rsid w:val="00796710"/>
    <w:rsid w:val="007A007F"/>
    <w:rsid w:val="007A1296"/>
    <w:rsid w:val="007A1724"/>
    <w:rsid w:val="007A1B7B"/>
    <w:rsid w:val="007A23F9"/>
    <w:rsid w:val="007A312A"/>
    <w:rsid w:val="007A3DAE"/>
    <w:rsid w:val="007A48ED"/>
    <w:rsid w:val="007A5CAB"/>
    <w:rsid w:val="007A7110"/>
    <w:rsid w:val="007A7ECA"/>
    <w:rsid w:val="007B0A60"/>
    <w:rsid w:val="007B1D68"/>
    <w:rsid w:val="007B4BDC"/>
    <w:rsid w:val="007B5DCE"/>
    <w:rsid w:val="007B674F"/>
    <w:rsid w:val="007C10D4"/>
    <w:rsid w:val="007C54DF"/>
    <w:rsid w:val="007D2B4E"/>
    <w:rsid w:val="007E1703"/>
    <w:rsid w:val="007E1D34"/>
    <w:rsid w:val="007E2021"/>
    <w:rsid w:val="007E42B0"/>
    <w:rsid w:val="007E774C"/>
    <w:rsid w:val="007F2222"/>
    <w:rsid w:val="007F562E"/>
    <w:rsid w:val="007F5E99"/>
    <w:rsid w:val="007F6438"/>
    <w:rsid w:val="007F6A21"/>
    <w:rsid w:val="00801E98"/>
    <w:rsid w:val="00806F81"/>
    <w:rsid w:val="00810BF3"/>
    <w:rsid w:val="008153B6"/>
    <w:rsid w:val="00821D13"/>
    <w:rsid w:val="0082232B"/>
    <w:rsid w:val="00822A91"/>
    <w:rsid w:val="008249E4"/>
    <w:rsid w:val="008270F9"/>
    <w:rsid w:val="008277CD"/>
    <w:rsid w:val="0083070F"/>
    <w:rsid w:val="00835177"/>
    <w:rsid w:val="00837EB7"/>
    <w:rsid w:val="00837F40"/>
    <w:rsid w:val="00841B52"/>
    <w:rsid w:val="008437CD"/>
    <w:rsid w:val="00843C3D"/>
    <w:rsid w:val="00845F21"/>
    <w:rsid w:val="00847CB5"/>
    <w:rsid w:val="00850363"/>
    <w:rsid w:val="00850914"/>
    <w:rsid w:val="00850BB9"/>
    <w:rsid w:val="00852D54"/>
    <w:rsid w:val="008607AB"/>
    <w:rsid w:val="00863F2A"/>
    <w:rsid w:val="00863FA8"/>
    <w:rsid w:val="008663CD"/>
    <w:rsid w:val="008710DD"/>
    <w:rsid w:val="008717AA"/>
    <w:rsid w:val="00871C6C"/>
    <w:rsid w:val="008732D2"/>
    <w:rsid w:val="008753E1"/>
    <w:rsid w:val="00875822"/>
    <w:rsid w:val="00875FA3"/>
    <w:rsid w:val="00876961"/>
    <w:rsid w:val="00877285"/>
    <w:rsid w:val="00882DA8"/>
    <w:rsid w:val="00883517"/>
    <w:rsid w:val="008902DF"/>
    <w:rsid w:val="00892517"/>
    <w:rsid w:val="00896E16"/>
    <w:rsid w:val="0089707C"/>
    <w:rsid w:val="008A27B7"/>
    <w:rsid w:val="008A4F7C"/>
    <w:rsid w:val="008A5431"/>
    <w:rsid w:val="008A59C8"/>
    <w:rsid w:val="008B0F03"/>
    <w:rsid w:val="008B7D88"/>
    <w:rsid w:val="008C1DE4"/>
    <w:rsid w:val="008C265E"/>
    <w:rsid w:val="008C6099"/>
    <w:rsid w:val="008C670C"/>
    <w:rsid w:val="008C79C9"/>
    <w:rsid w:val="008C7B68"/>
    <w:rsid w:val="008D1580"/>
    <w:rsid w:val="008D3B7D"/>
    <w:rsid w:val="008E0A60"/>
    <w:rsid w:val="008E2967"/>
    <w:rsid w:val="008E31F3"/>
    <w:rsid w:val="008E3AF9"/>
    <w:rsid w:val="008E6A66"/>
    <w:rsid w:val="008E7C25"/>
    <w:rsid w:val="008F30B5"/>
    <w:rsid w:val="008F7CB6"/>
    <w:rsid w:val="009010A0"/>
    <w:rsid w:val="009018E1"/>
    <w:rsid w:val="0090356F"/>
    <w:rsid w:val="00905068"/>
    <w:rsid w:val="009112F7"/>
    <w:rsid w:val="009157EA"/>
    <w:rsid w:val="00915D80"/>
    <w:rsid w:val="009204DC"/>
    <w:rsid w:val="00920EB9"/>
    <w:rsid w:val="0092270A"/>
    <w:rsid w:val="00926FDD"/>
    <w:rsid w:val="009271EE"/>
    <w:rsid w:val="009311BE"/>
    <w:rsid w:val="00932DC0"/>
    <w:rsid w:val="009335E0"/>
    <w:rsid w:val="00933A32"/>
    <w:rsid w:val="00936209"/>
    <w:rsid w:val="00936E4D"/>
    <w:rsid w:val="00936FD7"/>
    <w:rsid w:val="00937A19"/>
    <w:rsid w:val="00942128"/>
    <w:rsid w:val="00942FD5"/>
    <w:rsid w:val="00943031"/>
    <w:rsid w:val="009460DA"/>
    <w:rsid w:val="0095672E"/>
    <w:rsid w:val="00956A0C"/>
    <w:rsid w:val="00957005"/>
    <w:rsid w:val="00960377"/>
    <w:rsid w:val="009615AA"/>
    <w:rsid w:val="00961753"/>
    <w:rsid w:val="00962D76"/>
    <w:rsid w:val="00963CC8"/>
    <w:rsid w:val="00963F62"/>
    <w:rsid w:val="00964B40"/>
    <w:rsid w:val="00965599"/>
    <w:rsid w:val="00965BBF"/>
    <w:rsid w:val="00971BD5"/>
    <w:rsid w:val="00973722"/>
    <w:rsid w:val="00973FCB"/>
    <w:rsid w:val="0098284D"/>
    <w:rsid w:val="0098335E"/>
    <w:rsid w:val="0099152E"/>
    <w:rsid w:val="009922D9"/>
    <w:rsid w:val="00996879"/>
    <w:rsid w:val="009A0268"/>
    <w:rsid w:val="009A04D0"/>
    <w:rsid w:val="009A058F"/>
    <w:rsid w:val="009A07AA"/>
    <w:rsid w:val="009A1376"/>
    <w:rsid w:val="009A1C7A"/>
    <w:rsid w:val="009A3677"/>
    <w:rsid w:val="009A3903"/>
    <w:rsid w:val="009B0882"/>
    <w:rsid w:val="009B2D3D"/>
    <w:rsid w:val="009B5945"/>
    <w:rsid w:val="009B6551"/>
    <w:rsid w:val="009C00FB"/>
    <w:rsid w:val="009C2781"/>
    <w:rsid w:val="009C31CE"/>
    <w:rsid w:val="009C38F6"/>
    <w:rsid w:val="009C3D20"/>
    <w:rsid w:val="009C3D9E"/>
    <w:rsid w:val="009C3FAB"/>
    <w:rsid w:val="009C667E"/>
    <w:rsid w:val="009C6BB0"/>
    <w:rsid w:val="009C7AAD"/>
    <w:rsid w:val="009C7EE8"/>
    <w:rsid w:val="009D0040"/>
    <w:rsid w:val="009D0750"/>
    <w:rsid w:val="009E06FC"/>
    <w:rsid w:val="009F0150"/>
    <w:rsid w:val="009F13AF"/>
    <w:rsid w:val="009F2567"/>
    <w:rsid w:val="009F2AB6"/>
    <w:rsid w:val="009F73E8"/>
    <w:rsid w:val="00A01946"/>
    <w:rsid w:val="00A01983"/>
    <w:rsid w:val="00A03419"/>
    <w:rsid w:val="00A03B19"/>
    <w:rsid w:val="00A064E7"/>
    <w:rsid w:val="00A11C60"/>
    <w:rsid w:val="00A1345A"/>
    <w:rsid w:val="00A20CA2"/>
    <w:rsid w:val="00A21488"/>
    <w:rsid w:val="00A22E2B"/>
    <w:rsid w:val="00A2333A"/>
    <w:rsid w:val="00A25F0B"/>
    <w:rsid w:val="00A26672"/>
    <w:rsid w:val="00A30185"/>
    <w:rsid w:val="00A30602"/>
    <w:rsid w:val="00A33970"/>
    <w:rsid w:val="00A36CB3"/>
    <w:rsid w:val="00A36D17"/>
    <w:rsid w:val="00A40798"/>
    <w:rsid w:val="00A40BEF"/>
    <w:rsid w:val="00A412A0"/>
    <w:rsid w:val="00A41AF6"/>
    <w:rsid w:val="00A431C2"/>
    <w:rsid w:val="00A43B23"/>
    <w:rsid w:val="00A4409F"/>
    <w:rsid w:val="00A46742"/>
    <w:rsid w:val="00A47CD2"/>
    <w:rsid w:val="00A54D0A"/>
    <w:rsid w:val="00A54DBB"/>
    <w:rsid w:val="00A561CD"/>
    <w:rsid w:val="00A643EB"/>
    <w:rsid w:val="00A64507"/>
    <w:rsid w:val="00A658A4"/>
    <w:rsid w:val="00A65EF7"/>
    <w:rsid w:val="00A66761"/>
    <w:rsid w:val="00A66E7E"/>
    <w:rsid w:val="00A67623"/>
    <w:rsid w:val="00A72A63"/>
    <w:rsid w:val="00A73C70"/>
    <w:rsid w:val="00A74D7D"/>
    <w:rsid w:val="00A75EE8"/>
    <w:rsid w:val="00A77CDA"/>
    <w:rsid w:val="00A80B91"/>
    <w:rsid w:val="00A80DD8"/>
    <w:rsid w:val="00A8283D"/>
    <w:rsid w:val="00A82CAE"/>
    <w:rsid w:val="00A8504C"/>
    <w:rsid w:val="00A85860"/>
    <w:rsid w:val="00A86187"/>
    <w:rsid w:val="00A900B2"/>
    <w:rsid w:val="00A93476"/>
    <w:rsid w:val="00AA0222"/>
    <w:rsid w:val="00AA2253"/>
    <w:rsid w:val="00AA2C2C"/>
    <w:rsid w:val="00AA2D0A"/>
    <w:rsid w:val="00AA2E86"/>
    <w:rsid w:val="00AA2EA6"/>
    <w:rsid w:val="00AA4B8C"/>
    <w:rsid w:val="00AA4E3E"/>
    <w:rsid w:val="00AB0013"/>
    <w:rsid w:val="00AB027B"/>
    <w:rsid w:val="00AB2717"/>
    <w:rsid w:val="00AB27FC"/>
    <w:rsid w:val="00AB4133"/>
    <w:rsid w:val="00AB4617"/>
    <w:rsid w:val="00AB4924"/>
    <w:rsid w:val="00AB5713"/>
    <w:rsid w:val="00AB62D4"/>
    <w:rsid w:val="00AB6BCB"/>
    <w:rsid w:val="00AC17D6"/>
    <w:rsid w:val="00AC2132"/>
    <w:rsid w:val="00AC388E"/>
    <w:rsid w:val="00AC3B4E"/>
    <w:rsid w:val="00AC3DA9"/>
    <w:rsid w:val="00AC54BC"/>
    <w:rsid w:val="00AC5C4A"/>
    <w:rsid w:val="00AD120D"/>
    <w:rsid w:val="00AD183A"/>
    <w:rsid w:val="00AD327F"/>
    <w:rsid w:val="00AD3A1D"/>
    <w:rsid w:val="00AE3594"/>
    <w:rsid w:val="00AE4BB4"/>
    <w:rsid w:val="00AE63FD"/>
    <w:rsid w:val="00AE6FB3"/>
    <w:rsid w:val="00AF1605"/>
    <w:rsid w:val="00AF1B5E"/>
    <w:rsid w:val="00AF675A"/>
    <w:rsid w:val="00B02232"/>
    <w:rsid w:val="00B03286"/>
    <w:rsid w:val="00B05865"/>
    <w:rsid w:val="00B0653C"/>
    <w:rsid w:val="00B07460"/>
    <w:rsid w:val="00B07924"/>
    <w:rsid w:val="00B07BA2"/>
    <w:rsid w:val="00B10319"/>
    <w:rsid w:val="00B11004"/>
    <w:rsid w:val="00B115AA"/>
    <w:rsid w:val="00B1340A"/>
    <w:rsid w:val="00B15B43"/>
    <w:rsid w:val="00B16069"/>
    <w:rsid w:val="00B166BB"/>
    <w:rsid w:val="00B178E7"/>
    <w:rsid w:val="00B23535"/>
    <w:rsid w:val="00B257E7"/>
    <w:rsid w:val="00B27266"/>
    <w:rsid w:val="00B32332"/>
    <w:rsid w:val="00B32ABD"/>
    <w:rsid w:val="00B36EEF"/>
    <w:rsid w:val="00B418B7"/>
    <w:rsid w:val="00B42DEF"/>
    <w:rsid w:val="00B45BF6"/>
    <w:rsid w:val="00B46AC7"/>
    <w:rsid w:val="00B506EC"/>
    <w:rsid w:val="00B54B32"/>
    <w:rsid w:val="00B54CE9"/>
    <w:rsid w:val="00B5798E"/>
    <w:rsid w:val="00B57E6F"/>
    <w:rsid w:val="00B61469"/>
    <w:rsid w:val="00B6416E"/>
    <w:rsid w:val="00B645AC"/>
    <w:rsid w:val="00B70872"/>
    <w:rsid w:val="00B70CFC"/>
    <w:rsid w:val="00B7159E"/>
    <w:rsid w:val="00B72BD8"/>
    <w:rsid w:val="00B72DD0"/>
    <w:rsid w:val="00B74A94"/>
    <w:rsid w:val="00B761B2"/>
    <w:rsid w:val="00B80021"/>
    <w:rsid w:val="00B8453E"/>
    <w:rsid w:val="00B84A1B"/>
    <w:rsid w:val="00B84C06"/>
    <w:rsid w:val="00B90FB4"/>
    <w:rsid w:val="00B9129B"/>
    <w:rsid w:val="00B91897"/>
    <w:rsid w:val="00B9397E"/>
    <w:rsid w:val="00B95E07"/>
    <w:rsid w:val="00B95F18"/>
    <w:rsid w:val="00B96724"/>
    <w:rsid w:val="00B96743"/>
    <w:rsid w:val="00B974AB"/>
    <w:rsid w:val="00BA09E9"/>
    <w:rsid w:val="00BA221F"/>
    <w:rsid w:val="00BA3019"/>
    <w:rsid w:val="00BA5AFF"/>
    <w:rsid w:val="00BA7923"/>
    <w:rsid w:val="00BB0D86"/>
    <w:rsid w:val="00BB35BF"/>
    <w:rsid w:val="00BB4D60"/>
    <w:rsid w:val="00BB7667"/>
    <w:rsid w:val="00BC00EC"/>
    <w:rsid w:val="00BC1656"/>
    <w:rsid w:val="00BC20F6"/>
    <w:rsid w:val="00BC2839"/>
    <w:rsid w:val="00BC7AB0"/>
    <w:rsid w:val="00BD06FA"/>
    <w:rsid w:val="00BD0ED8"/>
    <w:rsid w:val="00BD10EA"/>
    <w:rsid w:val="00BD28D4"/>
    <w:rsid w:val="00BD5E3C"/>
    <w:rsid w:val="00BD5FF2"/>
    <w:rsid w:val="00BD646A"/>
    <w:rsid w:val="00BD67B2"/>
    <w:rsid w:val="00BE35C8"/>
    <w:rsid w:val="00BE35F3"/>
    <w:rsid w:val="00BF152A"/>
    <w:rsid w:val="00BF3F62"/>
    <w:rsid w:val="00BF787C"/>
    <w:rsid w:val="00C0114A"/>
    <w:rsid w:val="00C02E68"/>
    <w:rsid w:val="00C03073"/>
    <w:rsid w:val="00C03485"/>
    <w:rsid w:val="00C03C7D"/>
    <w:rsid w:val="00C0483C"/>
    <w:rsid w:val="00C04C44"/>
    <w:rsid w:val="00C06936"/>
    <w:rsid w:val="00C12444"/>
    <w:rsid w:val="00C14B45"/>
    <w:rsid w:val="00C15312"/>
    <w:rsid w:val="00C155FD"/>
    <w:rsid w:val="00C15F2F"/>
    <w:rsid w:val="00C16B4B"/>
    <w:rsid w:val="00C20311"/>
    <w:rsid w:val="00C20509"/>
    <w:rsid w:val="00C20E5D"/>
    <w:rsid w:val="00C215DE"/>
    <w:rsid w:val="00C21ABB"/>
    <w:rsid w:val="00C23BFC"/>
    <w:rsid w:val="00C23D48"/>
    <w:rsid w:val="00C2795B"/>
    <w:rsid w:val="00C31C9C"/>
    <w:rsid w:val="00C33B48"/>
    <w:rsid w:val="00C36F0B"/>
    <w:rsid w:val="00C40679"/>
    <w:rsid w:val="00C41342"/>
    <w:rsid w:val="00C420BD"/>
    <w:rsid w:val="00C43073"/>
    <w:rsid w:val="00C44AE8"/>
    <w:rsid w:val="00C45EE5"/>
    <w:rsid w:val="00C47E09"/>
    <w:rsid w:val="00C52FE6"/>
    <w:rsid w:val="00C54529"/>
    <w:rsid w:val="00C5678E"/>
    <w:rsid w:val="00C57B0D"/>
    <w:rsid w:val="00C61CCD"/>
    <w:rsid w:val="00C61FC5"/>
    <w:rsid w:val="00C643CE"/>
    <w:rsid w:val="00C6495E"/>
    <w:rsid w:val="00C64E71"/>
    <w:rsid w:val="00C704AA"/>
    <w:rsid w:val="00C74904"/>
    <w:rsid w:val="00C7564F"/>
    <w:rsid w:val="00C767E9"/>
    <w:rsid w:val="00C809C1"/>
    <w:rsid w:val="00C81520"/>
    <w:rsid w:val="00C869AE"/>
    <w:rsid w:val="00C87744"/>
    <w:rsid w:val="00C87B3B"/>
    <w:rsid w:val="00C87F10"/>
    <w:rsid w:val="00C91460"/>
    <w:rsid w:val="00C931FE"/>
    <w:rsid w:val="00C95162"/>
    <w:rsid w:val="00C961D6"/>
    <w:rsid w:val="00C979EB"/>
    <w:rsid w:val="00CA2848"/>
    <w:rsid w:val="00CB19A9"/>
    <w:rsid w:val="00CB530D"/>
    <w:rsid w:val="00CB6684"/>
    <w:rsid w:val="00CC0BC9"/>
    <w:rsid w:val="00CC4520"/>
    <w:rsid w:val="00CC57AE"/>
    <w:rsid w:val="00CC59DB"/>
    <w:rsid w:val="00CD26F4"/>
    <w:rsid w:val="00CD43E2"/>
    <w:rsid w:val="00CD6200"/>
    <w:rsid w:val="00CE341F"/>
    <w:rsid w:val="00CE3AC2"/>
    <w:rsid w:val="00CE43C5"/>
    <w:rsid w:val="00CE4B3A"/>
    <w:rsid w:val="00CE5409"/>
    <w:rsid w:val="00CE7349"/>
    <w:rsid w:val="00CE7A4A"/>
    <w:rsid w:val="00CF0897"/>
    <w:rsid w:val="00CF2E7B"/>
    <w:rsid w:val="00CF3AD1"/>
    <w:rsid w:val="00CF617D"/>
    <w:rsid w:val="00CF63B1"/>
    <w:rsid w:val="00CF72FA"/>
    <w:rsid w:val="00CF7AB9"/>
    <w:rsid w:val="00CF7D90"/>
    <w:rsid w:val="00D00295"/>
    <w:rsid w:val="00D025D7"/>
    <w:rsid w:val="00D059D7"/>
    <w:rsid w:val="00D05BB4"/>
    <w:rsid w:val="00D06A96"/>
    <w:rsid w:val="00D10077"/>
    <w:rsid w:val="00D11B24"/>
    <w:rsid w:val="00D1211F"/>
    <w:rsid w:val="00D13147"/>
    <w:rsid w:val="00D142E1"/>
    <w:rsid w:val="00D14C00"/>
    <w:rsid w:val="00D165E7"/>
    <w:rsid w:val="00D17074"/>
    <w:rsid w:val="00D21813"/>
    <w:rsid w:val="00D21F35"/>
    <w:rsid w:val="00D259F1"/>
    <w:rsid w:val="00D2768C"/>
    <w:rsid w:val="00D27F6C"/>
    <w:rsid w:val="00D3179C"/>
    <w:rsid w:val="00D31DEB"/>
    <w:rsid w:val="00D34EF4"/>
    <w:rsid w:val="00D35C97"/>
    <w:rsid w:val="00D4163A"/>
    <w:rsid w:val="00D43DBD"/>
    <w:rsid w:val="00D44149"/>
    <w:rsid w:val="00D453F1"/>
    <w:rsid w:val="00D5275A"/>
    <w:rsid w:val="00D53735"/>
    <w:rsid w:val="00D5490E"/>
    <w:rsid w:val="00D54E93"/>
    <w:rsid w:val="00D56D4D"/>
    <w:rsid w:val="00D62E43"/>
    <w:rsid w:val="00D631E9"/>
    <w:rsid w:val="00D65801"/>
    <w:rsid w:val="00D65CD6"/>
    <w:rsid w:val="00D66E0F"/>
    <w:rsid w:val="00D7394A"/>
    <w:rsid w:val="00D877B5"/>
    <w:rsid w:val="00D92F2D"/>
    <w:rsid w:val="00D943A3"/>
    <w:rsid w:val="00D95C07"/>
    <w:rsid w:val="00D97D98"/>
    <w:rsid w:val="00DA00EA"/>
    <w:rsid w:val="00DA3E4D"/>
    <w:rsid w:val="00DA4385"/>
    <w:rsid w:val="00DA5B5A"/>
    <w:rsid w:val="00DA61A6"/>
    <w:rsid w:val="00DA6B68"/>
    <w:rsid w:val="00DA6F85"/>
    <w:rsid w:val="00DB0A4F"/>
    <w:rsid w:val="00DB4136"/>
    <w:rsid w:val="00DB4B4C"/>
    <w:rsid w:val="00DB5477"/>
    <w:rsid w:val="00DB5A9E"/>
    <w:rsid w:val="00DB5C54"/>
    <w:rsid w:val="00DB64AE"/>
    <w:rsid w:val="00DC1076"/>
    <w:rsid w:val="00DC2037"/>
    <w:rsid w:val="00DC364A"/>
    <w:rsid w:val="00DC4095"/>
    <w:rsid w:val="00DC766A"/>
    <w:rsid w:val="00DD429C"/>
    <w:rsid w:val="00DD48F5"/>
    <w:rsid w:val="00DD57E6"/>
    <w:rsid w:val="00DD7081"/>
    <w:rsid w:val="00DE0E1B"/>
    <w:rsid w:val="00DE4675"/>
    <w:rsid w:val="00DE5A15"/>
    <w:rsid w:val="00DE673E"/>
    <w:rsid w:val="00DE6FB5"/>
    <w:rsid w:val="00DF0ABD"/>
    <w:rsid w:val="00DF197D"/>
    <w:rsid w:val="00DF259B"/>
    <w:rsid w:val="00DF2674"/>
    <w:rsid w:val="00DF42F5"/>
    <w:rsid w:val="00DF48CC"/>
    <w:rsid w:val="00DF5035"/>
    <w:rsid w:val="00DF544C"/>
    <w:rsid w:val="00DF6BD1"/>
    <w:rsid w:val="00DF7AB2"/>
    <w:rsid w:val="00E01F66"/>
    <w:rsid w:val="00E0440D"/>
    <w:rsid w:val="00E04C87"/>
    <w:rsid w:val="00E0534E"/>
    <w:rsid w:val="00E0725D"/>
    <w:rsid w:val="00E07FAA"/>
    <w:rsid w:val="00E12BDF"/>
    <w:rsid w:val="00E12DAE"/>
    <w:rsid w:val="00E133BB"/>
    <w:rsid w:val="00E13B1D"/>
    <w:rsid w:val="00E13C2D"/>
    <w:rsid w:val="00E149CD"/>
    <w:rsid w:val="00E15CB1"/>
    <w:rsid w:val="00E162B2"/>
    <w:rsid w:val="00E17112"/>
    <w:rsid w:val="00E20FCC"/>
    <w:rsid w:val="00E212F9"/>
    <w:rsid w:val="00E218AD"/>
    <w:rsid w:val="00E23797"/>
    <w:rsid w:val="00E274BE"/>
    <w:rsid w:val="00E304A1"/>
    <w:rsid w:val="00E34CB8"/>
    <w:rsid w:val="00E34CDF"/>
    <w:rsid w:val="00E3787B"/>
    <w:rsid w:val="00E3796A"/>
    <w:rsid w:val="00E549BF"/>
    <w:rsid w:val="00E55198"/>
    <w:rsid w:val="00E56B8A"/>
    <w:rsid w:val="00E57413"/>
    <w:rsid w:val="00E641E8"/>
    <w:rsid w:val="00E649CA"/>
    <w:rsid w:val="00E66F52"/>
    <w:rsid w:val="00E67ED1"/>
    <w:rsid w:val="00E71CAD"/>
    <w:rsid w:val="00E779A6"/>
    <w:rsid w:val="00E77D92"/>
    <w:rsid w:val="00E831A4"/>
    <w:rsid w:val="00E870BD"/>
    <w:rsid w:val="00E872C5"/>
    <w:rsid w:val="00E87401"/>
    <w:rsid w:val="00E903F5"/>
    <w:rsid w:val="00E90DBD"/>
    <w:rsid w:val="00E90F6D"/>
    <w:rsid w:val="00E9494C"/>
    <w:rsid w:val="00E95BD7"/>
    <w:rsid w:val="00E967A9"/>
    <w:rsid w:val="00E96A95"/>
    <w:rsid w:val="00E96C9C"/>
    <w:rsid w:val="00EA2387"/>
    <w:rsid w:val="00EA6B3F"/>
    <w:rsid w:val="00EB07B3"/>
    <w:rsid w:val="00EB2681"/>
    <w:rsid w:val="00EB55CC"/>
    <w:rsid w:val="00EB787C"/>
    <w:rsid w:val="00EB78AF"/>
    <w:rsid w:val="00EB7A74"/>
    <w:rsid w:val="00EC178F"/>
    <w:rsid w:val="00EC2006"/>
    <w:rsid w:val="00EC4926"/>
    <w:rsid w:val="00EC5DE5"/>
    <w:rsid w:val="00EC5FB7"/>
    <w:rsid w:val="00EC7040"/>
    <w:rsid w:val="00EC7F2F"/>
    <w:rsid w:val="00ED0F20"/>
    <w:rsid w:val="00ED2FB7"/>
    <w:rsid w:val="00ED359D"/>
    <w:rsid w:val="00EE0ACF"/>
    <w:rsid w:val="00EE1A33"/>
    <w:rsid w:val="00EE2C34"/>
    <w:rsid w:val="00EE4230"/>
    <w:rsid w:val="00EE544A"/>
    <w:rsid w:val="00EE7585"/>
    <w:rsid w:val="00EE76F4"/>
    <w:rsid w:val="00EF14AC"/>
    <w:rsid w:val="00EF3B4A"/>
    <w:rsid w:val="00EF4A18"/>
    <w:rsid w:val="00F042E7"/>
    <w:rsid w:val="00F0727D"/>
    <w:rsid w:val="00F07A5F"/>
    <w:rsid w:val="00F10572"/>
    <w:rsid w:val="00F11F96"/>
    <w:rsid w:val="00F12230"/>
    <w:rsid w:val="00F124F6"/>
    <w:rsid w:val="00F14CC3"/>
    <w:rsid w:val="00F1596A"/>
    <w:rsid w:val="00F21C00"/>
    <w:rsid w:val="00F237A6"/>
    <w:rsid w:val="00F24F5E"/>
    <w:rsid w:val="00F25107"/>
    <w:rsid w:val="00F27297"/>
    <w:rsid w:val="00F31A7C"/>
    <w:rsid w:val="00F31E82"/>
    <w:rsid w:val="00F33C49"/>
    <w:rsid w:val="00F33CF1"/>
    <w:rsid w:val="00F33D0A"/>
    <w:rsid w:val="00F404C1"/>
    <w:rsid w:val="00F404CF"/>
    <w:rsid w:val="00F40A31"/>
    <w:rsid w:val="00F40B22"/>
    <w:rsid w:val="00F41420"/>
    <w:rsid w:val="00F41499"/>
    <w:rsid w:val="00F43B72"/>
    <w:rsid w:val="00F45B79"/>
    <w:rsid w:val="00F539D8"/>
    <w:rsid w:val="00F53A5C"/>
    <w:rsid w:val="00F561C0"/>
    <w:rsid w:val="00F5685E"/>
    <w:rsid w:val="00F61132"/>
    <w:rsid w:val="00F62D84"/>
    <w:rsid w:val="00F631B8"/>
    <w:rsid w:val="00F64B6A"/>
    <w:rsid w:val="00F66191"/>
    <w:rsid w:val="00F67486"/>
    <w:rsid w:val="00F7150F"/>
    <w:rsid w:val="00F74B1C"/>
    <w:rsid w:val="00F770D9"/>
    <w:rsid w:val="00F77F2B"/>
    <w:rsid w:val="00F800D3"/>
    <w:rsid w:val="00F83BC3"/>
    <w:rsid w:val="00F85B79"/>
    <w:rsid w:val="00F8711E"/>
    <w:rsid w:val="00F87A4F"/>
    <w:rsid w:val="00F945E0"/>
    <w:rsid w:val="00F95394"/>
    <w:rsid w:val="00F961EF"/>
    <w:rsid w:val="00F965FE"/>
    <w:rsid w:val="00FA0E68"/>
    <w:rsid w:val="00FA1332"/>
    <w:rsid w:val="00FA14E1"/>
    <w:rsid w:val="00FA39D5"/>
    <w:rsid w:val="00FA52B1"/>
    <w:rsid w:val="00FA5C04"/>
    <w:rsid w:val="00FA73FD"/>
    <w:rsid w:val="00FA75FC"/>
    <w:rsid w:val="00FA7A52"/>
    <w:rsid w:val="00FB1200"/>
    <w:rsid w:val="00FB3284"/>
    <w:rsid w:val="00FB4F18"/>
    <w:rsid w:val="00FB7BD2"/>
    <w:rsid w:val="00FC0EC7"/>
    <w:rsid w:val="00FC180A"/>
    <w:rsid w:val="00FC4860"/>
    <w:rsid w:val="00FC560F"/>
    <w:rsid w:val="00FC5982"/>
    <w:rsid w:val="00FD0C7F"/>
    <w:rsid w:val="00FD19E1"/>
    <w:rsid w:val="00FD1C3A"/>
    <w:rsid w:val="00FD2B51"/>
    <w:rsid w:val="00FD5B2E"/>
    <w:rsid w:val="00FE5602"/>
    <w:rsid w:val="00FE7846"/>
    <w:rsid w:val="00FF024D"/>
    <w:rsid w:val="00FF40E1"/>
    <w:rsid w:val="00FF471F"/>
    <w:rsid w:val="00FF5F5C"/>
    <w:rsid w:val="00FF5FC2"/>
    <w:rsid w:val="00FF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393E2C"/>
  <w15:chartTrackingRefBased/>
  <w15:docId w15:val="{F316A491-F6DF-4A91-8348-BCD982B47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1211F"/>
    <w:rPr>
      <w:rFonts w:ascii="Calibri" w:eastAsia="Calibri" w:hAnsi="Calibr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incstrkz1">
    <w:name w:val="Nincs térköz1"/>
    <w:rsid w:val="00B80021"/>
    <w:rPr>
      <w:rFonts w:eastAsia="Calibri"/>
      <w:sz w:val="24"/>
      <w:szCs w:val="24"/>
    </w:rPr>
  </w:style>
  <w:style w:type="paragraph" w:customStyle="1" w:styleId="Listaszerbekezds1">
    <w:name w:val="Listaszerű bekezdés1"/>
    <w:basedOn w:val="Norml"/>
    <w:rsid w:val="00B80021"/>
    <w:pPr>
      <w:ind w:left="720"/>
      <w:contextualSpacing/>
    </w:pPr>
  </w:style>
  <w:style w:type="paragraph" w:styleId="lfej">
    <w:name w:val="header"/>
    <w:basedOn w:val="Norml"/>
    <w:link w:val="lfejChar"/>
    <w:rsid w:val="00376B1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376B19"/>
  </w:style>
  <w:style w:type="paragraph" w:styleId="Listaszerbekezds">
    <w:name w:val="List Paragraph"/>
    <w:basedOn w:val="Norml"/>
    <w:uiPriority w:val="34"/>
    <w:qFormat/>
    <w:rsid w:val="00D43DBD"/>
    <w:pPr>
      <w:ind w:left="708"/>
    </w:pPr>
    <w:rPr>
      <w:rFonts w:ascii="Times New Roman" w:eastAsia="Times New Roman" w:hAnsi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A7EC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7A7ECA"/>
    <w:rPr>
      <w:rFonts w:ascii="Tahoma" w:eastAsia="Calibri" w:hAnsi="Tahoma" w:cs="Tahoma"/>
      <w:sz w:val="16"/>
      <w:szCs w:val="16"/>
    </w:rPr>
  </w:style>
  <w:style w:type="paragraph" w:customStyle="1" w:styleId="uj">
    <w:name w:val="uj"/>
    <w:basedOn w:val="Norml"/>
    <w:rsid w:val="00F62D8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FD19E1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FD19E1"/>
    <w:rPr>
      <w:rFonts w:ascii="Calibri" w:eastAsia="Calibri" w:hAnsi="Calibri"/>
      <w:sz w:val="22"/>
      <w:szCs w:val="22"/>
    </w:rPr>
  </w:style>
  <w:style w:type="character" w:customStyle="1" w:styleId="lfejChar">
    <w:name w:val="Élőfej Char"/>
    <w:link w:val="lfej"/>
    <w:rsid w:val="002F1AA1"/>
    <w:rPr>
      <w:rFonts w:ascii="Calibri" w:eastAsia="Calibri" w:hAnsi="Calibri"/>
      <w:sz w:val="22"/>
      <w:szCs w:val="22"/>
    </w:rPr>
  </w:style>
  <w:style w:type="character" w:customStyle="1" w:styleId="Szvegtrzs2">
    <w:name w:val="Szövegtörzs (2)_"/>
    <w:link w:val="Szvegtrzs20"/>
    <w:rsid w:val="00421199"/>
    <w:rPr>
      <w:shd w:val="clear" w:color="auto" w:fill="FFFFFF"/>
    </w:rPr>
  </w:style>
  <w:style w:type="paragraph" w:customStyle="1" w:styleId="Szvegtrzs20">
    <w:name w:val="Szövegtörzs (2)"/>
    <w:basedOn w:val="Norml"/>
    <w:link w:val="Szvegtrzs2"/>
    <w:rsid w:val="00421199"/>
    <w:pPr>
      <w:widowControl w:val="0"/>
      <w:shd w:val="clear" w:color="auto" w:fill="FFFFFF"/>
      <w:spacing w:before="60" w:after="60" w:line="259" w:lineRule="exact"/>
      <w:jc w:val="center"/>
    </w:pPr>
    <w:rPr>
      <w:rFonts w:ascii="Times New Roman" w:eastAsia="Times New Roman" w:hAnsi="Times New Roman"/>
      <w:sz w:val="20"/>
      <w:szCs w:val="20"/>
    </w:rPr>
  </w:style>
  <w:style w:type="paragraph" w:styleId="NormlWeb">
    <w:name w:val="Normal (Web)"/>
    <w:basedOn w:val="Norml"/>
    <w:uiPriority w:val="99"/>
    <w:unhideWhenUsed/>
    <w:rsid w:val="00A4674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Szvegtrzs">
    <w:name w:val="Body Text"/>
    <w:basedOn w:val="Norml"/>
    <w:link w:val="SzvegtrzsChar"/>
    <w:rsid w:val="001166B1"/>
    <w:pPr>
      <w:widowControl w:val="0"/>
      <w:suppressAutoHyphens/>
      <w:jc w:val="both"/>
    </w:pPr>
    <w:rPr>
      <w:rFonts w:ascii="Thorndale" w:eastAsia="HG Mincho Light J" w:hAnsi="Thorndale"/>
      <w:color w:val="000000"/>
      <w:sz w:val="24"/>
      <w:szCs w:val="20"/>
    </w:rPr>
  </w:style>
  <w:style w:type="character" w:customStyle="1" w:styleId="SzvegtrzsChar">
    <w:name w:val="Szövegtörzs Char"/>
    <w:link w:val="Szvegtrzs"/>
    <w:rsid w:val="001166B1"/>
    <w:rPr>
      <w:rFonts w:ascii="Thorndale" w:eastAsia="HG Mincho Light J" w:hAnsi="Thorndale"/>
      <w:color w:val="000000"/>
      <w:sz w:val="24"/>
    </w:rPr>
  </w:style>
  <w:style w:type="paragraph" w:customStyle="1" w:styleId="Default">
    <w:name w:val="Default"/>
    <w:rsid w:val="00FC4860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Nincstrkz">
    <w:name w:val="No Spacing"/>
    <w:uiPriority w:val="1"/>
    <w:qFormat/>
    <w:rsid w:val="005E1DB6"/>
  </w:style>
  <w:style w:type="character" w:styleId="Hiperhivatkozs">
    <w:name w:val="Hyperlink"/>
    <w:rsid w:val="00AB27FC"/>
    <w:rPr>
      <w:color w:val="0000FF"/>
      <w:u w:val="single"/>
    </w:rPr>
  </w:style>
  <w:style w:type="character" w:customStyle="1" w:styleId="Kiemels2">
    <w:name w:val="Kiemelés2"/>
    <w:uiPriority w:val="22"/>
    <w:qFormat/>
    <w:rsid w:val="00D2768C"/>
    <w:rPr>
      <w:b/>
      <w:bCs/>
    </w:rPr>
  </w:style>
  <w:style w:type="paragraph" w:styleId="Cm">
    <w:name w:val="Title"/>
    <w:basedOn w:val="Norml"/>
    <w:link w:val="CmChar"/>
    <w:qFormat/>
    <w:rsid w:val="005F45CB"/>
    <w:pPr>
      <w:jc w:val="center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customStyle="1" w:styleId="CmChar">
    <w:name w:val="Cím Char"/>
    <w:link w:val="Cm"/>
    <w:rsid w:val="005F45CB"/>
    <w:rPr>
      <w:b/>
      <w:sz w:val="24"/>
      <w:lang w:val="x-none" w:eastAsia="x-none"/>
    </w:rPr>
  </w:style>
  <w:style w:type="numbering" w:customStyle="1" w:styleId="WW8Num2">
    <w:name w:val="WW8Num2"/>
    <w:basedOn w:val="Nemlista"/>
    <w:rsid w:val="00A64507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6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847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 E G Y Z Ő K Ö N Y V</vt:lpstr>
    </vt:vector>
  </TitlesOfParts>
  <Company/>
  <LinksUpToDate>false</LinksUpToDate>
  <CharactersWithSpaces>6682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E G Y Z Ő K Ö N Y V</dc:title>
  <dc:subject/>
  <dc:creator>eleonora</dc:creator>
  <cp:keywords/>
  <cp:lastModifiedBy>user</cp:lastModifiedBy>
  <cp:revision>7</cp:revision>
  <cp:lastPrinted>2021-12-01T10:38:00Z</cp:lastPrinted>
  <dcterms:created xsi:type="dcterms:W3CDTF">2022-06-22T12:24:00Z</dcterms:created>
  <dcterms:modified xsi:type="dcterms:W3CDTF">2023-06-12T09:15:00Z</dcterms:modified>
</cp:coreProperties>
</file>