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EF1B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 Képviselő-testülete 7/2021. (V. 29.) önkormányzati rendelete</w:t>
      </w:r>
    </w:p>
    <w:p w14:paraId="7AC7D797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költségvetésének végrehajtásáról</w:t>
      </w:r>
    </w:p>
    <w:p w14:paraId="5FA6B490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Nagylak Község Önkormányzat polgármestereként Magyarország Alaptörvénye 32. cikk (2) </w:t>
      </w:r>
      <w:r>
        <w:t>bekezdésében kapott eredeti jogalkotói hatáskörében, valamint a Magyarország helyi önkormányzatairól szóló 2011. évi CLXXXIX. törvény 13. §. (1) bekezdés 2. pontban meghatározott feladatkörében eljárva – figyelemmel a veszélyhelyzet kihirdetéséről és a ves</w:t>
      </w:r>
      <w:r>
        <w:t>zélyhelyzeti intézkedések hatálybalépéséről szóló 27/2021. (I.29.) kormányrendeletre, valamint a katasztrófavédelemről és a hozzá kapcsolódó egyes törvények módosításáról szóló 2011. évi CXXVIII. törvény 46. § (4) bekezdésére – a következőket rendelem el:</w:t>
      </w:r>
    </w:p>
    <w:p w14:paraId="1969EA22" w14:textId="77777777" w:rsidR="00836D70" w:rsidRDefault="003F21D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47CA75" w14:textId="77777777" w:rsidR="00836D70" w:rsidRDefault="003F21D8">
      <w:pPr>
        <w:pStyle w:val="Szvegtrzs"/>
        <w:spacing w:before="220" w:after="0" w:line="240" w:lineRule="auto"/>
        <w:jc w:val="both"/>
      </w:pPr>
      <w:r>
        <w:t>(1) A rendelet hatálya kiterjed Nagylak Község Önkormányzatára, Nagylak Község képviselő-testületére, annak bizottságaira.</w:t>
      </w:r>
    </w:p>
    <w:p w14:paraId="502EB582" w14:textId="77777777" w:rsidR="00836D70" w:rsidRDefault="003F21D8">
      <w:pPr>
        <w:pStyle w:val="Szvegtrzs"/>
        <w:spacing w:before="220" w:after="0" w:line="240" w:lineRule="auto"/>
        <w:jc w:val="both"/>
      </w:pPr>
      <w:r>
        <w:t>(2) Nagylak Község Polgármestereként az államháztartásról szóló 2011. évi CXCV. törvény 91. § (2) bekezdésében foglalt rendelkez</w:t>
      </w:r>
      <w:r>
        <w:t>ések alapján a 2020. évi költségvetés végrehajtásának táblarendszerét e rendelet mellékletei szerinti tartalommal hagyom jóvá.</w:t>
      </w:r>
    </w:p>
    <w:p w14:paraId="2AF60F40" w14:textId="77777777" w:rsidR="00836D70" w:rsidRDefault="003F21D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CB3C79E" w14:textId="77777777" w:rsidR="00836D70" w:rsidRDefault="003F21D8">
      <w:pPr>
        <w:pStyle w:val="Szvegtrzs"/>
        <w:spacing w:before="220" w:after="0" w:line="240" w:lineRule="auto"/>
        <w:jc w:val="both"/>
      </w:pPr>
      <w:r>
        <w:t>(1) Nagylak Község Önkormányzata 2020. évi költségvetésének végrehajtását:</w:t>
      </w:r>
    </w:p>
    <w:p w14:paraId="57FDC92C" w14:textId="77777777" w:rsidR="00836D70" w:rsidRDefault="003F21D8">
      <w:pPr>
        <w:pStyle w:val="Szvegtrzs"/>
        <w:spacing w:after="0" w:line="240" w:lineRule="auto"/>
        <w:ind w:left="220"/>
        <w:jc w:val="both"/>
      </w:pPr>
      <w:r>
        <w:t>a) 86 081 411 Ft költségvetési kiadási,</w:t>
      </w:r>
    </w:p>
    <w:p w14:paraId="3E1B6F7B" w14:textId="77777777" w:rsidR="00836D70" w:rsidRDefault="003F21D8">
      <w:pPr>
        <w:pStyle w:val="Szvegtrzs"/>
        <w:spacing w:after="0" w:line="240" w:lineRule="auto"/>
        <w:ind w:left="220"/>
        <w:jc w:val="both"/>
      </w:pPr>
      <w:r>
        <w:t>b) 503 84</w:t>
      </w:r>
      <w:r>
        <w:t>2 Ft finanszírozási kiadási,</w:t>
      </w:r>
    </w:p>
    <w:p w14:paraId="3D909B00" w14:textId="77777777" w:rsidR="00836D70" w:rsidRDefault="003F21D8">
      <w:pPr>
        <w:pStyle w:val="Szvegtrzs"/>
        <w:spacing w:after="0" w:line="240" w:lineRule="auto"/>
        <w:ind w:left="220"/>
        <w:jc w:val="both"/>
      </w:pPr>
      <w:r>
        <w:t>c) 79 674 914 Ft költségvetési bevételi,</w:t>
      </w:r>
    </w:p>
    <w:p w14:paraId="6F971641" w14:textId="77777777" w:rsidR="00836D70" w:rsidRDefault="003F21D8">
      <w:pPr>
        <w:pStyle w:val="Szvegtrzs"/>
        <w:spacing w:after="0" w:line="240" w:lineRule="auto"/>
        <w:ind w:left="220"/>
        <w:jc w:val="both"/>
      </w:pPr>
      <w:r>
        <w:t>d) 37 228 705 Ft finanszírozási bevételi összegekkel jóváhagyja.</w:t>
      </w:r>
    </w:p>
    <w:p w14:paraId="123DB1DA" w14:textId="77777777" w:rsidR="00836D70" w:rsidRDefault="003F21D8">
      <w:pPr>
        <w:pStyle w:val="Szvegtrzs"/>
        <w:spacing w:before="220" w:after="0" w:line="240" w:lineRule="auto"/>
        <w:jc w:val="both"/>
      </w:pPr>
      <w:r>
        <w:t>(2) Az Önkormányzat 2020. évi maradványát 30 318 366 Ft-tal jóváhagyja, melyből 22 932 505 Ft kötelezettséggel terhelt ma</w:t>
      </w:r>
      <w:r>
        <w:t>radvány.</w:t>
      </w:r>
    </w:p>
    <w:p w14:paraId="63DCC3F2" w14:textId="77777777" w:rsidR="00836D70" w:rsidRDefault="003F21D8">
      <w:pPr>
        <w:pStyle w:val="Szvegtrzs"/>
        <w:spacing w:before="220" w:after="0" w:line="240" w:lineRule="auto"/>
        <w:jc w:val="both"/>
      </w:pPr>
      <w:r>
        <w:t>(3) Nagylak Község Önkormányzata a 2020. évi központi költségvetéssel kapcsolatos elszámolását tudomásul veszi az alábbiak szerint: az elszámolást követően az önkormányzatnak 280 545 forint visszafizetési kötelezettsége keletkezett.</w:t>
      </w:r>
    </w:p>
    <w:p w14:paraId="27560D42" w14:textId="77777777" w:rsidR="00836D70" w:rsidRDefault="003F21D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B47577F" w14:textId="77777777" w:rsidR="00836D70" w:rsidRDefault="003F21D8">
      <w:pPr>
        <w:pStyle w:val="Szvegtrzs"/>
        <w:spacing w:before="220" w:after="0" w:line="240" w:lineRule="auto"/>
        <w:jc w:val="both"/>
      </w:pPr>
      <w:r>
        <w:t>(1) Az ön</w:t>
      </w:r>
      <w:r>
        <w:t>kormányzat bevételeit az 1. sz. melléklet tartalmazza.</w:t>
      </w:r>
    </w:p>
    <w:p w14:paraId="6AF477A7" w14:textId="77777777" w:rsidR="00836D70" w:rsidRDefault="003F21D8">
      <w:pPr>
        <w:pStyle w:val="Szvegtrzs"/>
        <w:spacing w:before="220" w:after="0" w:line="240" w:lineRule="auto"/>
        <w:jc w:val="both"/>
      </w:pPr>
      <w:r>
        <w:t>(2) Az önkormányzat bevételeit kormányzati funkciók szerinti bontásban az 2. sz. melléklet tartalmazza.</w:t>
      </w:r>
    </w:p>
    <w:p w14:paraId="3F9F3DAD" w14:textId="77777777" w:rsidR="00836D70" w:rsidRDefault="003F21D8">
      <w:pPr>
        <w:pStyle w:val="Szvegtrzs"/>
        <w:spacing w:before="220" w:after="0" w:line="240" w:lineRule="auto"/>
        <w:jc w:val="both"/>
      </w:pPr>
      <w:r>
        <w:t>(3) Az önkormányzat kiadásait a 3. sz. melléklet tartalmazza</w:t>
      </w:r>
    </w:p>
    <w:p w14:paraId="5B0DE100" w14:textId="77777777" w:rsidR="00836D70" w:rsidRDefault="003F21D8">
      <w:pPr>
        <w:pStyle w:val="Szvegtrzs"/>
        <w:spacing w:before="220" w:after="0" w:line="240" w:lineRule="auto"/>
        <w:jc w:val="both"/>
      </w:pPr>
      <w:r>
        <w:t>(4) Az önkormányzat kiadásait kormán</w:t>
      </w:r>
      <w:r>
        <w:t>yzati funkciók szerinti bontásban a 4. sz. melléklet tartalmazza.</w:t>
      </w:r>
    </w:p>
    <w:p w14:paraId="3E7D9DF5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(5) Az önkormányzatot megillető 2020. évi állami támogatások </w:t>
      </w:r>
      <w:proofErr w:type="spellStart"/>
      <w:r>
        <w:t>jogcímenkénti</w:t>
      </w:r>
      <w:proofErr w:type="spellEnd"/>
      <w:r>
        <w:t xml:space="preserve"> teljesítését a 5. sz. melléklet tartalmazza.</w:t>
      </w:r>
    </w:p>
    <w:p w14:paraId="74219B7D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(6) Az önkormányzat szociálpolitikai juttatásai teljesítését a 6. sz. </w:t>
      </w:r>
      <w:r>
        <w:t>melléklet tartalmazza.</w:t>
      </w:r>
    </w:p>
    <w:p w14:paraId="4857024C" w14:textId="77777777" w:rsidR="00836D70" w:rsidRDefault="003F21D8">
      <w:pPr>
        <w:pStyle w:val="Szvegtrzs"/>
        <w:spacing w:before="220" w:after="0" w:line="240" w:lineRule="auto"/>
        <w:jc w:val="both"/>
      </w:pPr>
      <w:r>
        <w:t>(7) Az önkormányzat pénzeszköz átadásai – társadalmi szervezetek támogatásai, véglegesen átadott pénzeszközök - teljesítését az 7. sz. melléklet tartalmazza.</w:t>
      </w:r>
    </w:p>
    <w:p w14:paraId="4CFFE910" w14:textId="77777777" w:rsidR="00836D70" w:rsidRDefault="003F21D8">
      <w:pPr>
        <w:pStyle w:val="Szvegtrzs"/>
        <w:spacing w:before="220" w:after="0" w:line="240" w:lineRule="auto"/>
        <w:jc w:val="both"/>
      </w:pPr>
      <w:r>
        <w:lastRenderedPageBreak/>
        <w:t xml:space="preserve">(8) Az önkormányzat beruházási és felújítási kiadásai teljesítését a 8. és </w:t>
      </w:r>
      <w:r>
        <w:t>9. sz. melléklet tartalmazza.</w:t>
      </w:r>
    </w:p>
    <w:p w14:paraId="109CE148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(9) Az önkormányzat általános- és </w:t>
      </w:r>
      <w:proofErr w:type="spellStart"/>
      <w:r>
        <w:t>céltartalékát</w:t>
      </w:r>
      <w:proofErr w:type="spellEnd"/>
      <w:r>
        <w:t xml:space="preserve"> a 10.sz. melléklet tartalmazza.</w:t>
      </w:r>
    </w:p>
    <w:p w14:paraId="6D7B5228" w14:textId="77777777" w:rsidR="00836D70" w:rsidRDefault="003F21D8">
      <w:pPr>
        <w:pStyle w:val="Szvegtrzs"/>
        <w:spacing w:before="220" w:after="0" w:line="240" w:lineRule="auto"/>
        <w:jc w:val="both"/>
      </w:pPr>
      <w:r>
        <w:t>(10) Az önkormányzat költségvetési mérlegét a 11.sz. melléklet tartalmazza.</w:t>
      </w:r>
    </w:p>
    <w:p w14:paraId="2F0BC1EB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(11) Nagylak Község Önkormányzata létszámkeretét és </w:t>
      </w:r>
      <w:r>
        <w:t>teljesítését a 12. sz. melléklet tartalmazza.</w:t>
      </w:r>
    </w:p>
    <w:p w14:paraId="711B11BC" w14:textId="77777777" w:rsidR="00836D70" w:rsidRDefault="003F21D8">
      <w:pPr>
        <w:pStyle w:val="Szvegtrzs"/>
        <w:spacing w:before="220" w:after="0" w:line="240" w:lineRule="auto"/>
        <w:jc w:val="both"/>
      </w:pPr>
      <w:r>
        <w:t>(12) Az önkormányzat pénzkészlet-változását a 13. sz. melléklet tartalmazza.</w:t>
      </w:r>
    </w:p>
    <w:p w14:paraId="3684506F" w14:textId="77777777" w:rsidR="00836D70" w:rsidRDefault="003F21D8">
      <w:pPr>
        <w:pStyle w:val="Szvegtrzs"/>
        <w:spacing w:before="220" w:after="0" w:line="240" w:lineRule="auto"/>
        <w:jc w:val="both"/>
      </w:pPr>
      <w:r>
        <w:t>(13) Nagylak Község Önkormányzata maradvány-kimutatását, konszolidált mérlegét, konszolidált eredmény-kimutatását a 14., 15., 16. sz.</w:t>
      </w:r>
      <w:r>
        <w:t xml:space="preserve"> mellékletek tartalmazzák.</w:t>
      </w:r>
    </w:p>
    <w:p w14:paraId="0D0E84F9" w14:textId="77777777" w:rsidR="00836D70" w:rsidRDefault="003F21D8">
      <w:pPr>
        <w:pStyle w:val="Szvegtrzs"/>
        <w:spacing w:before="220" w:after="0" w:line="240" w:lineRule="auto"/>
        <w:jc w:val="both"/>
      </w:pPr>
      <w:r>
        <w:t>(14) Nagylak Község Önkormányzata immateriális javak, tárgyi eszközök koncesszióba, vagyonkezelésbe adott eszközök 2020. évi állományának alakulását a 17.sz. melléklet tartalmazza.</w:t>
      </w:r>
    </w:p>
    <w:p w14:paraId="01100559" w14:textId="77777777" w:rsidR="00836D70" w:rsidRDefault="003F21D8">
      <w:pPr>
        <w:pStyle w:val="Szvegtrzs"/>
        <w:spacing w:before="220" w:after="0" w:line="240" w:lineRule="auto"/>
        <w:jc w:val="both"/>
      </w:pPr>
      <w:r>
        <w:t>(15) Az önkormányzat tulajdonában álló gazdasági</w:t>
      </w:r>
      <w:r>
        <w:t xml:space="preserve"> szervezetek működéséből származó kötelezettségeket, a részesedése alakulását a rendelet 18. sz. melléklete tartalmazza.</w:t>
      </w:r>
    </w:p>
    <w:p w14:paraId="5EA9E658" w14:textId="77777777" w:rsidR="00836D70" w:rsidRDefault="003F21D8">
      <w:pPr>
        <w:pStyle w:val="Szvegtrzs"/>
        <w:spacing w:before="220" w:after="0" w:line="240" w:lineRule="auto"/>
        <w:jc w:val="both"/>
      </w:pPr>
      <w:r>
        <w:t>(16) Nagylak Község Önkormányzatának európai uniós forrásból finanszírozott támogatással megvalósuló programbevételeit, kiadásait, a 19</w:t>
      </w:r>
      <w:r>
        <w:t xml:space="preserve">. sz. melléklet </w:t>
      </w:r>
      <w:proofErr w:type="gramStart"/>
      <w:r>
        <w:t>tartalmazza..</w:t>
      </w:r>
      <w:proofErr w:type="gramEnd"/>
    </w:p>
    <w:p w14:paraId="36F6B4F5" w14:textId="77777777" w:rsidR="00836D70" w:rsidRDefault="003F21D8">
      <w:pPr>
        <w:pStyle w:val="Szvegtrzs"/>
        <w:spacing w:before="220" w:after="0" w:line="240" w:lineRule="auto"/>
        <w:jc w:val="both"/>
      </w:pPr>
      <w:r>
        <w:t xml:space="preserve">(17) Nagylak Község Önkormányzata által biztosított közvetett támogatások rendjét a 20. </w:t>
      </w:r>
      <w:proofErr w:type="gramStart"/>
      <w:r>
        <w:t>sz.melléklet</w:t>
      </w:r>
      <w:proofErr w:type="gramEnd"/>
      <w:r>
        <w:t xml:space="preserve"> tartalmazza.</w:t>
      </w:r>
    </w:p>
    <w:p w14:paraId="3188EB07" w14:textId="77777777" w:rsidR="00836D70" w:rsidRDefault="003F21D8">
      <w:pPr>
        <w:pStyle w:val="Szvegtrzs"/>
        <w:spacing w:before="220" w:after="0" w:line="240" w:lineRule="auto"/>
        <w:jc w:val="both"/>
      </w:pPr>
      <w:r>
        <w:t>(18) Az önkormányzat vagyonkimutatását a 21.sz. melléklet tartalmazza.</w:t>
      </w:r>
    </w:p>
    <w:p w14:paraId="6CAD4514" w14:textId="77777777" w:rsidR="00836D70" w:rsidRDefault="003F21D8">
      <w:pPr>
        <w:pStyle w:val="Szvegtrzs"/>
        <w:spacing w:before="220" w:after="0" w:line="240" w:lineRule="auto"/>
        <w:jc w:val="both"/>
      </w:pPr>
      <w:r>
        <w:t>(19) Nagylak Község Önkormányzat saját be</w:t>
      </w:r>
      <w:r>
        <w:t>vételeinek részletezését és az adósságot keletkeztető ügyletből származó fizetési kötelezettség bemutatását a 22. sz. melléklet tartalmazza.</w:t>
      </w:r>
    </w:p>
    <w:p w14:paraId="4E4012CA" w14:textId="77777777" w:rsidR="00836D70" w:rsidRDefault="003F21D8">
      <w:pPr>
        <w:pStyle w:val="Szvegtrzs"/>
        <w:spacing w:before="220" w:after="0" w:line="240" w:lineRule="auto"/>
        <w:jc w:val="both"/>
      </w:pPr>
      <w:r>
        <w:t>(20) Az önkormányzati feladatok teljesítését kötelező és önként vállalt feladatok szerinti bontásban a 23. sz. mell</w:t>
      </w:r>
      <w:r>
        <w:t>éklet tartalmazza.</w:t>
      </w:r>
    </w:p>
    <w:p w14:paraId="0B1DB969" w14:textId="77777777" w:rsidR="00836D70" w:rsidRDefault="003F21D8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8B3DD2A" w14:textId="77777777" w:rsidR="005D68C8" w:rsidRDefault="003F21D8">
      <w:pPr>
        <w:pStyle w:val="Szvegtrzs"/>
        <w:spacing w:before="220" w:after="0" w:line="240" w:lineRule="auto"/>
        <w:jc w:val="both"/>
      </w:pPr>
      <w:r>
        <w:t>Ez a rendelet 2021. május 30-án lép hatályba.</w:t>
      </w:r>
    </w:p>
    <w:p w14:paraId="659AA3AA" w14:textId="77777777" w:rsidR="005D68C8" w:rsidRDefault="005D68C8">
      <w:pPr>
        <w:pStyle w:val="Szvegtrzs"/>
        <w:spacing w:before="220" w:after="0" w:line="240" w:lineRule="auto"/>
        <w:jc w:val="both"/>
      </w:pPr>
    </w:p>
    <w:p w14:paraId="7885A0FF" w14:textId="455F69F3" w:rsidR="005D68C8" w:rsidRPr="009D28CF" w:rsidRDefault="005D68C8" w:rsidP="005D68C8">
      <w:pPr>
        <w:suppressAutoHyphens/>
        <w:ind w:left="720" w:right="37" w:firstLine="720"/>
        <w:jc w:val="both"/>
        <w:rPr>
          <w:rFonts w:cs="Times New Roman"/>
        </w:rPr>
      </w:pPr>
      <w:r>
        <w:rPr>
          <w:rFonts w:eastAsia="Calibri" w:cs="Times New Roman"/>
        </w:rPr>
        <w:t>Kolozsvári Rozália</w:t>
      </w:r>
      <w:r w:rsidRPr="009D28CF">
        <w:rPr>
          <w:rFonts w:eastAsia="Calibri" w:cs="Times New Roman"/>
        </w:rPr>
        <w:tab/>
      </w:r>
      <w:r w:rsidRPr="009D28CF">
        <w:rPr>
          <w:rFonts w:cs="Times New Roman"/>
        </w:rPr>
        <w:t xml:space="preserve"> </w:t>
      </w:r>
      <w:r w:rsidRPr="009D28CF">
        <w:rPr>
          <w:rFonts w:cs="Times New Roman"/>
        </w:rPr>
        <w:tab/>
      </w:r>
      <w:r w:rsidRPr="009D28CF">
        <w:rPr>
          <w:rFonts w:cs="Times New Roman"/>
        </w:rPr>
        <w:tab/>
      </w:r>
      <w:r w:rsidRPr="009D28CF">
        <w:rPr>
          <w:rFonts w:cs="Times New Roman"/>
        </w:rPr>
        <w:tab/>
      </w:r>
      <w:r w:rsidRPr="009D28CF">
        <w:rPr>
          <w:rFonts w:cs="Times New Roman"/>
        </w:rPr>
        <w:tab/>
        <w:t xml:space="preserve">dr. </w:t>
      </w:r>
      <w:proofErr w:type="spellStart"/>
      <w:r w:rsidRPr="009D28CF">
        <w:rPr>
          <w:rFonts w:cs="Times New Roman"/>
        </w:rPr>
        <w:t>Szénási</w:t>
      </w:r>
      <w:proofErr w:type="spellEnd"/>
      <w:r w:rsidRPr="009D28CF">
        <w:rPr>
          <w:rFonts w:cs="Times New Roman"/>
        </w:rPr>
        <w:t xml:space="preserve"> Hanna</w:t>
      </w:r>
    </w:p>
    <w:p w14:paraId="397E5A96" w14:textId="3D096C2A" w:rsidR="005D68C8" w:rsidRPr="009D28CF" w:rsidRDefault="005D68C8" w:rsidP="005D68C8">
      <w:pPr>
        <w:tabs>
          <w:tab w:val="center" w:pos="1701"/>
          <w:tab w:val="center" w:pos="6946"/>
        </w:tabs>
        <w:suppressAutoHyphens/>
        <w:ind w:right="37"/>
        <w:jc w:val="both"/>
        <w:rPr>
          <w:rFonts w:cs="Times New Roman"/>
        </w:rPr>
      </w:pPr>
      <w:r w:rsidRPr="009D28CF">
        <w:rPr>
          <w:rFonts w:cs="Times New Roman"/>
        </w:rPr>
        <w:tab/>
        <w:t xml:space="preserve">         </w:t>
      </w:r>
      <w:r>
        <w:rPr>
          <w:rFonts w:cs="Times New Roman"/>
        </w:rPr>
        <w:t xml:space="preserve">      </w:t>
      </w:r>
      <w:r w:rsidRPr="009D28CF">
        <w:rPr>
          <w:rFonts w:cs="Times New Roman"/>
        </w:rPr>
        <w:t xml:space="preserve">  polgármester                                                               </w:t>
      </w:r>
      <w:proofErr w:type="gramStart"/>
      <w:r w:rsidRPr="009D28CF">
        <w:rPr>
          <w:rFonts w:cs="Times New Roman"/>
        </w:rPr>
        <w:tab/>
        <w:t xml:space="preserve">  jegyző</w:t>
      </w:r>
      <w:proofErr w:type="gramEnd"/>
    </w:p>
    <w:p w14:paraId="0E5EA573" w14:textId="17384ACF" w:rsidR="00836D70" w:rsidRDefault="003F21D8">
      <w:pPr>
        <w:pStyle w:val="Szvegtrzs"/>
        <w:spacing w:before="220" w:after="0" w:line="240" w:lineRule="auto"/>
        <w:jc w:val="both"/>
      </w:pPr>
      <w:r>
        <w:br w:type="page"/>
      </w:r>
    </w:p>
    <w:p w14:paraId="5FFDD802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854BD83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bevételei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4226"/>
        <w:gridCol w:w="1415"/>
        <w:gridCol w:w="1330"/>
        <w:gridCol w:w="1245"/>
        <w:gridCol w:w="948"/>
      </w:tblGrid>
      <w:tr w:rsidR="00836D70" w14:paraId="5F9CC76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71CEF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EE9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002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18D7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2D9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B544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7DD97D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FA0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0A07" w14:textId="77777777" w:rsidR="00836D70" w:rsidRDefault="003F21D8">
            <w:pPr>
              <w:pStyle w:val="Szvegtrzs"/>
              <w:spacing w:line="240" w:lineRule="auto"/>
            </w:pPr>
            <w:r>
              <w:t>Helyi 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B66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8 519 773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243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8 705 395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469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8 705 395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656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7BBE9A6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C55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CB10" w14:textId="77777777" w:rsidR="00836D70" w:rsidRDefault="003F21D8">
            <w:pPr>
              <w:pStyle w:val="Szvegtrzs"/>
              <w:spacing w:line="240" w:lineRule="auto"/>
            </w:pPr>
            <w:r>
              <w:t>Települési önk. egyes köznevelési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F597" w14:textId="77777777" w:rsidR="00836D70" w:rsidRDefault="00836D70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94DFE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BC39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EC45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F0D2A0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B9E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AC3F0" w14:textId="77777777" w:rsidR="00836D70" w:rsidRDefault="003F21D8">
            <w:pPr>
              <w:pStyle w:val="Szvegtrzs"/>
              <w:spacing w:line="240" w:lineRule="auto"/>
            </w:pPr>
            <w:r>
              <w:t>Szociális, gyermekjóléti és gyermekétkeztetési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BE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2 276 280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F9F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2 905 222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27E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2 905 </w:t>
            </w:r>
            <w:r>
              <w:t>222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B07F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202DC89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46B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0ECE" w14:textId="77777777" w:rsidR="00836D70" w:rsidRDefault="003F21D8">
            <w:pPr>
              <w:pStyle w:val="Szvegtrzs"/>
              <w:spacing w:line="240" w:lineRule="auto"/>
            </w:pPr>
            <w:r>
              <w:t>Kulturális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EBD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AF2C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2 008 980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C1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2 008 980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41D8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554DE5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2F0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B2300" w14:textId="77777777" w:rsidR="00836D70" w:rsidRDefault="003F21D8">
            <w:pPr>
              <w:pStyle w:val="Szvegtrzs"/>
              <w:spacing w:line="240" w:lineRule="auto"/>
            </w:pPr>
            <w:r>
              <w:t xml:space="preserve">Működési c. </w:t>
            </w:r>
            <w:proofErr w:type="spellStart"/>
            <w:r>
              <w:t>kv</w:t>
            </w:r>
            <w:proofErr w:type="spellEnd"/>
            <w:r>
              <w:t>-i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A749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7AA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10 093 436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0F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10 093 436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EB5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16441A9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B685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DE30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Önkormányzatok működési támogatásai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AC00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12 596 053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9D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3969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23 713 </w:t>
            </w:r>
            <w:r>
              <w:rPr>
                <w:b/>
                <w:bCs/>
              </w:rPr>
              <w:t>033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747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36D70" w14:paraId="7358138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29B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51110" w14:textId="77777777" w:rsidR="00836D70" w:rsidRDefault="003F21D8">
            <w:pPr>
              <w:pStyle w:val="Szvegtrzs"/>
              <w:spacing w:line="240" w:lineRule="auto"/>
            </w:pPr>
            <w:r>
              <w:t xml:space="preserve">Működési célú támogatás központi </w:t>
            </w:r>
            <w:proofErr w:type="spellStart"/>
            <w:r>
              <w:t>kv</w:t>
            </w:r>
            <w:proofErr w:type="spellEnd"/>
            <w:r>
              <w:t>-i szervtől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81A2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5F03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CD840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F58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36B093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334C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CC2C8" w14:textId="77777777" w:rsidR="00836D70" w:rsidRDefault="003F21D8">
            <w:pPr>
              <w:pStyle w:val="Szvegtrzs"/>
              <w:spacing w:line="240" w:lineRule="auto"/>
            </w:pPr>
            <w:r>
              <w:t>Működési célú támogatás TB pénzügyi alapokból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962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12 434 000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6F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12 886 600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65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12 886 600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C5DE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7CA523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23F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71E36" w14:textId="77777777" w:rsidR="00836D70" w:rsidRDefault="003F21D8">
            <w:pPr>
              <w:pStyle w:val="Szvegtrzs"/>
              <w:spacing w:line="240" w:lineRule="auto"/>
            </w:pPr>
            <w:r>
              <w:t>Működési célú támogatás elkülönített állami pénzalapokból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E9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10 368 000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D6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11 600 130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96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11 600 130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A32A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366BE92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DD9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8A1B" w14:textId="77777777" w:rsidR="00836D70" w:rsidRDefault="003F21D8">
            <w:pPr>
              <w:pStyle w:val="Szvegtrzs"/>
              <w:spacing w:line="240" w:lineRule="auto"/>
            </w:pPr>
            <w:r>
              <w:t>Működési célú támogatás fejezeti kezelésű előirányzattól EU-s programok és azok hazai társfinanszírozása miatt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FEE3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EC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511 630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B7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511 630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6A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088B232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3D8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33F4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 államháztartáson belül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03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22 802 000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574D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24 998 360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0700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24 998 360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125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36D70" w14:paraId="478E604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0267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0B63E" w14:textId="77777777" w:rsidR="00836D70" w:rsidRDefault="003F21D8">
            <w:pPr>
              <w:pStyle w:val="Szvegtrzs"/>
              <w:spacing w:line="240" w:lineRule="auto"/>
            </w:pPr>
            <w:r>
              <w:t>Felhalmozási célú önkormányzati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2A8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A496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EC7A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E8EF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966FE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094D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6235" w14:textId="77777777" w:rsidR="00836D70" w:rsidRDefault="003F21D8">
            <w:pPr>
              <w:pStyle w:val="Szvegtrzs"/>
              <w:spacing w:line="240" w:lineRule="auto"/>
            </w:pPr>
            <w:r>
              <w:t xml:space="preserve">Egyéb felhalmozási célú támogatások bevételei </w:t>
            </w:r>
            <w:proofErr w:type="spellStart"/>
            <w:r>
              <w:t>Áht</w:t>
            </w:r>
            <w:proofErr w:type="spellEnd"/>
            <w:r>
              <w:t>-én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3847E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85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9 887 965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8F4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9 887 965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83A0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2B5C8FC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AE0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E84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E72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DB5C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49C9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8374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36D70" w14:paraId="3985ABB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C27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49E3" w14:textId="77777777" w:rsidR="00836D70" w:rsidRDefault="003F21D8">
            <w:pPr>
              <w:pStyle w:val="Szvegtrzs"/>
              <w:spacing w:line="240" w:lineRule="auto"/>
            </w:pPr>
            <w:r>
              <w:t>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770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1 415 000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42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51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610 066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900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99,20%</w:t>
            </w:r>
          </w:p>
        </w:tc>
      </w:tr>
      <w:tr w:rsidR="00836D70" w14:paraId="256390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6EA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9F634" w14:textId="77777777" w:rsidR="00836D70" w:rsidRDefault="003F21D8">
            <w:pPr>
              <w:pStyle w:val="Szvegtrzs"/>
              <w:spacing w:line="240" w:lineRule="auto"/>
            </w:pPr>
            <w:r>
              <w:t>Helyi 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6F4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2EA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11 837 030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81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11 837 030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E99E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1785213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1C4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79E8B" w14:textId="77777777" w:rsidR="00836D70" w:rsidRDefault="003F21D8">
            <w:pPr>
              <w:pStyle w:val="Szvegtrzs"/>
              <w:spacing w:line="240" w:lineRule="auto"/>
            </w:pPr>
            <w:r>
              <w:t>Gépjárműadó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10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1 244 000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0FF1F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827A5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C78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E5D94E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651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EDD3B" w14:textId="77777777" w:rsidR="00836D70" w:rsidRDefault="003F21D8">
            <w:pPr>
              <w:pStyle w:val="Szvegtrzs"/>
              <w:spacing w:line="240" w:lineRule="auto"/>
            </w:pPr>
            <w:r>
              <w:t>Talajterhelési díj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9F62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083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FBD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93D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AAF8F2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6DF2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9917" w14:textId="77777777" w:rsidR="00836D70" w:rsidRDefault="003F21D8">
            <w:pPr>
              <w:pStyle w:val="Szvegtrzs"/>
              <w:spacing w:line="240" w:lineRule="auto"/>
            </w:pPr>
            <w:r>
              <w:t>Termőföld bérbeadásából származó jövedelem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9D5B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409F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FDD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7C28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0C3C8F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30B7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C3864" w14:textId="77777777" w:rsidR="00836D70" w:rsidRDefault="003F21D8">
            <w:pPr>
              <w:pStyle w:val="Szvegtrzs"/>
              <w:spacing w:line="240" w:lineRule="auto"/>
            </w:pPr>
            <w:r>
              <w:t xml:space="preserve">Egyéb </w:t>
            </w:r>
            <w:r>
              <w:t>pótlék, bírság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C0B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15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08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110 871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7AC8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100,79%</w:t>
            </w:r>
          </w:p>
        </w:tc>
      </w:tr>
      <w:tr w:rsidR="00836D70" w14:paraId="10F07EF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452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5F2E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7C8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20 769 000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792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12 562 030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F776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7B8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99,97%</w:t>
            </w:r>
          </w:p>
        </w:tc>
      </w:tr>
      <w:tr w:rsidR="00836D70" w14:paraId="736E630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FDC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A7E9" w14:textId="77777777" w:rsidR="00836D70" w:rsidRDefault="003F21D8">
            <w:pPr>
              <w:pStyle w:val="Szvegtrzs"/>
              <w:spacing w:line="240" w:lineRule="auto"/>
            </w:pPr>
            <w:r>
              <w:t>Készletértékesítés 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F648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0C9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3D33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8B6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45B5E8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128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F4C0" w14:textId="77777777" w:rsidR="00836D70" w:rsidRDefault="003F21D8">
            <w:pPr>
              <w:pStyle w:val="Szvegtrzs"/>
              <w:spacing w:line="240" w:lineRule="auto"/>
            </w:pPr>
            <w: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41A5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70CE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1 950 474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658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2 834 955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604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145,35%</w:t>
            </w:r>
          </w:p>
        </w:tc>
      </w:tr>
      <w:tr w:rsidR="00836D70" w14:paraId="767D51F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65FF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A1E8" w14:textId="77777777" w:rsidR="00836D70" w:rsidRDefault="003F21D8">
            <w:pPr>
              <w:pStyle w:val="Szvegtrzs"/>
              <w:spacing w:line="240" w:lineRule="auto"/>
            </w:pPr>
            <w:r>
              <w:t xml:space="preserve">Közvetített szolgáltatások </w:t>
            </w:r>
            <w:r>
              <w:t>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220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1BA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C92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708 494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CD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260,48%</w:t>
            </w:r>
          </w:p>
        </w:tc>
      </w:tr>
      <w:tr w:rsidR="00836D70" w14:paraId="0F76DA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E01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ECA2" w14:textId="77777777" w:rsidR="00836D70" w:rsidRDefault="003F21D8">
            <w:pPr>
              <w:pStyle w:val="Szvegtrzs"/>
              <w:spacing w:line="240" w:lineRule="auto"/>
            </w:pPr>
            <w:r>
              <w:t>Tulajdonosi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DC9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4 330 000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64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1 287 585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D16F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433 656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682D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33,68%</w:t>
            </w:r>
          </w:p>
        </w:tc>
      </w:tr>
      <w:tr w:rsidR="00836D70" w14:paraId="7702BB1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FE1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651F" w14:textId="77777777" w:rsidR="00836D70" w:rsidRDefault="003F21D8">
            <w:pPr>
              <w:pStyle w:val="Szvegtrzs"/>
              <w:spacing w:line="240" w:lineRule="auto"/>
            </w:pPr>
            <w:r>
              <w:t>Ellátási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E0DC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2 462 000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A2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2 480 000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811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2 665 592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FF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107,48%</w:t>
            </w:r>
          </w:p>
        </w:tc>
      </w:tr>
      <w:tr w:rsidR="00836D70" w14:paraId="06F1F97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FA1A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9E7FA" w14:textId="77777777" w:rsidR="00836D70" w:rsidRDefault="003F21D8">
            <w:pPr>
              <w:pStyle w:val="Szvegtrzs"/>
              <w:spacing w:line="240" w:lineRule="auto"/>
            </w:pPr>
            <w: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26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1 385 088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57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1 371 000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295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1 365 960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A5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99,63%</w:t>
            </w:r>
          </w:p>
        </w:tc>
      </w:tr>
      <w:tr w:rsidR="00836D70" w14:paraId="509CB13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E78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00B4" w14:textId="77777777" w:rsidR="00836D70" w:rsidRDefault="003F21D8">
            <w:pPr>
              <w:pStyle w:val="Szvegtrzs"/>
              <w:spacing w:line="240" w:lineRule="auto"/>
            </w:pPr>
            <w:r>
              <w:t>Kamatbevételek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DF15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DC1E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93D3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654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6B83D6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6E70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571A" w14:textId="77777777" w:rsidR="00836D70" w:rsidRDefault="003F21D8">
            <w:pPr>
              <w:pStyle w:val="Szvegtrzs"/>
              <w:spacing w:line="240" w:lineRule="auto"/>
            </w:pPr>
            <w:r>
              <w:t>Egyéb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415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1 228 000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3F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1 031 468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997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149 998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9B38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14,54%</w:t>
            </w:r>
          </w:p>
        </w:tc>
      </w:tr>
      <w:tr w:rsidR="00836D70" w14:paraId="043A047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91EB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35F0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B2D0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9 730 088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A39B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8 392 527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5A7E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8 158 693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40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97,21%</w:t>
            </w:r>
          </w:p>
        </w:tc>
      </w:tr>
      <w:tr w:rsidR="00836D70" w14:paraId="77B0369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9B72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4F57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BD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8D6F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51 181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BBB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51 181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34B6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033A358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AEAB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5D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541A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3D4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307 715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D9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307 715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CE8C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5AEE23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3D7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EB9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0D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4BA19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4C30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B7F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F23D5B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F4C0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88DC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16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65 897 141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7FC8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79 912 811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A19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79 674 914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D4B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99,70%</w:t>
            </w:r>
          </w:p>
        </w:tc>
      </w:tr>
      <w:tr w:rsidR="00836D70" w14:paraId="7E0D8AD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46C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6B355" w14:textId="77777777" w:rsidR="00836D70" w:rsidRDefault="003F21D8">
            <w:pPr>
              <w:pStyle w:val="Szvegtrzs"/>
              <w:spacing w:line="240" w:lineRule="auto"/>
            </w:pPr>
            <w:r>
              <w:t>Működési célú 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A8D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41 914 193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1A9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33 809 057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378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33 809 057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2143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3112DC0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461A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30DC6" w14:textId="77777777" w:rsidR="00836D70" w:rsidRDefault="003F21D8">
            <w:pPr>
              <w:pStyle w:val="Szvegtrzs"/>
              <w:spacing w:line="240" w:lineRule="auto"/>
            </w:pPr>
            <w:r>
              <w:t>Felhalmozási célú 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31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2 283 666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D4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2 283 666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694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2 283 666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E08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7817A3F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EE98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DD37" w14:textId="77777777" w:rsidR="00836D70" w:rsidRDefault="003F21D8">
            <w:pPr>
              <w:pStyle w:val="Szvegtrzs"/>
              <w:spacing w:line="240" w:lineRule="auto"/>
            </w:pPr>
            <w:r>
              <w:t>Államháztartáson belüli megelőlegezések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81A3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131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A7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D26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4E8804E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1FF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8E32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E3CC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44 197 859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BB2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37 228 705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082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37 228 705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C95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  <w:tr w:rsidR="00836D70" w14:paraId="597530C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057F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CC22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31C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110 095 000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D968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117 141 516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DDF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116 903 619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F83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99,80%</w:t>
            </w:r>
          </w:p>
        </w:tc>
      </w:tr>
    </w:tbl>
    <w:p w14:paraId="7FDC952F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1565"/>
        <w:gridCol w:w="548"/>
        <w:gridCol w:w="375"/>
        <w:gridCol w:w="478"/>
        <w:gridCol w:w="548"/>
        <w:gridCol w:w="436"/>
        <w:gridCol w:w="540"/>
        <w:gridCol w:w="574"/>
        <w:gridCol w:w="603"/>
        <w:gridCol w:w="353"/>
        <w:gridCol w:w="405"/>
        <w:gridCol w:w="372"/>
        <w:gridCol w:w="531"/>
        <w:gridCol w:w="324"/>
        <w:gridCol w:w="474"/>
        <w:gridCol w:w="500"/>
        <w:gridCol w:w="548"/>
        <w:gridCol w:w="335"/>
      </w:tblGrid>
      <w:tr w:rsidR="00836D70" w14:paraId="14536A5A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1EF0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C88F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FAF4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36CA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9630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68C2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B297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3C12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69F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Nagylak Község </w:t>
            </w:r>
            <w:r>
              <w:rPr>
                <w:b/>
                <w:bCs/>
              </w:rPr>
              <w:t xml:space="preserve">Önkormányzata 2020. évi bevételei </w:t>
            </w:r>
            <w:proofErr w:type="spellStart"/>
            <w:r>
              <w:rPr>
                <w:b/>
                <w:bCs/>
              </w:rPr>
              <w:t>cofog</w:t>
            </w:r>
            <w:proofErr w:type="spellEnd"/>
            <w:r>
              <w:rPr>
                <w:b/>
                <w:bCs/>
              </w:rPr>
              <w:t xml:space="preserve"> szerinti bontásban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7D486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0C256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5D26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479B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E61D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1DA72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478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836D70" w14:paraId="2B6B6D9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C3C7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954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D21B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011130 Önkormányzatok és önkormányzati hivatalok jogalkotó és általános igazgatási tevékenysége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B61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013320 Köztemető-fenntartás és -működtetés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E2C5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013350 Az önkormányzati vagyonnal való</w:t>
            </w:r>
            <w:r>
              <w:rPr>
                <w:b/>
                <w:bCs/>
              </w:rPr>
              <w:t xml:space="preserve"> gazdálkodással kapcsolatos feladatok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A2C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B92D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1BF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E49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041237 Közfoglalkoztatási mintaprogram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F27E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066020 Város-, </w:t>
            </w:r>
            <w:r>
              <w:rPr>
                <w:b/>
                <w:bCs/>
              </w:rPr>
              <w:t>községgazdálkodási egyéb szolgáltatások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9D75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072111 Háziorvosi alapellátás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7D4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074031 Család és nővédelmi egészségügyi gondozás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08C1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084031 Civil szervezetek működési támogatása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C42B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095020 Iskolarendszeren kívüli egyéb oktatás, képzés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9904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107051 Szociális étkeztetés szociális k</w:t>
            </w:r>
            <w:r>
              <w:rPr>
                <w:b/>
                <w:bCs/>
              </w:rPr>
              <w:t>onyhán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1979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107052 Házi segítségnyújtás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054F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107080 Esélyegyenlőség elősegítését célzó tevékenységek és programok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95A6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900020 Önkormányzatok funkcióra nem sorolható bevételei államháztartáson kívülről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2DA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36D70" w14:paraId="3AA0BE29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EE1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38C5B" w14:textId="77777777" w:rsidR="00836D70" w:rsidRDefault="003F21D8">
            <w:pPr>
              <w:pStyle w:val="Szvegtrzs"/>
              <w:spacing w:line="240" w:lineRule="auto"/>
            </w:pPr>
            <w:r>
              <w:t>Helyi önkormányzatok működéséne</w:t>
            </w:r>
            <w:r>
              <w:t>k általános támogatása (B111)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C2C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ED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D59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C1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8 705 395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F96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BF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FC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D0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D1B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80B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C8E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93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44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07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48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D9B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7E17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8 705 395</w:t>
            </w:r>
          </w:p>
        </w:tc>
      </w:tr>
      <w:tr w:rsidR="00836D70" w14:paraId="53E16E4E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0C6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3A4C7" w14:textId="77777777" w:rsidR="00836D70" w:rsidRDefault="003F21D8">
            <w:pPr>
              <w:pStyle w:val="Szvegtrzs"/>
              <w:spacing w:line="240" w:lineRule="auto"/>
            </w:pPr>
            <w:r>
              <w:t>Települési önkormányzatok egyes szociális és gyermekjóléti feladatainak támogatása (B1131)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541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27F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9F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0F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2 811 457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CE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17A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7EE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3BC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26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9C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06E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93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636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9E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01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156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DE2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2 811 457</w:t>
            </w:r>
          </w:p>
        </w:tc>
      </w:tr>
      <w:tr w:rsidR="00836D70" w14:paraId="6E04E064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189C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EFF76" w14:textId="77777777" w:rsidR="00836D70" w:rsidRDefault="003F21D8">
            <w:pPr>
              <w:pStyle w:val="Szvegtrzs"/>
              <w:spacing w:line="240" w:lineRule="auto"/>
            </w:pPr>
            <w:r>
              <w:t xml:space="preserve">Települési </w:t>
            </w:r>
            <w:r>
              <w:lastRenderedPageBreak/>
              <w:t>önkormányzatok gyermekétkeztetési feladatainak támogatása (B1132)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B5B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6FE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E9D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88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93 </w:t>
            </w:r>
            <w:r>
              <w:lastRenderedPageBreak/>
              <w:t>765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A80B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C19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CB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59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CE9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89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E44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6EC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513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DD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44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A8B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70B3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93 </w:t>
            </w:r>
            <w:r>
              <w:rPr>
                <w:b/>
                <w:bCs/>
              </w:rPr>
              <w:lastRenderedPageBreak/>
              <w:t>765</w:t>
            </w:r>
          </w:p>
        </w:tc>
      </w:tr>
      <w:tr w:rsidR="00836D70" w14:paraId="27A9F14C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13FC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7D0D1" w14:textId="77777777" w:rsidR="00836D70" w:rsidRDefault="003F21D8">
            <w:pPr>
              <w:pStyle w:val="Szvegtrzs"/>
              <w:spacing w:line="240" w:lineRule="auto"/>
            </w:pPr>
            <w:r>
              <w:t>Települési önkormányzatok szociális, gyermekjóléti és gyermekétkeztetési feladatainak támogatása (03+04) (B113)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2A5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66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4D4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EFA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2 905 222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1B0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92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8AC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FA0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E7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66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D86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0A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ED1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B2A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CD1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3FE6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3AF5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2 905 222</w:t>
            </w:r>
          </w:p>
        </w:tc>
      </w:tr>
      <w:tr w:rsidR="00836D70" w14:paraId="5A94B1F6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CAE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6AEAC" w14:textId="77777777" w:rsidR="00836D70" w:rsidRDefault="003F21D8">
            <w:pPr>
              <w:pStyle w:val="Szvegtrzs"/>
              <w:spacing w:line="240" w:lineRule="auto"/>
            </w:pPr>
            <w:r>
              <w:t>Települési önkormányzatok kulturális feladatainak támogatása (B114)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7E3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FE9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C7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D0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2 008 980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60E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B2A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D2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E9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6AB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C3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3EA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B85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AB9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B38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6CA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17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3D1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2 008 980</w:t>
            </w:r>
          </w:p>
        </w:tc>
      </w:tr>
      <w:tr w:rsidR="00836D70" w14:paraId="45B2985A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C07F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9F075" w14:textId="77777777" w:rsidR="00836D70" w:rsidRDefault="003F21D8">
            <w:pPr>
              <w:pStyle w:val="Szvegtrzs"/>
              <w:spacing w:line="240" w:lineRule="auto"/>
            </w:pPr>
            <w:r>
              <w:t>Működési célú költségvetési támogatások és kiegészítő támogatások (B115)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AAA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62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21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97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10 093 436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DD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707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686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F0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9E4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4F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802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14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E49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92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5A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BEB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A70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10 093 436</w:t>
            </w:r>
          </w:p>
        </w:tc>
      </w:tr>
      <w:tr w:rsidR="00836D70" w14:paraId="6F4294B7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B823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084A6" w14:textId="77777777" w:rsidR="00836D70" w:rsidRDefault="003F21D8">
            <w:pPr>
              <w:pStyle w:val="Szvegtrzs"/>
              <w:spacing w:line="240" w:lineRule="auto"/>
            </w:pPr>
            <w:r>
              <w:t>Önkormányzatok működési támogatásai (=01+02+05+06+07+08) (B11)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C5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6A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A6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F49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23 713 033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D90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0E4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29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0B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5E2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B60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93D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48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40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59F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4862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4F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DB1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</w:tr>
      <w:tr w:rsidR="00836D70" w14:paraId="20F38395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01E9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3BA90" w14:textId="77777777" w:rsidR="00836D70" w:rsidRDefault="003F21D8">
            <w:pPr>
              <w:pStyle w:val="Szvegtrzs"/>
              <w:spacing w:line="240" w:lineRule="auto"/>
            </w:pPr>
            <w:r>
              <w:t>Egyéb működési célú támogatások bevételei államháztartáson belülről (=35+…+44) (B16)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909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939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57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83D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99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1E2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988 528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F0F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9 075 602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2F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1 536 000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97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11 233 800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1E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1 652 800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DFAF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162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511 630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89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9743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8A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97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D5C8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24 998 360</w:t>
            </w:r>
          </w:p>
        </w:tc>
      </w:tr>
      <w:tr w:rsidR="00836D70" w14:paraId="46CB9CD1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BAB1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7C63" w14:textId="77777777" w:rsidR="00836D70" w:rsidRDefault="003F21D8">
            <w:pPr>
              <w:pStyle w:val="Szvegtrzs"/>
              <w:spacing w:line="240" w:lineRule="auto"/>
            </w:pPr>
            <w:r>
              <w:t xml:space="preserve">ebből: fejezeti kezelésű </w:t>
            </w:r>
            <w:r>
              <w:lastRenderedPageBreak/>
              <w:t>előirányzatok EU-s programokra és azok hazai társfinanszírozása (B16)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097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9BE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DA6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74F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D0B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C1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80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7C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D13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B5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1A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91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511 630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E9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98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D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96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5A3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511 </w:t>
            </w:r>
            <w:r>
              <w:rPr>
                <w:b/>
                <w:bCs/>
              </w:rPr>
              <w:lastRenderedPageBreak/>
              <w:t>630</w:t>
            </w:r>
          </w:p>
        </w:tc>
      </w:tr>
      <w:tr w:rsidR="00836D70" w14:paraId="52013BC4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BE2C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7D8DD" w14:textId="77777777" w:rsidR="00836D70" w:rsidRDefault="003F21D8">
            <w:pPr>
              <w:pStyle w:val="Szvegtrzs"/>
              <w:spacing w:line="240" w:lineRule="auto"/>
            </w:pPr>
            <w:r>
              <w:t>ebből: társadalombiztosítás pénzügyi alapjai (B16)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77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7A0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AFCF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710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8B1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A8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CB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59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5C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11 233 800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710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1 652 800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19C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EFF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05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081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76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3EC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36E0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12 886 600</w:t>
            </w:r>
          </w:p>
        </w:tc>
      </w:tr>
      <w:tr w:rsidR="00836D70" w14:paraId="72D2AE43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A8A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7EA3" w14:textId="77777777" w:rsidR="00836D70" w:rsidRDefault="003F21D8">
            <w:pPr>
              <w:pStyle w:val="Szvegtrzs"/>
              <w:spacing w:line="240" w:lineRule="auto"/>
            </w:pPr>
            <w:r>
              <w:t>ebből: elkülönített állami pénzalapok (B16)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EEB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29D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A7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B2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62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CC2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988 528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600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9 075 602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9A6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1 536 000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2D6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446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FC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34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E5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BA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A84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5D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956C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11 600 130</w:t>
            </w:r>
          </w:p>
        </w:tc>
      </w:tr>
      <w:tr w:rsidR="00836D70" w14:paraId="766B43B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4335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FD0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támogatások államháztartáson belülről </w:t>
            </w:r>
            <w:r>
              <w:rPr>
                <w:b/>
                <w:bCs/>
              </w:rPr>
              <w:t>(=09+...+12+23+34) (B1)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EC2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5C8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D2C7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EA18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6D8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23B8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545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9 075 602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DB2A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1 536 000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503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11 233 800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399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1 652 800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1DC6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1473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511 630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D7B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3D5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707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905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4C0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48 711 393</w:t>
            </w:r>
          </w:p>
        </w:tc>
      </w:tr>
      <w:tr w:rsidR="00836D70" w14:paraId="0EB34987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A76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7960" w14:textId="77777777" w:rsidR="00836D70" w:rsidRDefault="003F21D8">
            <w:pPr>
              <w:pStyle w:val="Szvegtrzs"/>
              <w:spacing w:line="240" w:lineRule="auto"/>
            </w:pPr>
            <w:r>
              <w:t>Egyéb felhalmozási célú támogatások bevételei államháztartáson belülről (=71+…+80) (B25)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2D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CB2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5C4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D71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339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A3F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1F2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13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9 887 965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D1C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8D9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10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01C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39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92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D29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EC9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789E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</w:tr>
      <w:tr w:rsidR="00836D70" w14:paraId="1973960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8804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3101" w14:textId="77777777" w:rsidR="00836D70" w:rsidRDefault="003F21D8">
            <w:pPr>
              <w:pStyle w:val="Szvegtrzs"/>
              <w:spacing w:line="240" w:lineRule="auto"/>
            </w:pPr>
            <w:r>
              <w:t>ebből: egyéb fejezeti kezelésű előirányzatok (B25)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DC2B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A7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26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3013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2FA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873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13C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7D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9 887 965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306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A94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024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5F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87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C09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8C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0A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45B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</w:tr>
      <w:tr w:rsidR="00836D70" w14:paraId="120583DB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843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2583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(=46+47+48+59+70) (B2)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1EF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379D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608F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E0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BD60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DC3C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58F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E39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C19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C47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923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66C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ACFF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B02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2F3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649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5EE5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</w:tr>
      <w:tr w:rsidR="00836D70" w14:paraId="4A0EA8B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32E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0F7F" w14:textId="77777777" w:rsidR="00836D70" w:rsidRDefault="003F21D8">
            <w:pPr>
              <w:pStyle w:val="Szvegtrzs"/>
              <w:spacing w:line="240" w:lineRule="auto"/>
            </w:pPr>
            <w:r>
              <w:lastRenderedPageBreak/>
              <w:t xml:space="preserve">Vagyoni </w:t>
            </w:r>
            <w:proofErr w:type="spellStart"/>
            <w:r>
              <w:t>tipusú</w:t>
            </w:r>
            <w:proofErr w:type="spellEnd"/>
            <w:r>
              <w:t xml:space="preserve"> adók </w:t>
            </w:r>
            <w:r>
              <w:lastRenderedPageBreak/>
              <w:t>(=110+…+115) (B34)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5D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E3D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D2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8C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3DB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C89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86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866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A19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8A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76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68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A73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CB0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CFB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151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610 </w:t>
            </w:r>
            <w:r>
              <w:lastRenderedPageBreak/>
              <w:t>066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DA8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610 </w:t>
            </w:r>
            <w:r>
              <w:rPr>
                <w:b/>
                <w:bCs/>
              </w:rPr>
              <w:lastRenderedPageBreak/>
              <w:t>066</w:t>
            </w:r>
          </w:p>
        </w:tc>
      </w:tr>
      <w:tr w:rsidR="00836D70" w14:paraId="6F831AA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C34E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54386" w14:textId="77777777" w:rsidR="00836D70" w:rsidRDefault="003F21D8">
            <w:pPr>
              <w:pStyle w:val="Szvegtrzs"/>
              <w:spacing w:line="240" w:lineRule="auto"/>
            </w:pPr>
            <w:r>
              <w:t>ebből: magánszemélyek kommunális adója (B34)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56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D3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E0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5DE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3E9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25C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445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F5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B10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FC0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5D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6E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3CE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9D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37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D3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610 066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7AA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610 066</w:t>
            </w:r>
          </w:p>
        </w:tc>
      </w:tr>
      <w:tr w:rsidR="00836D70" w14:paraId="6E1AD52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3600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A5B6" w14:textId="77777777" w:rsidR="00836D70" w:rsidRDefault="003F21D8">
            <w:pPr>
              <w:pStyle w:val="Szvegtrzs"/>
              <w:spacing w:line="240" w:lineRule="auto"/>
            </w:pPr>
            <w:r>
              <w:t>Értékesítési és forgalmi adók (=117+…+136) (B351)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27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751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D2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B9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02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47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414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DB0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A3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12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99F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22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06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1A2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6DD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BCD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11 837 030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0F0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11 837 030</w:t>
            </w:r>
          </w:p>
        </w:tc>
      </w:tr>
      <w:tr w:rsidR="00836D70" w14:paraId="6F4B489A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718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37C18" w14:textId="77777777" w:rsidR="00836D70" w:rsidRDefault="003F21D8">
            <w:pPr>
              <w:pStyle w:val="Szvegtrzs"/>
              <w:spacing w:line="240" w:lineRule="auto"/>
            </w:pPr>
            <w:r>
              <w:t>ebből: állandó jelleggel végzett iparűzési tevékenység után fizetett helyi iparűzési adó (B351)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C91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05A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A9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9CE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2F6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B1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FFA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88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BC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451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D1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A00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94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12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71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314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11 837 030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2469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11 837 030</w:t>
            </w:r>
          </w:p>
        </w:tc>
      </w:tr>
      <w:tr w:rsidR="00836D70" w14:paraId="3FFED125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0C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1ED4" w14:textId="77777777" w:rsidR="00836D70" w:rsidRDefault="003F21D8">
            <w:pPr>
              <w:pStyle w:val="Szvegtrzs"/>
              <w:spacing w:line="240" w:lineRule="auto"/>
            </w:pPr>
            <w:r>
              <w:t>Termékek és szolgáltatások adói (=116+137+141+142+147) (B35)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9A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92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02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DA9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9F5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778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BE3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05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13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D43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90B6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634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87A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A59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69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BE0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11 837 030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4B8B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11 837 030</w:t>
            </w:r>
          </w:p>
        </w:tc>
      </w:tr>
      <w:tr w:rsidR="00836D70" w14:paraId="4362E73A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46A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5D9DF" w14:textId="77777777" w:rsidR="00836D70" w:rsidRDefault="003F21D8">
            <w:pPr>
              <w:pStyle w:val="Szvegtrzs"/>
              <w:spacing w:line="240" w:lineRule="auto"/>
            </w:pPr>
            <w:r>
              <w:t>Egyéb közhatalmi bevételek (&gt;=166+…+183) (B36)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432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87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CD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32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923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DB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D8E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E2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7B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7A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335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A1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00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4E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6F4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E01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110 871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815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110 871</w:t>
            </w:r>
          </w:p>
        </w:tc>
      </w:tr>
      <w:tr w:rsidR="00836D70" w14:paraId="1EC0CBCB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D7E0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AF59" w14:textId="77777777" w:rsidR="00836D70" w:rsidRDefault="003F21D8">
            <w:pPr>
              <w:pStyle w:val="Szvegtrzs"/>
              <w:spacing w:line="240" w:lineRule="auto"/>
            </w:pPr>
            <w:r>
              <w:t>ebből: egyéb bírság (B36)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D2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67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0C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1DD8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B3C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B8B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6B9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542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60B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E4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909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56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A7A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290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E1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03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5 119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E6F4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5 119</w:t>
            </w:r>
          </w:p>
        </w:tc>
      </w:tr>
      <w:tr w:rsidR="00836D70" w14:paraId="080812A4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F70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F7792" w14:textId="77777777" w:rsidR="00836D70" w:rsidRDefault="003F21D8">
            <w:pPr>
              <w:pStyle w:val="Szvegtrzs"/>
              <w:spacing w:line="240" w:lineRule="auto"/>
            </w:pPr>
            <w:r>
              <w:t>ebből: egyéb települési adók (B36)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06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2CD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F21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0D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7E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94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ABD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0F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0A0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080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A4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EB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F8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66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AC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125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22 958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31C0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22 958</w:t>
            </w:r>
          </w:p>
        </w:tc>
      </w:tr>
      <w:tr w:rsidR="00836D70" w14:paraId="42EF2CFE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D0F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F7E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(=93+94+104+109+164+165) (B3)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9CF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F0A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C5C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841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127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FF8A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286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5EC0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FA9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A31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3F2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BB6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880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BE7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638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182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EF37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</w:tr>
      <w:tr w:rsidR="00836D70" w14:paraId="4C0BCC5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36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A3CDE" w14:textId="77777777" w:rsidR="00836D70" w:rsidRDefault="003F21D8">
            <w:pPr>
              <w:pStyle w:val="Szvegtrzs"/>
              <w:spacing w:line="240" w:lineRule="auto"/>
            </w:pPr>
            <w:r>
              <w:t xml:space="preserve">Szolgáltatások ellenértéke </w:t>
            </w:r>
            <w:r>
              <w:lastRenderedPageBreak/>
              <w:t>(&gt;=187+188) (B402)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DBE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7 500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ADA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93 80</w:t>
            </w:r>
            <w:r>
              <w:lastRenderedPageBreak/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70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267 953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68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25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B5C6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8A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19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2 465 702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E9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FE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B198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E18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0C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95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A9E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F2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D114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2 83</w:t>
            </w:r>
            <w:r>
              <w:rPr>
                <w:b/>
                <w:bCs/>
              </w:rPr>
              <w:lastRenderedPageBreak/>
              <w:t>4 955</w:t>
            </w:r>
          </w:p>
        </w:tc>
      </w:tr>
      <w:tr w:rsidR="00836D70" w14:paraId="572CADD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3A3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DE79" w14:textId="77777777" w:rsidR="00836D70" w:rsidRDefault="003F21D8">
            <w:pPr>
              <w:pStyle w:val="Szvegtrzs"/>
              <w:spacing w:line="240" w:lineRule="auto"/>
            </w:pPr>
            <w:proofErr w:type="spellStart"/>
            <w:proofErr w:type="gramStart"/>
            <w:r>
              <w:t>ebből:tárgyi</w:t>
            </w:r>
            <w:proofErr w:type="spellEnd"/>
            <w:proofErr w:type="gramEnd"/>
            <w:r>
              <w:t xml:space="preserve"> eszközök bérbeadásából származó bevétel (B402)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B97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872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8 400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49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267 953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E8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6B2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F7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E7F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FD5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29 563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FA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DA2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B7E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8B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FEA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CE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FB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37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539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305 916</w:t>
            </w:r>
          </w:p>
        </w:tc>
      </w:tr>
      <w:tr w:rsidR="00836D70" w14:paraId="06E02F8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6CC7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5251" w14:textId="77777777" w:rsidR="00836D70" w:rsidRDefault="003F21D8">
            <w:pPr>
              <w:pStyle w:val="Szvegtrzs"/>
              <w:spacing w:line="240" w:lineRule="auto"/>
            </w:pPr>
            <w:r>
              <w:t>Közvetített szolgáltatások ellenértéke (&gt;=190) (B403)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5B9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4E4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4C0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28 514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DB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EA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53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7A2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EB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679 980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3C2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A53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4C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16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B4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4A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A1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AEB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4189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708 494</w:t>
            </w:r>
          </w:p>
        </w:tc>
      </w:tr>
      <w:tr w:rsidR="00836D70" w14:paraId="55439C99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CEDC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A6539" w14:textId="77777777" w:rsidR="00836D70" w:rsidRDefault="003F21D8">
            <w:pPr>
              <w:pStyle w:val="Szvegtrzs"/>
              <w:spacing w:line="240" w:lineRule="auto"/>
            </w:pPr>
            <w:r>
              <w:t>Tulajdonosi bevételek (&gt;=192+…+197) (B404)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A20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FFA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061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E8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85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6D1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BF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3F1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403 656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3BF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2F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BA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B8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DBD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B99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50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F7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6EB0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433 656</w:t>
            </w:r>
          </w:p>
        </w:tc>
      </w:tr>
      <w:tr w:rsidR="00836D70" w14:paraId="6DD57033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7BB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D98E" w14:textId="77777777" w:rsidR="00836D70" w:rsidRDefault="003F21D8">
            <w:pPr>
              <w:pStyle w:val="Szvegtrzs"/>
              <w:spacing w:line="240" w:lineRule="auto"/>
            </w:pPr>
            <w:r>
              <w:t>ebből: egyéb részesedések után kapott osztalék (B404)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D2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A3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5F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822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A1E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A7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709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3E2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31 621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2A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36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47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B8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92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6D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498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3D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7D6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31 621</w:t>
            </w:r>
          </w:p>
        </w:tc>
      </w:tr>
      <w:tr w:rsidR="00836D70" w14:paraId="100B50B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E37C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FCD99" w14:textId="77777777" w:rsidR="00836D70" w:rsidRDefault="003F21D8">
            <w:pPr>
              <w:pStyle w:val="Szvegtrzs"/>
              <w:spacing w:line="240" w:lineRule="auto"/>
            </w:pPr>
            <w:r>
              <w:t>Ellátási díjak (B405)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58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76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4C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AF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C5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D9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C04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852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24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F7F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3A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1E3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16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2 578 752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30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86 840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E1E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98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20D7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2 665 592</w:t>
            </w:r>
          </w:p>
        </w:tc>
      </w:tr>
      <w:tr w:rsidR="00836D70" w14:paraId="0544198D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749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B7F1E" w14:textId="77777777" w:rsidR="00836D70" w:rsidRDefault="003F21D8">
            <w:pPr>
              <w:pStyle w:val="Szvegtrzs"/>
              <w:spacing w:line="240" w:lineRule="auto"/>
            </w:pPr>
            <w:r>
              <w:t>Kiszámlázott általános forgalmi adó (B406)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94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08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2FA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7 700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A1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844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D2A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41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45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661 997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7E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C72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493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BE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5E7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696 263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36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9E7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922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C19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1 365 960</w:t>
            </w:r>
          </w:p>
        </w:tc>
      </w:tr>
      <w:tr w:rsidR="00836D70" w14:paraId="09992188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D93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E628" w14:textId="77777777" w:rsidR="00836D70" w:rsidRDefault="003F21D8">
            <w:pPr>
              <w:pStyle w:val="Szvegtrzs"/>
              <w:spacing w:line="240" w:lineRule="auto"/>
            </w:pPr>
            <w:r>
              <w:t>Egyéb kapott (járó) kamatok és kamatjellegű bevételek (&gt;=205+206) (B4082)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331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B7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509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0446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C08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365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5A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1AB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33F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E141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5D1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70E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C8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9D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96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54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403F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36D70" w14:paraId="7B020C44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8091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8BE8" w14:textId="77777777" w:rsidR="00836D70" w:rsidRDefault="003F21D8">
            <w:pPr>
              <w:pStyle w:val="Szvegtrzs"/>
              <w:spacing w:line="240" w:lineRule="auto"/>
            </w:pPr>
            <w:r>
              <w:t>Kamatbevételek és más nyereségjellegű bevételek (=201+204) (B408)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0C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7D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A68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7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95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45A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1AD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AC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E2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F5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574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17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75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BA0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C4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AD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DBEE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36D70" w14:paraId="7CE46C4A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972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403C" w14:textId="77777777" w:rsidR="00836D70" w:rsidRDefault="003F21D8">
            <w:pPr>
              <w:pStyle w:val="Szvegtrzs"/>
              <w:spacing w:line="240" w:lineRule="auto"/>
            </w:pPr>
            <w:r>
              <w:t>Egyéb működési bevételek (&gt;=218+219) (B411)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22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528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EB1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869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C0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6D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0C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41F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149 998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D21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7B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536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0D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E4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C8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4C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6C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01A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149 998</w:t>
            </w:r>
          </w:p>
        </w:tc>
      </w:tr>
      <w:tr w:rsidR="00836D70" w14:paraId="4DFC9003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4B4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45230" w14:textId="77777777" w:rsidR="00836D70" w:rsidRDefault="003F21D8">
            <w:pPr>
              <w:pStyle w:val="Szvegtrzs"/>
              <w:spacing w:line="240" w:lineRule="auto"/>
            </w:pPr>
            <w:r>
              <w:t>ebből: kiadások visszatérítései (B411)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1E2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6DF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5CF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B1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38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848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A7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7E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83 664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4EE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166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3F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FF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4B5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CB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D75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5C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BA9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83 664</w:t>
            </w:r>
          </w:p>
        </w:tc>
      </w:tr>
      <w:tr w:rsidR="00836D70" w14:paraId="31723230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B18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A49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(=185+186+189+191+198+…+200+207+215+216+217) (B4)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639B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243E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123 800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F35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304 167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34D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FD5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883B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0E0A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988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4 361 351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414F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4327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12C6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C96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3C9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3 275 015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AA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1A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5630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5357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8 158 693</w:t>
            </w:r>
          </w:p>
        </w:tc>
      </w:tr>
      <w:tr w:rsidR="00836D70" w14:paraId="42C0109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C286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4CB5" w14:textId="77777777" w:rsidR="00836D70" w:rsidRDefault="003F21D8">
            <w:pPr>
              <w:pStyle w:val="Szvegtrzs"/>
              <w:spacing w:line="240" w:lineRule="auto"/>
            </w:pPr>
            <w:r>
              <w:t>Egyéb tárgyi eszközök értékesítése (B53)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A7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8DB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AAB3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677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B1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FB0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19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F5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51 181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5FF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79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5A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39A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9D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39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D9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48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1394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51 181</w:t>
            </w:r>
          </w:p>
        </w:tc>
      </w:tr>
      <w:tr w:rsidR="00836D70" w14:paraId="71443C99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8837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183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(=221+223+225+226+228) (B5)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C15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B5E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AEDE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C37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482D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71A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4ED5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F7D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51 181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0F4F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2C9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5E25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A02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8D8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D07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4C15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004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275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51 181</w:t>
            </w:r>
          </w:p>
        </w:tc>
      </w:tr>
      <w:tr w:rsidR="00836D70" w14:paraId="5C886EC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5AD6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DB2E" w14:textId="77777777" w:rsidR="00836D70" w:rsidRDefault="003F21D8">
            <w:pPr>
              <w:pStyle w:val="Szvegtrzs"/>
              <w:spacing w:line="240" w:lineRule="auto"/>
            </w:pPr>
            <w:r>
              <w:t>Egyéb működési célú átvett pénzeszközök (=244+…+254) (B65)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750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06D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AB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1F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34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BA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EF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EC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1E7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523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6C9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157 715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13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A566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45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492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23C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CCD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307 715</w:t>
            </w:r>
          </w:p>
        </w:tc>
      </w:tr>
      <w:tr w:rsidR="00836D70" w14:paraId="18EDA6D0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DEB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154F" w14:textId="77777777" w:rsidR="00836D70" w:rsidRDefault="003F21D8">
            <w:pPr>
              <w:pStyle w:val="Szvegtrzs"/>
              <w:spacing w:line="240" w:lineRule="auto"/>
            </w:pPr>
            <w:r>
              <w:t>ebből: egyéb civil szervezetek (B65)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30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BA5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D1B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40A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299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6D6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4BB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05B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6C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AD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66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157 715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7C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A8E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890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493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3C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39A9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307 715</w:t>
            </w:r>
          </w:p>
        </w:tc>
      </w:tr>
      <w:tr w:rsidR="00836D70" w14:paraId="02B35E44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2FE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E56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(=230+...+233+243) (B6)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F039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8D48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D11E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FC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FB4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0B4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CB1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8E3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59D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82DC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0C5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157 715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0D4B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C87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37D9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59CD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AFA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9711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307 715</w:t>
            </w:r>
          </w:p>
        </w:tc>
      </w:tr>
      <w:tr w:rsidR="00836D70" w14:paraId="13DE52A7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3F5F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3B4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(=45+81+184+220+229+255+</w:t>
            </w:r>
            <w:r>
              <w:rPr>
                <w:b/>
                <w:bCs/>
              </w:rPr>
              <w:lastRenderedPageBreak/>
              <w:t>281) (B1-B7)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E98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7 516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400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123 800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70E0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304 167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308C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47E0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B4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3EFD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9 075 604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4447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15 986 497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BEA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11 233 80</w:t>
            </w: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9D6F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1 652 80</w:t>
            </w: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275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157 715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AAA4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511 630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3F0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3 275 01</w:t>
            </w: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E6AF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86 840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A399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FD74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A9F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79 674 91</w:t>
            </w:r>
            <w:r>
              <w:rPr>
                <w:b/>
                <w:bCs/>
              </w:rPr>
              <w:lastRenderedPageBreak/>
              <w:t>4</w:t>
            </w:r>
          </w:p>
        </w:tc>
      </w:tr>
      <w:tr w:rsidR="00836D70" w14:paraId="06559102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8AE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E0578" w14:textId="77777777" w:rsidR="00836D70" w:rsidRDefault="003F21D8">
            <w:pPr>
              <w:pStyle w:val="Szvegtrzs"/>
              <w:spacing w:line="240" w:lineRule="auto"/>
            </w:pPr>
            <w:r>
              <w:t>Előző év költségvetési maradványának igénybevétele (B8131)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D9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8EA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EAA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66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BDD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36 092 723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F1D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760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FF3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B3B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46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B60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0D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04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0E0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E8B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F72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E6F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36 092 723</w:t>
            </w:r>
          </w:p>
        </w:tc>
      </w:tr>
      <w:tr w:rsidR="00836D70" w14:paraId="44A35BF1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AAF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3972" w14:textId="77777777" w:rsidR="00836D70" w:rsidRDefault="003F21D8">
            <w:pPr>
              <w:pStyle w:val="Szvegtrzs"/>
              <w:spacing w:line="240" w:lineRule="auto"/>
            </w:pPr>
            <w:r>
              <w:t>Maradvány igénybevétele (=294+295) (B813)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F85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D7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65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2A7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8D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36 092 723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74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75E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F8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D5D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73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531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92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0C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ECD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7DE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CE6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F39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36 092 723</w:t>
            </w:r>
          </w:p>
        </w:tc>
      </w:tr>
      <w:tr w:rsidR="00836D70" w14:paraId="3A719810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B0AF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0541D" w14:textId="77777777" w:rsidR="00836D70" w:rsidRDefault="003F21D8">
            <w:pPr>
              <w:pStyle w:val="Szvegtrzs"/>
              <w:spacing w:line="240" w:lineRule="auto"/>
            </w:pPr>
            <w:r>
              <w:t>Államháztartáson belüli megelőlegezések (B814)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7A0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D97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A13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840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B1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FA3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34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46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8F2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7A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660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5E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073C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614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14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EA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9154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1 135 982</w:t>
            </w:r>
          </w:p>
        </w:tc>
      </w:tr>
      <w:tr w:rsidR="00836D70" w14:paraId="4F787ADB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66C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B5070" w14:textId="77777777" w:rsidR="00836D70" w:rsidRDefault="003F21D8">
            <w:pPr>
              <w:pStyle w:val="Szvegtrzs"/>
              <w:spacing w:line="240" w:lineRule="auto"/>
            </w:pPr>
            <w:r>
              <w:t>Belföldi finanszírozás bevételei (=286+293+296+…+301+304) (B81)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9B8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B8C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E50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90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84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36 092 723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8B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F3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932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9A8F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5B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AD2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30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DD0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C6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7BA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F6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1C67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37 228 705</w:t>
            </w:r>
          </w:p>
        </w:tc>
      </w:tr>
      <w:tr w:rsidR="00836D70" w14:paraId="1C996727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0E6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B865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(=305+311+312+313) (B8)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EB52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7FC9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331B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7C83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1 135 982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80A4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36 092 723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EC65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AF5A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FEF6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F81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C801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D8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06F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975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25A4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EE0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9AF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0A9A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37 228 705</w:t>
            </w:r>
          </w:p>
        </w:tc>
      </w:tr>
      <w:tr w:rsidR="00836D70" w14:paraId="306F8626" w14:textId="77777777">
        <w:tc>
          <w:tcPr>
            <w:tcW w:w="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03D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AD2DA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 (282+314) (B1-B8)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D22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188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123 800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1F5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304 167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774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24 849 015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498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36 092 723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6366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988 528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2169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9 075 604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4EE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15 986 497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2449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11 233 800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500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1 652 801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5AC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157 715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B1F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511 630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9F4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3 275 015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6B3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6352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3C5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286F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116 903 619</w:t>
            </w:r>
          </w:p>
        </w:tc>
      </w:tr>
    </w:tbl>
    <w:p w14:paraId="417A2BEF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14:paraId="06F43849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 2020. évi kiadásai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3060"/>
        <w:gridCol w:w="1630"/>
        <w:gridCol w:w="1820"/>
        <w:gridCol w:w="1441"/>
        <w:gridCol w:w="908"/>
      </w:tblGrid>
      <w:tr w:rsidR="00836D70" w14:paraId="5780F83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FEE6E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EEB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CCE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4AAE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5D1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C360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4AD9745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473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FEE63" w14:textId="77777777" w:rsidR="00836D70" w:rsidRDefault="003F21D8">
            <w:pPr>
              <w:pStyle w:val="Szvegtrzs"/>
              <w:spacing w:line="240" w:lineRule="auto"/>
            </w:pPr>
            <w:r>
              <w:t>Személyi jellegű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936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27 915 000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EC5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31 251 </w:t>
            </w:r>
            <w:r>
              <w:t>406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47DC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30 689 775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A34D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98,20%</w:t>
            </w:r>
          </w:p>
        </w:tc>
      </w:tr>
      <w:tr w:rsidR="00836D70" w14:paraId="3BC873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365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BB0A" w14:textId="77777777" w:rsidR="00836D70" w:rsidRDefault="003F21D8">
            <w:pPr>
              <w:pStyle w:val="Szvegtrzs"/>
              <w:spacing w:line="240" w:lineRule="auto"/>
            </w:pPr>
            <w:r>
              <w:t>Munkaadót terhelő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41A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4 061 000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B0A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4 434 900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39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4 400 904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021A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99,23%</w:t>
            </w:r>
          </w:p>
        </w:tc>
      </w:tr>
      <w:tr w:rsidR="00836D70" w14:paraId="174140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BB38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0D1F" w14:textId="77777777" w:rsidR="00836D70" w:rsidRDefault="003F21D8">
            <w:pPr>
              <w:pStyle w:val="Szvegtrzs"/>
              <w:spacing w:line="240" w:lineRule="auto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38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42 438 000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9CE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42 446 431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19F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40 550 625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0448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95,53%</w:t>
            </w:r>
          </w:p>
        </w:tc>
      </w:tr>
      <w:tr w:rsidR="00836D70" w14:paraId="296723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42A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F6E0" w14:textId="77777777" w:rsidR="00836D70" w:rsidRDefault="003F21D8">
            <w:pPr>
              <w:pStyle w:val="Szvegtrzs"/>
              <w:spacing w:line="240" w:lineRule="auto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C7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3 950 000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77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2 700 000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48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2 611 200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0DB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96,71%</w:t>
            </w:r>
          </w:p>
        </w:tc>
      </w:tr>
      <w:tr w:rsidR="00836D70" w14:paraId="633B68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8F9E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F30D" w14:textId="77777777" w:rsidR="00836D70" w:rsidRDefault="003F21D8">
            <w:pPr>
              <w:pStyle w:val="Szvegtrzs"/>
              <w:spacing w:line="240" w:lineRule="auto"/>
            </w:pPr>
            <w:r>
              <w:t xml:space="preserve">Működési célú </w:t>
            </w:r>
            <w:r>
              <w:t>pénzeszköz átadás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15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49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4 470 360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26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4 363 211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A24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97,60%</w:t>
            </w:r>
          </w:p>
        </w:tc>
      </w:tr>
      <w:tr w:rsidR="00836D70" w14:paraId="18F2CE2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171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FF503" w14:textId="77777777" w:rsidR="00836D70" w:rsidRDefault="003F21D8">
            <w:pPr>
              <w:pStyle w:val="Szvegtrzs"/>
              <w:spacing w:line="240" w:lineRule="auto"/>
            </w:pPr>
            <w:r>
              <w:t>Beruházási kiadások (áfával együtt)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6E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655 000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4FD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2 425 000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AF7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2 150 753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DA9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88,69%</w:t>
            </w:r>
          </w:p>
        </w:tc>
      </w:tr>
      <w:tr w:rsidR="00836D70" w14:paraId="7706DC7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B4FD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1A765" w14:textId="77777777" w:rsidR="00836D70" w:rsidRDefault="003F21D8">
            <w:pPr>
              <w:pStyle w:val="Szvegtrzs"/>
              <w:spacing w:line="240" w:lineRule="auto"/>
            </w:pPr>
            <w:r>
              <w:t>Felújítási kiadások (áfával együtt)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96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1 277 000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B7B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1 314 943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2F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1 314 943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531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73725E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4C12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1197" w14:textId="77777777" w:rsidR="00836D70" w:rsidRDefault="003F21D8">
            <w:pPr>
              <w:pStyle w:val="Szvegtrzs"/>
              <w:spacing w:line="240" w:lineRule="auto"/>
            </w:pPr>
            <w:r>
              <w:t xml:space="preserve">Felhalmozási célú </w:t>
            </w:r>
            <w:r>
              <w:t>pénzeszközátadás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985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5E3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2D6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588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5D240AF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B58F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290A" w14:textId="77777777" w:rsidR="00836D70" w:rsidRDefault="003F21D8">
            <w:pPr>
              <w:pStyle w:val="Szvegtrzs"/>
              <w:spacing w:line="240" w:lineRule="auto"/>
            </w:pPr>
            <w:r>
              <w:t>Általános -és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43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28 695 158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D0B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27 594 634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795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999F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69E5C0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AF9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3CB7" w14:textId="77777777" w:rsidR="00836D70" w:rsidRDefault="003F21D8">
            <w:pPr>
              <w:pStyle w:val="Szvegtrzs"/>
              <w:spacing w:line="240" w:lineRule="auto"/>
            </w:pPr>
            <w:r>
              <w:t>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640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316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AA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2CC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78EE0BB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7673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F936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5C76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110 095 000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B79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117 141 516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6168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86 585 253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86B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73,92%</w:t>
            </w:r>
          </w:p>
        </w:tc>
      </w:tr>
    </w:tbl>
    <w:p w14:paraId="5F4550E3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1390"/>
        <w:gridCol w:w="416"/>
        <w:gridCol w:w="289"/>
        <w:gridCol w:w="364"/>
        <w:gridCol w:w="416"/>
        <w:gridCol w:w="334"/>
        <w:gridCol w:w="410"/>
        <w:gridCol w:w="435"/>
        <w:gridCol w:w="305"/>
        <w:gridCol w:w="457"/>
        <w:gridCol w:w="273"/>
        <w:gridCol w:w="310"/>
        <w:gridCol w:w="383"/>
        <w:gridCol w:w="340"/>
        <w:gridCol w:w="351"/>
        <w:gridCol w:w="286"/>
        <w:gridCol w:w="403"/>
        <w:gridCol w:w="432"/>
        <w:gridCol w:w="340"/>
        <w:gridCol w:w="251"/>
        <w:gridCol w:w="362"/>
        <w:gridCol w:w="337"/>
        <w:gridCol w:w="381"/>
        <w:gridCol w:w="259"/>
      </w:tblGrid>
      <w:tr w:rsidR="00836D70" w14:paraId="7EAB264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CFECB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5B8F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3E10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CB3B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68FAC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68EA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FB207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61EE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A175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8CF9C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FC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Nagylak Község </w:t>
            </w:r>
            <w:r>
              <w:rPr>
                <w:b/>
                <w:bCs/>
              </w:rPr>
              <w:t xml:space="preserve">Önkormányzata 2020. évi kiadásai </w:t>
            </w:r>
            <w:proofErr w:type="spellStart"/>
            <w:r>
              <w:rPr>
                <w:b/>
                <w:bCs/>
              </w:rPr>
              <w:t>cofog</w:t>
            </w:r>
            <w:proofErr w:type="spellEnd"/>
            <w:r>
              <w:rPr>
                <w:b/>
                <w:bCs/>
              </w:rPr>
              <w:t xml:space="preserve"> szerinti bontásban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03EE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8DBD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620D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47720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AB767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CDC6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4F93A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E6CF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6AA4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FEE71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B4F3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836D70" w14:paraId="1F6DAA0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96E0F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E25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AA92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011130 Önkormányzatok és önkormányzati hivatalok jogalkotó és általános igazgatási tevékenysége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8019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013320 </w:t>
            </w:r>
            <w:r>
              <w:rPr>
                <w:b/>
                <w:bCs/>
              </w:rPr>
              <w:t>Köztemető-fenntartás és -működtetés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5E7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013350 Az önkormányzati vagyonnal való gazdálkodással kapcsolatos feladatok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1AA9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0E8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C9A0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</w:t>
            </w:r>
            <w:r>
              <w:rPr>
                <w:b/>
                <w:bCs/>
              </w:rPr>
              <w:t>alkoztatás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D1F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041237 Közfoglalkoztatási mintaprogram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07E2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064010 Közvilágítás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3EB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066020 Város-, községgazdálkodási egyéb szolgáltatások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DF6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072111 Háziorvosi alapellátás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F367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074031 Család és nővédelmi egészségügyi gondozás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FD6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074040 Fertőző megbetegedések megelőzése, járványügy</w:t>
            </w:r>
            <w:r>
              <w:rPr>
                <w:b/>
                <w:bCs/>
              </w:rPr>
              <w:t>i ellátás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A2CE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082044 Könyvtári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A2B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082091 Közművelődés - közösségi és társadalmi részvétel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FA0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084031 Civil szervezetek működési támogatása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A03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095020 Iskolarendszeren kívüli egyéb oktatás, képzés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7D8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104037 Intézményen kívüli gyermekétkeztetés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5A7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104042 Család és gyermekjóléti szolgáltatások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075F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107051 Szociális étkeztetés szociális konyhán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970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107052 Házi segítségnyújtás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11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14A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107080 Esélyegyenlőség elősegítését célzó tevékenységek és progr</w:t>
            </w:r>
            <w:r>
              <w:rPr>
                <w:b/>
                <w:bCs/>
              </w:rPr>
              <w:t>amok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2D8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36D70" w14:paraId="3ED56C3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F921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4A997" w14:textId="77777777" w:rsidR="00836D70" w:rsidRDefault="003F21D8">
            <w:pPr>
              <w:pStyle w:val="Szvegtrzs"/>
              <w:spacing w:line="240" w:lineRule="auto"/>
            </w:pPr>
            <w:r>
              <w:t xml:space="preserve">Törvény szerinti illetmények, munkabérek </w:t>
            </w:r>
            <w:r>
              <w:lastRenderedPageBreak/>
              <w:t>(K1101)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DD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84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1 884 30</w:t>
            </w:r>
            <w:r>
              <w:lastRenderedPageBreak/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8AC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25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15C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97F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642 244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B7C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6 880 666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3E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C18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2 375 250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13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2 799 6</w:t>
            </w:r>
            <w:r>
              <w:lastRenderedPageBreak/>
              <w:t>51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A8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9E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00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1 884 30</w:t>
            </w:r>
            <w:r>
              <w:lastRenderedPageBreak/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8C7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87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BE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C498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CA3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28D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F6E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2 347 56</w:t>
            </w:r>
            <w:r>
              <w:lastRenderedPageBreak/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A2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D3F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1 270 70</w:t>
            </w:r>
            <w:r>
              <w:lastRenderedPageBreak/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EE9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 </w:t>
            </w:r>
            <w:r>
              <w:rPr>
                <w:b/>
                <w:bCs/>
              </w:rPr>
              <w:t xml:space="preserve">084 </w:t>
            </w:r>
            <w:r>
              <w:rPr>
                <w:b/>
                <w:bCs/>
              </w:rPr>
              <w:lastRenderedPageBreak/>
              <w:t>685</w:t>
            </w:r>
          </w:p>
        </w:tc>
      </w:tr>
      <w:tr w:rsidR="00836D70" w14:paraId="46F5C7C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931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83D0" w14:textId="77777777" w:rsidR="00836D70" w:rsidRDefault="003F21D8">
            <w:pPr>
              <w:pStyle w:val="Szvegtrzs"/>
              <w:spacing w:line="240" w:lineRule="auto"/>
            </w:pPr>
            <w:r>
              <w:t>Béren kívüli juttatások (K1107)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82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59D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46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95B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5A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B6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1C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73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F5A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FA4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94 340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E19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21B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753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544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05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004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6B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CA6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D53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CE4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9A8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C90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2BB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390 340</w:t>
            </w:r>
          </w:p>
        </w:tc>
      </w:tr>
      <w:tr w:rsidR="00836D70" w14:paraId="5563885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EBF6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2B57" w14:textId="77777777" w:rsidR="00836D70" w:rsidRDefault="003F21D8">
            <w:pPr>
              <w:pStyle w:val="Szvegtrzs"/>
              <w:spacing w:line="240" w:lineRule="auto"/>
            </w:pPr>
            <w:r>
              <w:t>Közlekedési költségtérítés (K1109)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556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D0D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80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50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027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80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0A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06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E7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4F1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43 659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0BE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2C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301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BD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F0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FB5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D7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4A0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7C9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A2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A9C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9F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77B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43 659</w:t>
            </w:r>
          </w:p>
        </w:tc>
      </w:tr>
      <w:tr w:rsidR="00836D70" w14:paraId="3166C76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063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1D95" w14:textId="77777777" w:rsidR="00836D70" w:rsidRDefault="003F21D8">
            <w:pPr>
              <w:pStyle w:val="Szvegtrzs"/>
              <w:spacing w:line="240" w:lineRule="auto"/>
            </w:pPr>
            <w:r>
              <w:t>Foglalkoztatottak egyéb személyi juttatásai (&gt;=14) (K1113)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C0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49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56B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607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77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466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30 464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F9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93 901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D4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C30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8F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785 770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8D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3B3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68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E4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AC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64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CCE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D6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5A3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9A62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159 100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C7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06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267 264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D216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1 456 499</w:t>
            </w:r>
          </w:p>
        </w:tc>
      </w:tr>
      <w:tr w:rsidR="00836D70" w14:paraId="74BC74A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9EB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E78B" w14:textId="77777777" w:rsidR="00836D70" w:rsidRDefault="003F21D8">
            <w:pPr>
              <w:pStyle w:val="Szvegtrzs"/>
              <w:spacing w:line="240" w:lineRule="auto"/>
            </w:pPr>
            <w:r>
              <w:t>Foglalkoztatottak személyi juttatásai (=01+…+13) (K11)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997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8D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1 956 300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AE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450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638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46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672 708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5D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6 974 567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3BB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B6C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2 575 250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87F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3 723 420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8C6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3C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08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1 956 300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8B3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32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13B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B6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7A2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7702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75F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2 578 669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A3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E66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1 537 969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8269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21 975 183</w:t>
            </w:r>
          </w:p>
        </w:tc>
      </w:tr>
      <w:tr w:rsidR="00836D70" w14:paraId="40CE5A8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D45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5740E" w14:textId="77777777" w:rsidR="00836D70" w:rsidRDefault="003F21D8">
            <w:pPr>
              <w:pStyle w:val="Szvegtrzs"/>
              <w:spacing w:line="240" w:lineRule="auto"/>
            </w:pPr>
            <w:r>
              <w:t>Választott tisztségviselők juttatásai (K121)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19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7 082 715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4F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C2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1DC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02C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601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D2A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886A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8DF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9DB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221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4DD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65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7B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C82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23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488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3E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EAF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53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2F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B76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3A7E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7 082 715</w:t>
            </w:r>
          </w:p>
        </w:tc>
      </w:tr>
      <w:tr w:rsidR="00836D70" w14:paraId="6F06FC6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4040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B343E" w14:textId="77777777" w:rsidR="00836D70" w:rsidRDefault="003F21D8">
            <w:pPr>
              <w:pStyle w:val="Szvegtrzs"/>
              <w:spacing w:line="240" w:lineRule="auto"/>
            </w:pPr>
            <w:r>
              <w:t>Munkavégzésre irányuló egyéb jogviszonyban nem saját foglalkoztatottnak fizetett juttatások (K122)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15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53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D18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4F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792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6D3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03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64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418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156 250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6A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174 127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1B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728 500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9F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87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C6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9CB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B0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30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0DC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D25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C6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923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8A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FC07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1 623 877</w:t>
            </w:r>
          </w:p>
        </w:tc>
      </w:tr>
      <w:tr w:rsidR="00836D70" w14:paraId="57006DB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EDD2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70F3D" w14:textId="77777777" w:rsidR="00836D70" w:rsidRDefault="003F21D8">
            <w:pPr>
              <w:pStyle w:val="Szvegtrzs"/>
              <w:spacing w:line="240" w:lineRule="auto"/>
            </w:pPr>
            <w:r>
              <w:t>Egyéb külső személyi juttatások (K123)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6A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A9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2B3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7F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F36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D7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257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FB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51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56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3DC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470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98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F4F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B5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53D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14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A0A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02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CD0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01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7E7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F5D7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8 000</w:t>
            </w:r>
          </w:p>
        </w:tc>
      </w:tr>
      <w:tr w:rsidR="00836D70" w14:paraId="44676D3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47F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EA3B3" w14:textId="77777777" w:rsidR="00836D70" w:rsidRDefault="003F21D8">
            <w:pPr>
              <w:pStyle w:val="Szvegtrzs"/>
              <w:spacing w:line="240" w:lineRule="auto"/>
            </w:pPr>
            <w:r>
              <w:t>Külső személyi juttatások (=16+17+18) (K12)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E3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7 082 715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CE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E39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7FC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1F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3BE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A77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82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58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164 250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FDE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174 127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ED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728 500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F03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02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ACCE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279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DB2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78E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6F1A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08A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CE6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1FC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D17E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450 000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76A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8 714 592</w:t>
            </w:r>
          </w:p>
        </w:tc>
      </w:tr>
      <w:tr w:rsidR="00836D70" w14:paraId="7B175DE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54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0B3F9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 (=15+19) (K1)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1CF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7 082 715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6055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1 956 300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7452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AB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8E47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268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672 708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CF3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6 974 567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58A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F40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2 739 500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1DB8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3 897 547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B73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728 500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856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ECB1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1 956 300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2D35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156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C132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8310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E0CF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56D9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A740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2 578 669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FF0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5D0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1 987 969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3A9D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30 689 </w:t>
            </w:r>
            <w:r>
              <w:rPr>
                <w:b/>
                <w:bCs/>
              </w:rPr>
              <w:t>775</w:t>
            </w:r>
          </w:p>
        </w:tc>
      </w:tr>
      <w:tr w:rsidR="00836D70" w14:paraId="5FE80EC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ADEC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7366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 (=22+…+27) (K2)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FA9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1 183 753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CB0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337 353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80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992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E00F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6F22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56 646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522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603 010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F89E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AC34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435 389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1680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652 994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F50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107 540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373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E7C5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337 353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1DF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A3A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D31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01E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26D0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E9B2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5A8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440 979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5AD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984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227 774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2237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4 400 904</w:t>
            </w:r>
          </w:p>
        </w:tc>
      </w:tr>
      <w:tr w:rsidR="00836D70" w14:paraId="7EBB96D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EF0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5CA7" w14:textId="77777777" w:rsidR="00836D70" w:rsidRDefault="003F21D8">
            <w:pPr>
              <w:pStyle w:val="Szvegtrzs"/>
              <w:spacing w:line="240" w:lineRule="auto"/>
            </w:pPr>
            <w:r>
              <w:t>ebből: szociális hozzájárulási adó (K2)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3C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1 161 112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C4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326 553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145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3E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0A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133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55 739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33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590 818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0E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78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423 389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D4F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628 487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6E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107 540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208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27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326 553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4E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1E5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5B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2D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8D2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EED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8B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430 179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AA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8C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227 774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A1DF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4 296 257</w:t>
            </w:r>
          </w:p>
        </w:tc>
      </w:tr>
      <w:tr w:rsidR="00836D70" w14:paraId="5C92B4A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A73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46BD" w14:textId="77777777" w:rsidR="00836D70" w:rsidRDefault="003F21D8">
            <w:pPr>
              <w:pStyle w:val="Szvegtrzs"/>
              <w:spacing w:line="240" w:lineRule="auto"/>
            </w:pPr>
            <w:r>
              <w:t>ebből: táppénz hozzájárulás (K2)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9A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72B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8B3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FF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93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F1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1E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12 192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A6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857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93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24 507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A5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CC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513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25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BF9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18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4E8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78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D3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3A2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14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57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5F63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37 606</w:t>
            </w:r>
          </w:p>
        </w:tc>
      </w:tr>
      <w:tr w:rsidR="00836D70" w14:paraId="6518787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9585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BEA0" w14:textId="77777777" w:rsidR="00836D70" w:rsidRDefault="003F21D8">
            <w:pPr>
              <w:pStyle w:val="Szvegtrzs"/>
              <w:spacing w:line="240" w:lineRule="auto"/>
            </w:pPr>
            <w:r>
              <w:t>ebből: munkáltatót terhelő személyi jövedelemadó (K2)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ED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22 641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3E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10 800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F3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17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70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30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AA6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111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4C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41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E30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85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F3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C4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8BC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AFB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21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61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B7E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68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B02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5A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204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67 041</w:t>
            </w:r>
          </w:p>
        </w:tc>
      </w:tr>
      <w:tr w:rsidR="00836D70" w14:paraId="452A03C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184D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9E6C" w14:textId="77777777" w:rsidR="00836D70" w:rsidRDefault="003F21D8">
            <w:pPr>
              <w:pStyle w:val="Szvegtrzs"/>
              <w:spacing w:line="240" w:lineRule="auto"/>
            </w:pPr>
            <w:r>
              <w:t>Szakmai anyagok beszerzése (K311)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7F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5 334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61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0C9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82B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F97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A6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C3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99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65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51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139 740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C0C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E1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331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6F9D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C34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B8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14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F2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25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610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577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24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8FA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145 074</w:t>
            </w:r>
          </w:p>
        </w:tc>
      </w:tr>
      <w:tr w:rsidR="00836D70" w14:paraId="2F0E123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046B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5DED" w14:textId="77777777" w:rsidR="00836D70" w:rsidRDefault="003F21D8">
            <w:pPr>
              <w:pStyle w:val="Szvegtrzs"/>
              <w:spacing w:line="240" w:lineRule="auto"/>
            </w:pPr>
            <w:r>
              <w:t>Üzemeltetési anyagok beszerzése (K312)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34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762 138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7F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8 223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A4B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8D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6C4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0F3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AD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1 760 527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9B0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3DB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2 681 111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1F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20 548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FF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70 079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6544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68 105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CE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AEEC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13 565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30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CB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CD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0C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043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8DE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56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F7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87 015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6EE3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5 471 311</w:t>
            </w:r>
          </w:p>
        </w:tc>
      </w:tr>
      <w:tr w:rsidR="00836D70" w14:paraId="0ACC3C8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DBE7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FD58F" w14:textId="77777777" w:rsidR="00836D70" w:rsidRDefault="003F21D8">
            <w:pPr>
              <w:pStyle w:val="Szvegtrzs"/>
              <w:spacing w:line="240" w:lineRule="auto"/>
            </w:pPr>
            <w:r>
              <w:t>Készletbeszerzés (=28+29+30) (K31)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A6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767 472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22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8 223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48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D2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30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4A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A0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1 760 527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C25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3D0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2 681 111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83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160 288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2CB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70 079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260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68 105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44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0AD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13 565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B44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00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2FD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C4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A1C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A76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7D5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8F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87 015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FC2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5 616 385</w:t>
            </w:r>
          </w:p>
        </w:tc>
      </w:tr>
      <w:tr w:rsidR="00836D70" w14:paraId="2B31259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D1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D506" w14:textId="77777777" w:rsidR="00836D70" w:rsidRDefault="003F21D8">
            <w:pPr>
              <w:pStyle w:val="Szvegtrzs"/>
              <w:spacing w:line="240" w:lineRule="auto"/>
            </w:pPr>
            <w:r>
              <w:t>Informatikai szolgáltatások igénybevétele (K321)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42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392 570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94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285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ED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CD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7A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FC3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C1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9E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237 841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ED0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76 413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F32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D993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DB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55 137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D7C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4E2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97D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6A2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B78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77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D0C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0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07D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0DB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761 961</w:t>
            </w:r>
          </w:p>
        </w:tc>
      </w:tr>
      <w:tr w:rsidR="00836D70" w14:paraId="2E14610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E29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E6E4" w14:textId="77777777" w:rsidR="00836D70" w:rsidRDefault="003F21D8">
            <w:pPr>
              <w:pStyle w:val="Szvegtrzs"/>
              <w:spacing w:line="240" w:lineRule="auto"/>
            </w:pPr>
            <w:r>
              <w:t>Egyéb kommunikációs szolgáltatások (K322)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94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49 384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78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3E1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35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0A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97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D2E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17A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F9A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325 915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09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56 256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4B4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330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402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87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BC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248C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1C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6F0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43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882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0F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616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CE6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432 469</w:t>
            </w:r>
          </w:p>
        </w:tc>
      </w:tr>
      <w:tr w:rsidR="00836D70" w14:paraId="7A491DE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AA10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F994E" w14:textId="77777777" w:rsidR="00836D70" w:rsidRDefault="003F21D8">
            <w:pPr>
              <w:pStyle w:val="Szvegtrzs"/>
              <w:spacing w:line="240" w:lineRule="auto"/>
            </w:pPr>
            <w:r>
              <w:t>Kommunikációs szolgáltatások (=32+33) (K32)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8F5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441 954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5B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C9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ED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910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BC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80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40A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9C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563 756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A734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132 669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338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B0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FB58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56 051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2E9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89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A8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028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A5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FA1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3A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8E1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A0C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6F2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1 194 430</w:t>
            </w:r>
          </w:p>
        </w:tc>
      </w:tr>
      <w:tr w:rsidR="00836D70" w14:paraId="658EFAB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DFE3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4ECA" w14:textId="77777777" w:rsidR="00836D70" w:rsidRDefault="003F21D8">
            <w:pPr>
              <w:pStyle w:val="Szvegtrzs"/>
              <w:spacing w:line="240" w:lineRule="auto"/>
            </w:pPr>
            <w:r>
              <w:t>Közüzemi díjak (K331)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73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726 355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81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51 563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AC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167 587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F7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38B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CC2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06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5CB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2 352 769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8D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1 645 351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3F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405 249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D65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5 997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F9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33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38 488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2CB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639 972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89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BA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EC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23A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5D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C89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E2D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F2C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A558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6 033 33</w:t>
            </w:r>
            <w:r>
              <w:rPr>
                <w:b/>
                <w:bCs/>
              </w:rPr>
              <w:lastRenderedPageBreak/>
              <w:t>1</w:t>
            </w:r>
          </w:p>
        </w:tc>
      </w:tr>
      <w:tr w:rsidR="00836D70" w14:paraId="36AA243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624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F3D1" w14:textId="77777777" w:rsidR="00836D70" w:rsidRDefault="003F21D8">
            <w:pPr>
              <w:pStyle w:val="Szvegtrzs"/>
              <w:spacing w:line="240" w:lineRule="auto"/>
            </w:pPr>
            <w:r>
              <w:t>Vásárolt élelmezés (K332)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715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5FD5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80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A5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E0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C2D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3A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3D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843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254 112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391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CE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CC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154 581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0D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ABD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15 373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4E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ECF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DF2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55 423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970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34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4 900 237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B52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BE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364 832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F0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6D9B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5 744 558</w:t>
            </w:r>
          </w:p>
        </w:tc>
      </w:tr>
      <w:tr w:rsidR="00836D70" w14:paraId="474DC95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D50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3EB8" w14:textId="77777777" w:rsidR="00836D70" w:rsidRDefault="003F21D8">
            <w:pPr>
              <w:pStyle w:val="Szvegtrzs"/>
              <w:spacing w:line="240" w:lineRule="auto"/>
            </w:pPr>
            <w:r>
              <w:t>Bérleti és lízing díjak (&gt;=38) (K333)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01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B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5D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818D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9C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3C8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59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C53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FF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13 000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6DD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64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CA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33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67D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888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F5A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F3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C3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A9A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B4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A94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4C6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48F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221 000</w:t>
            </w:r>
          </w:p>
        </w:tc>
      </w:tr>
      <w:tr w:rsidR="00836D70" w14:paraId="26EA71B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91C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8ACF" w14:textId="77777777" w:rsidR="00836D70" w:rsidRDefault="003F21D8">
            <w:pPr>
              <w:pStyle w:val="Szvegtrzs"/>
              <w:spacing w:line="240" w:lineRule="auto"/>
            </w:pPr>
            <w:r>
              <w:t>Karbantartási, kisjavítási szolgáltatások (K334)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D09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1 125 000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9E0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11 811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63F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157 196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95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19F9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56D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FA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2D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253 300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C7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124 044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C0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05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2B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005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41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E5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67F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376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08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21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885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B1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43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09E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1 686 351</w:t>
            </w:r>
          </w:p>
        </w:tc>
      </w:tr>
      <w:tr w:rsidR="00836D70" w14:paraId="4165492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9235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D254B" w14:textId="77777777" w:rsidR="00836D70" w:rsidRDefault="003F21D8">
            <w:pPr>
              <w:pStyle w:val="Szvegtrzs"/>
              <w:spacing w:line="240" w:lineRule="auto"/>
            </w:pPr>
            <w:r>
              <w:t>Közvetített szolgáltatások (&gt;=41) (K335)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C93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42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EA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154 044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1F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30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97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8A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FD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CF3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166 758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633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5E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CA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C4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3B2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20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F55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D7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CFF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A79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80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DCA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FAC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F39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320 802</w:t>
            </w:r>
          </w:p>
        </w:tc>
      </w:tr>
      <w:tr w:rsidR="00836D70" w14:paraId="3FB6F9B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8B6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818E" w14:textId="77777777" w:rsidR="00836D70" w:rsidRDefault="003F21D8">
            <w:pPr>
              <w:pStyle w:val="Szvegtrzs"/>
              <w:spacing w:line="240" w:lineRule="auto"/>
            </w:pPr>
            <w:r>
              <w:t>Szakmai tevékenységet segítő szolgáltatások (K336)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EFD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C6E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07A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DA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925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74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6F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47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90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E4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2 636 000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54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E55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75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59A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CC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51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09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93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405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A01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850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72D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5FA7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2 858 000</w:t>
            </w:r>
          </w:p>
        </w:tc>
      </w:tr>
      <w:tr w:rsidR="00836D70" w14:paraId="18E3C36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650F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21F9" w14:textId="77777777" w:rsidR="00836D70" w:rsidRDefault="003F21D8">
            <w:pPr>
              <w:pStyle w:val="Szvegtrzs"/>
              <w:spacing w:line="240" w:lineRule="auto"/>
            </w:pPr>
            <w:r>
              <w:t>Egyéb szolgáltatások (&gt;=44) (K337)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A37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592 028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C64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72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119 771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EBB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D82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37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E69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30 291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65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771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5 597 984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A1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2 168 689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0D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51D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52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60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1 413 600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1F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21B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C44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7B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52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581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3BA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206 100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E8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046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10 136 679</w:t>
            </w:r>
          </w:p>
        </w:tc>
      </w:tr>
      <w:tr w:rsidR="00836D70" w14:paraId="616CF96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B04F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9DEA2" w14:textId="77777777" w:rsidR="00836D70" w:rsidRDefault="003F21D8">
            <w:pPr>
              <w:pStyle w:val="Szvegtrzs"/>
              <w:spacing w:line="240" w:lineRule="auto"/>
            </w:pPr>
            <w:r>
              <w:t xml:space="preserve">ebből: biztosítási </w:t>
            </w:r>
            <w:r>
              <w:lastRenderedPageBreak/>
              <w:t>díjak (K337)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A6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9BE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B64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114 15</w:t>
            </w:r>
            <w:r>
              <w:lastRenderedPageBreak/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6D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89E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35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50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250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00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208 406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F0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16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21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43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5C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61A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3A5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45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C0E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D8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CC8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343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FEF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3AB3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322 </w:t>
            </w:r>
            <w:r>
              <w:rPr>
                <w:b/>
                <w:bCs/>
              </w:rPr>
              <w:lastRenderedPageBreak/>
              <w:t>557</w:t>
            </w:r>
          </w:p>
        </w:tc>
      </w:tr>
      <w:tr w:rsidR="00836D70" w14:paraId="266872A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8F8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2D7CE" w14:textId="77777777" w:rsidR="00836D70" w:rsidRDefault="003F21D8">
            <w:pPr>
              <w:pStyle w:val="Szvegtrzs"/>
              <w:spacing w:line="240" w:lineRule="auto"/>
            </w:pPr>
            <w:r>
              <w:t>Szolgáltatási kiadások (=35+36+37+39+40+42+43) (K33)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DFC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2 605 383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5F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63 374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DA9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598 598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53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B3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39F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917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38 291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09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2 606 069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62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7 861 249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D11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5 224 938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98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5 997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1BC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154 581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C0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45 488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D55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2 268 945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6D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D64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3A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55 423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3F6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0C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4 900 </w:t>
            </w:r>
            <w:r>
              <w:t>237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70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9E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570 932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7B0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C215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27 000 721</w:t>
            </w:r>
          </w:p>
        </w:tc>
      </w:tr>
      <w:tr w:rsidR="00836D70" w14:paraId="11E9216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26AC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0811" w14:textId="77777777" w:rsidR="00836D70" w:rsidRDefault="003F21D8">
            <w:pPr>
              <w:pStyle w:val="Szvegtrzs"/>
              <w:spacing w:line="240" w:lineRule="auto"/>
            </w:pPr>
            <w:r>
              <w:t>Kiküldetések kiadásai (K341)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61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BF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8B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47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1DE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BA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B9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C6B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21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20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E27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E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46D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088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D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4A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492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F43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103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B51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80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F5B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422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</w:tr>
      <w:tr w:rsidR="00836D70" w14:paraId="4C31265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2C9A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EDAB7" w14:textId="77777777" w:rsidR="00836D70" w:rsidRDefault="003F21D8">
            <w:pPr>
              <w:pStyle w:val="Szvegtrzs"/>
              <w:spacing w:line="240" w:lineRule="auto"/>
            </w:pPr>
            <w:r>
              <w:t>Reklám- és propagandakiadások (K342)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90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29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E29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D6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843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FB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ADA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88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90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C2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C7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86A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9D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80F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1F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431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BDE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309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70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0B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79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4AB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25F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</w:tr>
      <w:tr w:rsidR="00836D70" w14:paraId="7EE5EF5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86E2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E839" w14:textId="77777777" w:rsidR="00836D70" w:rsidRDefault="003F21D8">
            <w:pPr>
              <w:pStyle w:val="Szvegtrzs"/>
              <w:spacing w:line="240" w:lineRule="auto"/>
            </w:pPr>
            <w:r>
              <w:t>Kiküldetések, reklám- és propagandakiadások (=46+47) (K34)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979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E6C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E91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41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8F1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54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E76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66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11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0F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9A8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D76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17C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5D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4AC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E5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97F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EFA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FA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F8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62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9B9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F6B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</w:tr>
      <w:tr w:rsidR="00836D70" w14:paraId="16FED0B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CC7C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92D62" w14:textId="77777777" w:rsidR="00836D70" w:rsidRDefault="003F21D8">
            <w:pPr>
              <w:pStyle w:val="Szvegtrzs"/>
              <w:spacing w:line="240" w:lineRule="auto"/>
            </w:pPr>
            <w:r>
              <w:t>Működési célú előzetesen felszámított általános forgalmi adó (K351)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C7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432 523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429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18 756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72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140 723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5D6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EF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3A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FD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480 356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C6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655 090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F78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2 612 783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A63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179 567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EEA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20 537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8F52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59 233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190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15 282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2E0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365 999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4D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52D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D23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14 962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56C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C2C9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1 256 587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99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60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145 099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621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23 494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2C4A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6 420 991</w:t>
            </w:r>
          </w:p>
        </w:tc>
      </w:tr>
      <w:tr w:rsidR="00836D70" w14:paraId="58D3214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925F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149E5" w14:textId="77777777" w:rsidR="00836D70" w:rsidRDefault="003F21D8">
            <w:pPr>
              <w:pStyle w:val="Szvegtrzs"/>
              <w:spacing w:line="240" w:lineRule="auto"/>
            </w:pPr>
            <w:r>
              <w:t>Kamatkiadások (&gt;=52+53) (K353)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CAA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25 263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AFDE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E3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5D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AA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FB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AD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473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398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86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ED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E7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84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6A6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1E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BDE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4E5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CBA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1C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0CDB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ACC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458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BED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26 381</w:t>
            </w:r>
          </w:p>
        </w:tc>
      </w:tr>
      <w:tr w:rsidR="00836D70" w14:paraId="4053722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06A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B2B9" w14:textId="77777777" w:rsidR="00836D70" w:rsidRDefault="003F21D8">
            <w:pPr>
              <w:pStyle w:val="Szvegtrzs"/>
              <w:spacing w:line="240" w:lineRule="auto"/>
            </w:pPr>
            <w:r>
              <w:t>ebből: államháztartáson belül (K353)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21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F36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4B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BE1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BE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D1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EF3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41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73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45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06D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527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A5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6CE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F1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F80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C0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75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9562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328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0B5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62F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72AD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1 118</w:t>
            </w:r>
          </w:p>
        </w:tc>
      </w:tr>
      <w:tr w:rsidR="00836D70" w14:paraId="25F0B24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A87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1D1D1" w14:textId="77777777" w:rsidR="00836D70" w:rsidRDefault="003F21D8">
            <w:pPr>
              <w:pStyle w:val="Szvegtrzs"/>
              <w:spacing w:line="240" w:lineRule="auto"/>
            </w:pPr>
            <w:r>
              <w:lastRenderedPageBreak/>
              <w:t xml:space="preserve">Egyéb dologi kiadások </w:t>
            </w:r>
            <w:r>
              <w:lastRenderedPageBreak/>
              <w:t>(K355)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31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 xml:space="preserve">36 </w:t>
            </w:r>
            <w:r>
              <w:lastRenderedPageBreak/>
              <w:t>629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53E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B7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45 10</w:t>
            </w:r>
            <w:r>
              <w:lastRenderedPageBreak/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518D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7CA0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F20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094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112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0E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87 </w:t>
            </w:r>
            <w:r>
              <w:lastRenderedPageBreak/>
              <w:t>451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0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BD0A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1A1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6E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88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15 10</w:t>
            </w:r>
            <w:r>
              <w:lastRenderedPageBreak/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B36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A3A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65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C8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E7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E58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ACB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5D2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75 00</w:t>
            </w:r>
            <w:r>
              <w:lastRenderedPageBreak/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043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>
              <w:rPr>
                <w:b/>
                <w:bCs/>
              </w:rPr>
              <w:lastRenderedPageBreak/>
              <w:t>9 717</w:t>
            </w:r>
          </w:p>
        </w:tc>
      </w:tr>
      <w:tr w:rsidR="00836D70" w14:paraId="50FE163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669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490AB" w14:textId="77777777" w:rsidR="00836D70" w:rsidRDefault="003F21D8">
            <w:pPr>
              <w:pStyle w:val="Szvegtrzs"/>
              <w:spacing w:line="240" w:lineRule="auto"/>
            </w:pPr>
            <w:r>
              <w:t>Különféle befizetések és egyéb dologi kiadások (=49+50+51+54+58) (K35)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BE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494 415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87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18 756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B1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185 825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5E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AF9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61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E9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480 791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0C0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655 090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302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2 700 234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09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179 567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8BEB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20 537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980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59 233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5D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15 282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E7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381 099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D6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24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5BB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14 962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87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EE0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1 256 587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BB7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33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145 099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6A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98 494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E61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6 707 089</w:t>
            </w:r>
          </w:p>
        </w:tc>
      </w:tr>
      <w:tr w:rsidR="00836D70" w14:paraId="01A3C3F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6FA3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1A8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 (=31+34+45+48+59) (K3)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80F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4 311 224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6E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90 353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055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784 423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32D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490E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831E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057E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2 279 609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BD4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3 261 159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A1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13 836 350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8C0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5 697 462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991E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96 613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2EF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281 919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8E68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116 821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E47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2 663 609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6DEC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7CE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0A5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F12E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41DD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6 156 824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0A8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6E0C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716 031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ACB9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186 725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09BC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40 550 625</w:t>
            </w:r>
          </w:p>
        </w:tc>
      </w:tr>
      <w:tr w:rsidR="00836D70" w14:paraId="39E6416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521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00A6" w14:textId="77777777" w:rsidR="00836D70" w:rsidRDefault="003F21D8">
            <w:pPr>
              <w:pStyle w:val="Szvegtrzs"/>
              <w:spacing w:line="240" w:lineRule="auto"/>
            </w:pPr>
            <w:r>
              <w:t>Egyéb nem intézményi ellátások (&gt;=101+…+119) (K48)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A4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34D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466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D79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C91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28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650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D1E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8CCE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891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49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EBF6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D2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28F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C4C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155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620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F2D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790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0C8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36D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2 611 200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5A5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88C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2 611 200</w:t>
            </w:r>
          </w:p>
        </w:tc>
      </w:tr>
      <w:tr w:rsidR="00836D70" w14:paraId="187F941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75FE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74B89" w14:textId="77777777" w:rsidR="00836D70" w:rsidRDefault="003F21D8">
            <w:pPr>
              <w:pStyle w:val="Szvegtrzs"/>
              <w:spacing w:line="240" w:lineRule="auto"/>
            </w:pPr>
            <w:r>
              <w:t>ebből: egyéb, az önkormányzat rendeletében megállapított juttatás (K48)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6A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08F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6B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FC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4F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A4B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C8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3D2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EFD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F17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43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BAE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27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5B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75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31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AD4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85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4E9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2A1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3BE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20D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5DA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</w:tr>
      <w:tr w:rsidR="00836D70" w14:paraId="0BEC9EE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96E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5137" w14:textId="77777777" w:rsidR="00836D70" w:rsidRDefault="003F21D8">
            <w:pPr>
              <w:pStyle w:val="Szvegtrzs"/>
              <w:spacing w:line="240" w:lineRule="auto"/>
            </w:pPr>
            <w:r>
              <w:t>ebből: köztemetés [</w:t>
            </w:r>
            <w:proofErr w:type="spellStart"/>
            <w:r>
              <w:t>Szoctv</w:t>
            </w:r>
            <w:proofErr w:type="spellEnd"/>
            <w:r>
              <w:t>. 48. §] (K48)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81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44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05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D9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5DA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997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879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1BE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620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AFF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84F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3F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F3B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A755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9C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1B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75F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22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B9C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6E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C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8DD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DB0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  <w:tr w:rsidR="00836D70" w14:paraId="68C3932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7AA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383F" w14:textId="77777777" w:rsidR="00836D70" w:rsidRDefault="003F21D8">
            <w:pPr>
              <w:pStyle w:val="Szvegtrzs"/>
              <w:spacing w:line="240" w:lineRule="auto"/>
            </w:pPr>
            <w:r>
              <w:t>ebből: települési támogatás [</w:t>
            </w:r>
            <w:proofErr w:type="spellStart"/>
            <w:r>
              <w:t>Szoctv</w:t>
            </w:r>
            <w:proofErr w:type="spellEnd"/>
            <w:r>
              <w:t>. 45. §], (K48)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A6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A4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62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F46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43D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693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54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13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6A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27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B6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BE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16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6F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1E5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45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8790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40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62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14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E4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2 333 700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A5B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E9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2 333 700</w:t>
            </w:r>
          </w:p>
        </w:tc>
      </w:tr>
      <w:tr w:rsidR="00836D70" w14:paraId="3746C43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0C8E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5DA5" w14:textId="77777777" w:rsidR="00836D70" w:rsidRDefault="003F21D8">
            <w:pPr>
              <w:pStyle w:val="Szvegtrzs"/>
              <w:spacing w:line="240" w:lineRule="auto"/>
            </w:pPr>
            <w:r>
              <w:lastRenderedPageBreak/>
              <w:t>ebből: önkormányza</w:t>
            </w:r>
            <w:r>
              <w:lastRenderedPageBreak/>
              <w:t>t által saját hatáskörben (nem szociális és gyermekvédelmi előírások alapján) adott más ellátás (K48)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7C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5F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631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430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B4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9C1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98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E2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8C7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86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7FA5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DF1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AE0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7289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D07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AEF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61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06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A66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B6B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F55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140 </w:t>
            </w:r>
            <w:r>
              <w:lastRenderedPageBreak/>
              <w:t>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52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1354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lastRenderedPageBreak/>
              <w:t>0 000</w:t>
            </w:r>
          </w:p>
        </w:tc>
      </w:tr>
      <w:tr w:rsidR="00836D70" w14:paraId="36E05FC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1FB0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D45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 (=61+62+73+74+85+94+97+100) (K4)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38A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0C2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CB5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8A14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E94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088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F96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01B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3ED5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552B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1FE3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3048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1D33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0977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033D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412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8B3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E9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7F7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836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BC1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2 611 200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DA3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F5E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2 611 200</w:t>
            </w:r>
          </w:p>
        </w:tc>
      </w:tr>
      <w:tr w:rsidR="00836D70" w14:paraId="4F1EA15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473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0D99B" w14:textId="77777777" w:rsidR="00836D70" w:rsidRDefault="003F21D8">
            <w:pPr>
              <w:pStyle w:val="Szvegtrzs"/>
              <w:spacing w:line="240" w:lineRule="auto"/>
            </w:pPr>
            <w:r>
              <w:t>A helyi önkormányzatok előző évi elszámolásából származó kiadások (K5021)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D3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4CD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130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87F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80 360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03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7B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813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1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5A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A85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EE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47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7AD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F42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B9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C05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90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BF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973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B7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39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A40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91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80 360</w:t>
            </w:r>
          </w:p>
        </w:tc>
      </w:tr>
      <w:tr w:rsidR="00836D70" w14:paraId="52B364C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1462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DFA93" w14:textId="77777777" w:rsidR="00836D70" w:rsidRDefault="003F21D8">
            <w:pPr>
              <w:pStyle w:val="Szvegtrzs"/>
              <w:spacing w:line="240" w:lineRule="auto"/>
            </w:pPr>
            <w:r>
              <w:t>Elvonások és befizetések (=123+124+125) (K502)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A5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BB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4B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45C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80 360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4C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EB4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E1C7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DD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54F6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20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362E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F3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EAB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D4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5B7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655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ED8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575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813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007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B5D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FB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1FDD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80 360</w:t>
            </w:r>
          </w:p>
        </w:tc>
      </w:tr>
      <w:tr w:rsidR="00836D70" w14:paraId="31E63E1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6AC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51FE" w14:textId="77777777" w:rsidR="00836D70" w:rsidRDefault="003F21D8">
            <w:pPr>
              <w:pStyle w:val="Szvegtrzs"/>
              <w:spacing w:line="240" w:lineRule="auto"/>
            </w:pPr>
            <w:r>
              <w:t>Egyéb működési célú támogatások államháztartáson belülre (=151+…+160) (K506)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05B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9C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3E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D43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31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4 012 851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F33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BB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70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1E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ADA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60B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73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D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74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C9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87E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5B2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4A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735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99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066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EB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623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4 012 851</w:t>
            </w:r>
          </w:p>
        </w:tc>
      </w:tr>
      <w:tr w:rsidR="00836D70" w14:paraId="4CD65AA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4D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8814" w14:textId="77777777" w:rsidR="00836D70" w:rsidRDefault="003F21D8">
            <w:pPr>
              <w:pStyle w:val="Szvegtrzs"/>
              <w:spacing w:line="240" w:lineRule="auto"/>
            </w:pPr>
            <w:r>
              <w:t>ebből: központi költségvetési szervek (K506)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40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CDB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0D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26E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11A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B2F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812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6B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9E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B5DA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3CCD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4E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35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129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4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AA9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EC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315A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E6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F54F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B0D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405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B609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836D70" w14:paraId="03699F5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076A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40702" w14:textId="77777777" w:rsidR="00836D70" w:rsidRDefault="003F21D8">
            <w:pPr>
              <w:pStyle w:val="Szvegtrzs"/>
              <w:spacing w:line="240" w:lineRule="auto"/>
            </w:pPr>
            <w:r>
              <w:t xml:space="preserve">ebből: helyi önkormányzatok és költségvetési </w:t>
            </w:r>
            <w:r>
              <w:lastRenderedPageBreak/>
              <w:t>szerveik (K506)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DAF9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71C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43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DD6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DBD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3 639 44</w:t>
            </w:r>
            <w:r>
              <w:lastRenderedPageBreak/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B08A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AB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ED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371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73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30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C6A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3EE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F5F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FDE4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6B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D14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ABCC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5F3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929F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C4A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8729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FFEA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3 639 </w:t>
            </w:r>
            <w:r>
              <w:rPr>
                <w:b/>
                <w:bCs/>
              </w:rPr>
              <w:lastRenderedPageBreak/>
              <w:t>444</w:t>
            </w:r>
          </w:p>
        </w:tc>
      </w:tr>
      <w:tr w:rsidR="00836D70" w14:paraId="289BE46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3C14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B6CE2" w14:textId="77777777" w:rsidR="00836D70" w:rsidRDefault="003F21D8">
            <w:pPr>
              <w:pStyle w:val="Szvegtrzs"/>
              <w:spacing w:line="240" w:lineRule="auto"/>
            </w:pPr>
            <w:r>
              <w:t>ebből: társulások és költségvetési szerveik (K506)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CDF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394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E9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C60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707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323 407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BF37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40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812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03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E84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6838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A1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F91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B01E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3A38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370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FAC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E99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A9F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063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64D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37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ECD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323 407</w:t>
            </w:r>
          </w:p>
        </w:tc>
      </w:tr>
      <w:tr w:rsidR="00836D70" w14:paraId="0BF42FC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5C1B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9CB0" w14:textId="77777777" w:rsidR="00836D70" w:rsidRDefault="003F21D8">
            <w:pPr>
              <w:pStyle w:val="Szvegtrzs"/>
              <w:spacing w:line="240" w:lineRule="auto"/>
            </w:pPr>
            <w:r>
              <w:t>Egyéb működési célú támogatások államháztartáson kívülre (=179+…+188) (K512)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C9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861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3B2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A23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E46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481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3EDF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DC0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36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2A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050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A9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5C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734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7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76E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62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AE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76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C44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5B7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A6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F4CD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</w:tr>
      <w:tr w:rsidR="00836D70" w14:paraId="092979E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A6E7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9E67" w14:textId="77777777" w:rsidR="00836D70" w:rsidRDefault="003F21D8">
            <w:pPr>
              <w:pStyle w:val="Szvegtrzs"/>
              <w:spacing w:line="240" w:lineRule="auto"/>
            </w:pPr>
            <w:r>
              <w:t>ebből: egyéb civil szervezetek (K512)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5A0B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A1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0A2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670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BBF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F94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727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E0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9882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23A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5F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CE5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B7C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5DEE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37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06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C10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9B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40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B5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D5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FE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EA7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</w:tr>
      <w:tr w:rsidR="00836D70" w14:paraId="6162B42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7306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6E7B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 (=121+126+127+128+139+150+161+163+175+176+177+178+189) (K5)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32BB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0ECD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9BF8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5815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80 360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F1A7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4 012 851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7A58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69C9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1CB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D77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3F0C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DD4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F4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B20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AB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BCE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F45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1213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68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D72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90A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E5E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BD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9A1D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4 363 211</w:t>
            </w:r>
          </w:p>
        </w:tc>
      </w:tr>
      <w:tr w:rsidR="00836D70" w14:paraId="4445E98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4B5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068C" w14:textId="77777777" w:rsidR="00836D70" w:rsidRDefault="003F21D8">
            <w:pPr>
              <w:pStyle w:val="Szvegtrzs"/>
              <w:spacing w:line="240" w:lineRule="auto"/>
            </w:pPr>
            <w:r>
              <w:t>Egyéb tárgyi eszközök beszerzése, létesítése (K64)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4CB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53 053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7EA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E7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AA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4C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EFC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BC9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65 354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F6E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71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1 660 839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945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554B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1E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C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79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0856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44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3B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211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D0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C6E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CA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35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59BC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1 929 246</w:t>
            </w:r>
          </w:p>
        </w:tc>
      </w:tr>
      <w:tr w:rsidR="00836D70" w14:paraId="2DF8AB7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976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A043" w14:textId="77777777" w:rsidR="00836D70" w:rsidRDefault="003F21D8">
            <w:pPr>
              <w:pStyle w:val="Szvegtrzs"/>
              <w:spacing w:line="240" w:lineRule="auto"/>
            </w:pPr>
            <w:r>
              <w:t xml:space="preserve">Beruházási célú előzetesen felszámított általános </w:t>
            </w:r>
            <w:r>
              <w:lastRenderedPageBreak/>
              <w:t>forgalmi adó (K67)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613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8 681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4FB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F00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CA4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988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D725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770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17 646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DD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FF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195 180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A2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9B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DBE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AB3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24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12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EF18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384D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98B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C093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B31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26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9B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2BC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221 50</w:t>
            </w:r>
            <w:r>
              <w:rPr>
                <w:b/>
                <w:bCs/>
              </w:rPr>
              <w:lastRenderedPageBreak/>
              <w:t>7</w:t>
            </w:r>
          </w:p>
        </w:tc>
      </w:tr>
      <w:tr w:rsidR="00836D70" w14:paraId="319F206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9C9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2F9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 (=191+192+194+…+198) (K6)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A3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61 734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48C2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089D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757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41E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33B8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6B6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751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DB11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1 856 019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ECD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8E4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629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B73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89D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8637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3AE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915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DB5D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BCA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EC3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F7D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92C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4DC2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2 150 753</w:t>
            </w:r>
          </w:p>
        </w:tc>
      </w:tr>
      <w:tr w:rsidR="00836D70" w14:paraId="0432AAD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A235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D032" w14:textId="77777777" w:rsidR="00836D70" w:rsidRDefault="003F21D8">
            <w:pPr>
              <w:pStyle w:val="Szvegtrzs"/>
              <w:spacing w:line="240" w:lineRule="auto"/>
            </w:pPr>
            <w:r>
              <w:t>Ingatlanok felújítása (K71)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027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F26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76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903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61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76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79E7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10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66C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1 035 388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96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BB42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71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37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B9E1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D7D2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FB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7E9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7B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AF22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A6D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718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91A3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C04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1 035 388</w:t>
            </w:r>
          </w:p>
        </w:tc>
      </w:tr>
      <w:tr w:rsidR="00836D70" w14:paraId="24D4115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1EE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3B43" w14:textId="77777777" w:rsidR="00836D70" w:rsidRDefault="003F21D8">
            <w:pPr>
              <w:pStyle w:val="Szvegtrzs"/>
              <w:spacing w:line="240" w:lineRule="auto"/>
            </w:pPr>
            <w:r>
              <w:t>Felújítási célú előzetesen felszámított általános forgalmi adó (K74)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042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5BA1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FE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3E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4F55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B9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C5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A72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8ED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279 555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9C7F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26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FFE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6C8C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B0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EE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E4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19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F4B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8A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DD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16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5EE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D68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279 555</w:t>
            </w:r>
          </w:p>
        </w:tc>
      </w:tr>
      <w:tr w:rsidR="00836D70" w14:paraId="6AEFBC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27D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8EBC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 (=200+...+203) (K7)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AE6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1CE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C89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05B9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6BC4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8C3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C079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48B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D5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1 314 943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83F6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48B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5DA6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D0B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31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030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8B1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ECF7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B0D8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3F94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FA4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D04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252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268E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1 314 943</w:t>
            </w:r>
          </w:p>
        </w:tc>
      </w:tr>
      <w:tr w:rsidR="00836D70" w14:paraId="4332F76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6F7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C7F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(=20+21+60+120+190+199+204+266) (K1-K8)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5C5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12 639 426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815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2 384 006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D040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784 423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726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81 478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E9C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4 012 851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A4B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729 354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20C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9 940 186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F53F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3 261 159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326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20 182 201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79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10 398 003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129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932 653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E1E8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281 </w:t>
            </w:r>
            <w:r>
              <w:rPr>
                <w:b/>
                <w:bCs/>
              </w:rPr>
              <w:t>919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A5B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2 410 474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5AE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2 663 609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C790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005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308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312E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887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6 156 824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989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3 019 648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CDF9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3 327 231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20F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2 402 468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6D8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86 081 411</w:t>
            </w:r>
          </w:p>
        </w:tc>
      </w:tr>
      <w:tr w:rsidR="00836D70" w14:paraId="7CCDE9E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80E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2FE5A" w14:textId="77777777" w:rsidR="00836D70" w:rsidRDefault="003F21D8">
            <w:pPr>
              <w:pStyle w:val="Szvegtrzs"/>
              <w:spacing w:line="240" w:lineRule="auto"/>
            </w:pPr>
            <w:r>
              <w:t>Államháztartáson belüli megelőlegezések visszafizetése (K914)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493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5B4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D34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9C18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343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E4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DD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DF3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54B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EEE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3E6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5ABC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B8C0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855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DC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0F8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76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EC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7C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93F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630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C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028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503 842</w:t>
            </w:r>
          </w:p>
        </w:tc>
      </w:tr>
      <w:tr w:rsidR="00836D70" w14:paraId="01EE9F9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7D5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236E" w14:textId="77777777" w:rsidR="00836D70" w:rsidRDefault="003F21D8">
            <w:pPr>
              <w:pStyle w:val="Szvegtrzs"/>
              <w:spacing w:line="240" w:lineRule="auto"/>
            </w:pPr>
            <w:r>
              <w:t>Belföldi finanszírozás kiadásai (=273+286+…+292+295) (K91)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03B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2C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5E5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B78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59FA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B186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35E2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0BC2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6C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625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9FD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E2CE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38F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56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5A6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A41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9214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E79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56C9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3D1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52D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25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A467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503 842</w:t>
            </w:r>
          </w:p>
        </w:tc>
      </w:tr>
      <w:tr w:rsidR="00836D70" w14:paraId="22BC3D8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D6BE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378C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(=296+304+305+306) (K9)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B52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8457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5A1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3A6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503 842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0F41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96B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35A4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A2CA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0EA7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006F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D0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E4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C95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6394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F9D7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8240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A5BC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05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D3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3894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9ED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6D3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431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503 842</w:t>
            </w:r>
          </w:p>
        </w:tc>
      </w:tr>
      <w:tr w:rsidR="00836D70" w14:paraId="19E846C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D65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4B8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(=267+307) (K1-K9)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C586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12 639 426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08C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2 384 006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1A4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784 423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3069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585 320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13DB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4 012 851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E51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729 354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7232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9 940 186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CBA6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3 261 159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F6F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20 182 201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AE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10 398 003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14D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932 653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77A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281 919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2784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2 410 474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112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2 663 609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FB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572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36F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D75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46 300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7D3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6 156 824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AC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3 019 648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7F8F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3 327 231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D60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2 402 468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BB05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86 585 253</w:t>
            </w:r>
          </w:p>
        </w:tc>
      </w:tr>
    </w:tbl>
    <w:p w14:paraId="7EF120FA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038B165A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Önkormányzata 2020. évi normatív bevételei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1101"/>
        <w:gridCol w:w="3766"/>
        <w:gridCol w:w="1328"/>
        <w:gridCol w:w="1195"/>
        <w:gridCol w:w="1128"/>
        <w:gridCol w:w="648"/>
      </w:tblGrid>
      <w:tr w:rsidR="00836D70" w14:paraId="79E8549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342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F155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Jogcím száma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60A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</w:t>
            </w:r>
            <w:r>
              <w:rPr>
                <w:b/>
                <w:bCs/>
              </w:rPr>
              <w:t>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692A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Mutatószám alapján számított tám.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022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EC4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570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11A2AA8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A8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FEE5" w14:textId="77777777" w:rsidR="00836D70" w:rsidRDefault="003F21D8">
            <w:pPr>
              <w:pStyle w:val="Szvegtrzs"/>
              <w:spacing w:line="240" w:lineRule="auto"/>
            </w:pPr>
            <w:r>
              <w:t>I.1.ba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57A8B" w14:textId="77777777" w:rsidR="00836D70" w:rsidRDefault="003F21D8">
            <w:pPr>
              <w:pStyle w:val="Szvegtrzs"/>
              <w:spacing w:line="240" w:lineRule="auto"/>
            </w:pPr>
            <w:r>
              <w:t>A zöldterület-gazdálkodással kapcsolatos feladatok ellátásának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21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BC4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A7A8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A61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2331EE0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E5A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B44C" w14:textId="77777777" w:rsidR="00836D70" w:rsidRDefault="003F21D8">
            <w:pPr>
              <w:pStyle w:val="Szvegtrzs"/>
              <w:spacing w:line="240" w:lineRule="auto"/>
            </w:pPr>
            <w:r>
              <w:t>I.1.bb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39AC7" w14:textId="77777777" w:rsidR="00836D70" w:rsidRDefault="003F21D8">
            <w:pPr>
              <w:pStyle w:val="Szvegtrzs"/>
              <w:spacing w:line="240" w:lineRule="auto"/>
            </w:pPr>
            <w:r>
              <w:t>Közvilágítás fenntartásának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5B5F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2 796 556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66F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2 796 </w:t>
            </w:r>
            <w:r>
              <w:t>556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538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2 796 556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ECA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1B88995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446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7CD54" w14:textId="77777777" w:rsidR="00836D70" w:rsidRDefault="003F21D8">
            <w:pPr>
              <w:pStyle w:val="Szvegtrzs"/>
              <w:spacing w:line="240" w:lineRule="auto"/>
            </w:pPr>
            <w:r>
              <w:t>I.1.bc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D05AE" w14:textId="77777777" w:rsidR="00836D70" w:rsidRDefault="003F21D8">
            <w:pPr>
              <w:pStyle w:val="Szvegtrzs"/>
              <w:spacing w:line="240" w:lineRule="auto"/>
            </w:pPr>
            <w:r>
              <w:t>Köztemető fenntartással kapcsolatos feladatok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A8D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451 053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D4EF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451 053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660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451 053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2E8C6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732B0A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EAAC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A0216" w14:textId="77777777" w:rsidR="00836D70" w:rsidRDefault="003F21D8">
            <w:pPr>
              <w:pStyle w:val="Szvegtrzs"/>
              <w:spacing w:line="240" w:lineRule="auto"/>
            </w:pPr>
            <w:r>
              <w:t>I.1.bd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EDA84" w14:textId="77777777" w:rsidR="00836D70" w:rsidRDefault="003F21D8">
            <w:pPr>
              <w:pStyle w:val="Szvegtrzs"/>
              <w:spacing w:line="240" w:lineRule="auto"/>
            </w:pPr>
            <w:r>
              <w:t>Közutak fenntartásának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A93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919 350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2DE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919 350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C45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919 350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C0366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62F62CB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BA91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24F7D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I.1.b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457A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35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4 166 959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392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4 166 959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0D5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4 166 959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1EA4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21B72A2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50C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DDC80" w14:textId="77777777" w:rsidR="00836D70" w:rsidRDefault="003F21D8">
            <w:pPr>
              <w:pStyle w:val="Szvegtrzs"/>
              <w:spacing w:line="240" w:lineRule="auto"/>
            </w:pPr>
            <w:r>
              <w:t>I.1.c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0FE28" w14:textId="77777777" w:rsidR="00836D70" w:rsidRDefault="003F21D8">
            <w:pPr>
              <w:pStyle w:val="Szvegtrzs"/>
              <w:spacing w:line="240" w:lineRule="auto"/>
            </w:pPr>
            <w:r>
              <w:t>Egyéb önkormányzati feladatok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30E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CFD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803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9002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3E2698A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52D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DEAC" w14:textId="77777777" w:rsidR="00836D70" w:rsidRDefault="003F21D8">
            <w:pPr>
              <w:pStyle w:val="Szvegtrzs"/>
              <w:spacing w:line="240" w:lineRule="auto"/>
            </w:pPr>
            <w:r>
              <w:t>I.1.d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7460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Lakott külterülettel kapcsolatos feladatok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6305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63A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FF2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93C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2844D56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04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A6156" w14:textId="77777777" w:rsidR="00836D70" w:rsidRDefault="003F21D8">
            <w:pPr>
              <w:pStyle w:val="Szvegtrzs"/>
              <w:spacing w:line="240" w:lineRule="auto"/>
            </w:pPr>
            <w:r>
              <w:t>I.1.f beszámítás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EFBD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Beszámítás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1B2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537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4A0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D3E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25A8F05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CED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5EA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I.1-I.1.f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333C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működésének támogatása beszámítás után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668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4 166 </w:t>
            </w:r>
            <w:r>
              <w:rPr>
                <w:b/>
                <w:bCs/>
              </w:rPr>
              <w:t>959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7E6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4 166 959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BF20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4 166 959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11B1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68A843D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E8E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178C" w14:textId="77777777" w:rsidR="00836D70" w:rsidRDefault="003F21D8">
            <w:pPr>
              <w:pStyle w:val="Szvegtrzs"/>
              <w:spacing w:line="240" w:lineRule="auto"/>
            </w:pPr>
            <w:r>
              <w:t>I.3.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097D" w14:textId="77777777" w:rsidR="00836D70" w:rsidRDefault="003F21D8">
            <w:pPr>
              <w:pStyle w:val="Szvegtrzs"/>
              <w:spacing w:line="240" w:lineRule="auto"/>
            </w:pPr>
            <w:r>
              <w:t>Határátkelőhelyek fenntartásának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B9A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4 352 814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2332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4 352 814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51A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4 352 814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AEF3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1EE5D4F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080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33298" w14:textId="77777777" w:rsidR="00836D70" w:rsidRDefault="003F21D8">
            <w:pPr>
              <w:pStyle w:val="Szvegtrzs"/>
              <w:spacing w:line="240" w:lineRule="auto"/>
            </w:pPr>
            <w:r>
              <w:t>I.5.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8B3AE" w14:textId="77777777" w:rsidR="00836D70" w:rsidRDefault="003F21D8">
            <w:pPr>
              <w:pStyle w:val="Szvegtrzs"/>
              <w:spacing w:line="240" w:lineRule="auto"/>
            </w:pPr>
            <w:r>
              <w:t>Polgármesteri illetmény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1F8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600C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82B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183B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0FA840E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2C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8E00" w14:textId="77777777" w:rsidR="00836D70" w:rsidRDefault="003F21D8">
            <w:pPr>
              <w:pStyle w:val="Szvegtrzs"/>
              <w:spacing w:line="240" w:lineRule="auto"/>
            </w:pPr>
            <w:r>
              <w:t>I.11.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52EB" w14:textId="77777777" w:rsidR="00836D70" w:rsidRDefault="003F21D8">
            <w:pPr>
              <w:pStyle w:val="Szvegtrzs"/>
              <w:spacing w:line="240" w:lineRule="auto"/>
            </w:pPr>
            <w:r>
              <w:t>Bérkompenzáció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5CEB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6DE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185 622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748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185 622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61F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04486EF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EBC6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EAE2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2BB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helyi </w:t>
            </w:r>
            <w:r>
              <w:rPr>
                <w:b/>
                <w:bCs/>
              </w:rPr>
              <w:t>önkormányzatok működésének általános támogatása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8CB6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8 519 773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B93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8 705 395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061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8 705 395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3600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58961F5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234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7420" w14:textId="77777777" w:rsidR="00836D70" w:rsidRDefault="003F21D8">
            <w:pPr>
              <w:pStyle w:val="Szvegtrzs"/>
              <w:spacing w:line="240" w:lineRule="auto"/>
            </w:pPr>
            <w:r>
              <w:t>III.1.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C2F2" w14:textId="77777777" w:rsidR="00836D70" w:rsidRDefault="003F21D8">
            <w:pPr>
              <w:pStyle w:val="Szvegtrzs"/>
              <w:spacing w:line="240" w:lineRule="auto"/>
            </w:pPr>
            <w:r>
              <w:t>A települési önkormányzatok szociális feladatinak egyéb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E972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99D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601 377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E14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601 377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578C0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4ED8F3F2" w14:textId="77777777"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176F" w14:textId="77777777" w:rsidR="00836D70" w:rsidRDefault="003F21D8">
            <w:pPr>
              <w:pStyle w:val="Szvegtrzs"/>
              <w:spacing w:line="240" w:lineRule="auto"/>
            </w:pPr>
            <w:r>
              <w:t xml:space="preserve">III.3. Egyes szociális és gyermekjóléti feladatok </w:t>
            </w:r>
            <w: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A8D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9C7D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DE6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5A21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5D0ECE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37A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4BE5" w14:textId="77777777" w:rsidR="00836D70" w:rsidRDefault="003F21D8">
            <w:pPr>
              <w:pStyle w:val="Szvegtrzs"/>
              <w:spacing w:line="240" w:lineRule="auto"/>
            </w:pPr>
            <w:r>
              <w:t>III.2.c(1)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75772" w14:textId="77777777" w:rsidR="00836D70" w:rsidRDefault="003F21D8">
            <w:pPr>
              <w:pStyle w:val="Szvegtrzs"/>
              <w:spacing w:line="240" w:lineRule="auto"/>
            </w:pPr>
            <w:r>
              <w:t>szociális étkeztetés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2A6A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1 830 080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20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1 830 080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89B3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1 830 080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74780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4F8740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54B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7C2D7" w14:textId="77777777" w:rsidR="00836D70" w:rsidRDefault="003F21D8">
            <w:pPr>
              <w:pStyle w:val="Szvegtrzs"/>
              <w:spacing w:line="240" w:lineRule="auto"/>
            </w:pPr>
            <w:r>
              <w:t>III.2.da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661C" w14:textId="77777777" w:rsidR="00836D70" w:rsidRDefault="003F21D8">
            <w:pPr>
              <w:pStyle w:val="Szvegtrzs"/>
              <w:spacing w:line="240" w:lineRule="auto"/>
            </w:pPr>
            <w:r>
              <w:t>házi segítségnyújtás-szociális segítés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BF5E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351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D0E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613ED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3537F7E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44E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13818" w14:textId="77777777" w:rsidR="00836D70" w:rsidRDefault="003F21D8">
            <w:pPr>
              <w:pStyle w:val="Szvegtrzs"/>
              <w:spacing w:line="240" w:lineRule="auto"/>
            </w:pPr>
            <w:r>
              <w:t>III.2.db (1)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A7B7" w14:textId="77777777" w:rsidR="00836D70" w:rsidRDefault="003F21D8">
            <w:pPr>
              <w:pStyle w:val="Szvegtrzs"/>
              <w:spacing w:line="240" w:lineRule="auto"/>
            </w:pPr>
            <w:r>
              <w:t>házi segítségnyújtás-személyi gondozás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FDC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2D2F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3A1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303DC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54B102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DF86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ED2E4" w14:textId="77777777" w:rsidR="00836D70" w:rsidRDefault="003F21D8">
            <w:pPr>
              <w:pStyle w:val="Szvegtrzs"/>
              <w:spacing w:line="240" w:lineRule="auto"/>
            </w:pPr>
            <w:r>
              <w:t>III.5.b)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685F" w14:textId="77777777" w:rsidR="00836D70" w:rsidRDefault="003F21D8">
            <w:pPr>
              <w:pStyle w:val="Szvegtrzs"/>
              <w:spacing w:line="240" w:lineRule="auto"/>
            </w:pPr>
            <w:r>
              <w:t xml:space="preserve">A rászoruló gyermekek </w:t>
            </w:r>
            <w:proofErr w:type="spellStart"/>
            <w:r>
              <w:t>szünidei</w:t>
            </w:r>
            <w:proofErr w:type="spellEnd"/>
            <w:r>
              <w:t xml:space="preserve"> étkeztetésének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9BB7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91 200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870A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93765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5D27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93765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E4DE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6A963E9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F1BE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F170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6AA0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szociális, gyermekjóléti és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B3D3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2 276 280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211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2 905 222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6E6E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2 905 222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47E8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31329E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BAF8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A6A66" w14:textId="77777777" w:rsidR="00836D70" w:rsidRDefault="003F21D8">
            <w:pPr>
              <w:pStyle w:val="Szvegtrzs"/>
              <w:spacing w:line="240" w:lineRule="auto"/>
            </w:pPr>
            <w:proofErr w:type="spellStart"/>
            <w:r>
              <w:t>IV.b</w:t>
            </w:r>
            <w:proofErr w:type="spellEnd"/>
            <w:r>
              <w:t>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08B0B" w14:textId="77777777" w:rsidR="00836D70" w:rsidRDefault="003F21D8">
            <w:pPr>
              <w:pStyle w:val="Szvegtrzs"/>
              <w:spacing w:line="240" w:lineRule="auto"/>
            </w:pPr>
            <w:r>
              <w:t>Települési önkormányzatok nyilvános könyvtári és a közművelődési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03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9616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2 008 980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46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2 008 980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D25A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100%</w:t>
            </w:r>
          </w:p>
        </w:tc>
      </w:tr>
      <w:tr w:rsidR="00836D70" w14:paraId="6A79A78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3D5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54B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F004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A205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C28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2 008 980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D13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2 008 980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335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0CBE77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D99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2C8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25436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c. </w:t>
            </w:r>
            <w:proofErr w:type="spellStart"/>
            <w:r>
              <w:rPr>
                <w:b/>
                <w:bCs/>
              </w:rPr>
              <w:t>kv</w:t>
            </w:r>
            <w:proofErr w:type="spellEnd"/>
            <w:r>
              <w:rPr>
                <w:b/>
                <w:bCs/>
              </w:rPr>
              <w:t>-i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856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1FA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10 093 436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417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10 093 436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AA1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72B067B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7496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7191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CBA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CA4F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12 596 053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C05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091B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23 713 033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302D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7486C1B2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14:paraId="70C1C61E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szocilás ellátások kiadásai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981"/>
        <w:gridCol w:w="1540"/>
        <w:gridCol w:w="1732"/>
        <w:gridCol w:w="1732"/>
        <w:gridCol w:w="964"/>
      </w:tblGrid>
      <w:tr w:rsidR="00836D70" w14:paraId="01FEF3D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A61DC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239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3C9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eredeti </w:t>
            </w:r>
            <w:r>
              <w:rPr>
                <w:b/>
                <w:bCs/>
              </w:rPr>
              <w:t>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189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AF5C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3C87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42A7414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90AA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6874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Települési támogatások: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7E25" w14:textId="77777777" w:rsidR="00836D70" w:rsidRDefault="00836D70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412A1" w14:textId="77777777" w:rsidR="00836D70" w:rsidRDefault="00836D70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8561" w14:textId="77777777" w:rsidR="00836D70" w:rsidRDefault="00836D70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89A60" w14:textId="77777777" w:rsidR="00836D70" w:rsidRDefault="00836D70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836D70" w14:paraId="4AC1005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D41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4EA71" w14:textId="77777777" w:rsidR="00836D70" w:rsidRDefault="003F21D8">
            <w:pPr>
              <w:pStyle w:val="Szvegtrzs"/>
              <w:spacing w:line="240" w:lineRule="auto"/>
            </w:pPr>
            <w:r>
              <w:t>Települési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CF7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1 440 000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B6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1 300 000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693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835 200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6E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64,25%</w:t>
            </w:r>
          </w:p>
        </w:tc>
      </w:tr>
      <w:tr w:rsidR="00836D70" w14:paraId="1B09528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72B6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E1F0" w14:textId="77777777" w:rsidR="00836D70" w:rsidRDefault="003F21D8">
            <w:pPr>
              <w:pStyle w:val="Szvegtrzs"/>
              <w:spacing w:line="240" w:lineRule="auto"/>
            </w:pPr>
            <w:r>
              <w:t>Lakásfenntartási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362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1 400 000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37F7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E7F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311 000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23C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69,11%</w:t>
            </w:r>
          </w:p>
        </w:tc>
      </w:tr>
      <w:tr w:rsidR="00836D70" w14:paraId="77DDD66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E3D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40D3D" w14:textId="77777777" w:rsidR="00836D70" w:rsidRDefault="003F21D8">
            <w:pPr>
              <w:pStyle w:val="Szvegtrzs"/>
              <w:spacing w:line="240" w:lineRule="auto"/>
            </w:pPr>
            <w:r>
              <w:t>Szociális tüzelőanyag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CB3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FD3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DB99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4842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0527EA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32C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62F7F" w14:textId="77777777" w:rsidR="00836D70" w:rsidRDefault="003F21D8">
            <w:pPr>
              <w:pStyle w:val="Szvegtrzs"/>
              <w:spacing w:line="240" w:lineRule="auto"/>
            </w:pPr>
            <w:r>
              <w:t>Gyógyszer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C7A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FDA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737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1C9C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62,50%</w:t>
            </w:r>
          </w:p>
        </w:tc>
      </w:tr>
      <w:tr w:rsidR="00836D70" w14:paraId="36E8BC8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3A0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F737" w14:textId="77777777" w:rsidR="00836D70" w:rsidRDefault="003F21D8">
            <w:pPr>
              <w:pStyle w:val="Szvegtrzs"/>
              <w:spacing w:line="240" w:lineRule="auto"/>
            </w:pPr>
            <w:r>
              <w:t>Újszülöttek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C1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EB1F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27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BAA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59D7101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B72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F1AE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Természetbeni juttatás rendelet szerint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8907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496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BA6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F6F8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234,44%</w:t>
            </w:r>
          </w:p>
        </w:tc>
      </w:tr>
      <w:tr w:rsidR="00836D70" w14:paraId="460FC52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1587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A93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Temetési segély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72A3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BBB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60 </w:t>
            </w:r>
            <w:r>
              <w:t>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D6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E82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75,00%</w:t>
            </w:r>
          </w:p>
        </w:tc>
      </w:tr>
      <w:tr w:rsidR="00836D70" w14:paraId="243DF6A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6B9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7B58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Köztemetés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CEB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51D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D9F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8E5A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0DA158F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42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CCB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Óvodai-iskolai nevelési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975D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ACD9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DA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A775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0D29FFD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C81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EAAFD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923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F29F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972D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2 611 200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7B65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96,71%</w:t>
            </w:r>
          </w:p>
        </w:tc>
      </w:tr>
    </w:tbl>
    <w:p w14:paraId="1F48C0B6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14:paraId="4515C548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Önkormányzata 2020. évi pénzeszköz átadások, </w:t>
      </w:r>
      <w:r>
        <w:rPr>
          <w:b/>
          <w:bCs/>
        </w:rPr>
        <w:t>támogatások kiadásai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3743"/>
        <w:gridCol w:w="1315"/>
        <w:gridCol w:w="1540"/>
        <w:gridCol w:w="1188"/>
        <w:gridCol w:w="908"/>
      </w:tblGrid>
      <w:tr w:rsidR="00836D70" w14:paraId="212C864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39B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9042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17B4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193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B960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106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6A4B52B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086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8E37" w14:textId="77777777" w:rsidR="00836D70" w:rsidRDefault="003F21D8">
            <w:pPr>
              <w:pStyle w:val="Szvegtrzs"/>
              <w:spacing w:line="240" w:lineRule="auto"/>
            </w:pPr>
            <w:r>
              <w:t>Helyi önkormányzatok előző évi elszámolásból származó kiadásai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9C0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CE19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80 360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08A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80 360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70A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076340B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027B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17CE4" w14:textId="77777777" w:rsidR="00836D70" w:rsidRDefault="003F21D8">
            <w:pPr>
              <w:pStyle w:val="Szvegtrzs"/>
              <w:spacing w:line="240" w:lineRule="auto"/>
            </w:pPr>
            <w:proofErr w:type="spellStart"/>
            <w:r>
              <w:t>Bursa</w:t>
            </w:r>
            <w:proofErr w:type="spellEnd"/>
            <w:r>
              <w:t xml:space="preserve"> </w:t>
            </w:r>
            <w:r>
              <w:t>Hungarica ösztöndíj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FAA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C27D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0464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50B6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2E323F9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58AB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3BBD" w14:textId="77777777" w:rsidR="00836D70" w:rsidRDefault="003F21D8">
            <w:pPr>
              <w:pStyle w:val="Szvegtrzs"/>
              <w:spacing w:line="240" w:lineRule="auto"/>
            </w:pPr>
            <w:r>
              <w:t>Működési célú pénzeszköz átadás ÁHT-én belülre: társulások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906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370 000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FE25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EC8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411 122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E71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124,58%</w:t>
            </w:r>
          </w:p>
        </w:tc>
      </w:tr>
      <w:tr w:rsidR="00836D70" w14:paraId="14F2C9E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3C5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20E4" w14:textId="77777777" w:rsidR="00836D70" w:rsidRDefault="003F21D8">
            <w:pPr>
              <w:pStyle w:val="Szvegtrzs"/>
              <w:spacing w:line="240" w:lineRule="auto"/>
            </w:pPr>
            <w:r>
              <w:t>Működési célú pénzeszköz átadás ÁHT-én belülre: önkormányzatok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764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5D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3 640 000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0BD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3 551 729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11D6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97,57%</w:t>
            </w:r>
          </w:p>
        </w:tc>
      </w:tr>
      <w:tr w:rsidR="00836D70" w14:paraId="720841A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8343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86D56" w14:textId="77777777" w:rsidR="00836D70" w:rsidRDefault="003F21D8">
            <w:pPr>
              <w:pStyle w:val="Szvegtrzs"/>
              <w:spacing w:line="240" w:lineRule="auto"/>
            </w:pPr>
            <w:r>
              <w:t>Működési célú pénzeszköz átadás ÁHT-én kívülre: civil szervezetek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7550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230 000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F71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D9E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4EF2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72,97%</w:t>
            </w:r>
          </w:p>
        </w:tc>
      </w:tr>
      <w:tr w:rsidR="00836D70" w14:paraId="25C8910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69C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1FE2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433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20E76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4 470 360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A64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4 363 211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AA5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97,60%</w:t>
            </w:r>
          </w:p>
        </w:tc>
      </w:tr>
      <w:tr w:rsidR="00836D70" w14:paraId="62E2A3F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417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D15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pénzeszköz átadás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845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83EE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896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B5F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</w:tbl>
    <w:p w14:paraId="2BBA4C93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14:paraId="25185C33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</w:t>
      </w:r>
      <w:r>
        <w:rPr>
          <w:b/>
          <w:bCs/>
        </w:rPr>
        <w:t>Önkormányzata 2020. évi beruházási kiadásai</w:t>
      </w:r>
    </w:p>
    <w:p w14:paraId="3295DE3B" w14:textId="77777777" w:rsidR="00836D70" w:rsidRDefault="003F21D8">
      <w:pPr>
        <w:pStyle w:val="Szvegtrzs"/>
        <w:spacing w:before="220" w:after="0" w:line="240" w:lineRule="auto"/>
        <w:jc w:val="both"/>
      </w:pPr>
      <w:r>
        <w:t>Nagylak Község Önkormányzata 2020. évi beruházási kiadásai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2860"/>
        <w:gridCol w:w="1642"/>
        <w:gridCol w:w="1642"/>
        <w:gridCol w:w="1641"/>
        <w:gridCol w:w="908"/>
      </w:tblGrid>
      <w:tr w:rsidR="00836D70" w14:paraId="6EEA657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3EC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F46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37E9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2DA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9F4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A924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5AFE15D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5E7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0715" w14:textId="77777777" w:rsidR="00836D70" w:rsidRDefault="003F21D8">
            <w:pPr>
              <w:pStyle w:val="Szvegtrzs"/>
              <w:spacing w:line="240" w:lineRule="auto"/>
            </w:pPr>
            <w:r>
              <w:t xml:space="preserve">Tárgyi eszköz </w:t>
            </w:r>
            <w:r>
              <w:t>beszerzések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5550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655 000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C6B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580 000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FC8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308 934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1B9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53,26%</w:t>
            </w:r>
          </w:p>
        </w:tc>
      </w:tr>
      <w:tr w:rsidR="00836D70" w14:paraId="393F788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DCE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772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Buszmegálló utasvárakozó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59A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3BE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358 000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4E2E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357 651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1B2A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99,90%</w:t>
            </w:r>
          </w:p>
        </w:tc>
      </w:tr>
      <w:tr w:rsidR="00836D70" w14:paraId="5C384A4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8DF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0130" w14:textId="77777777" w:rsidR="00836D70" w:rsidRDefault="003F21D8">
            <w:pPr>
              <w:pStyle w:val="Szvegtrzs"/>
              <w:spacing w:line="240" w:lineRule="auto"/>
            </w:pPr>
            <w:r>
              <w:t>Trianoni Emlékmű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4F7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C84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1 210 000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3EDC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1 207 168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0A0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99,77%</w:t>
            </w:r>
          </w:p>
        </w:tc>
      </w:tr>
      <w:tr w:rsidR="00836D70" w14:paraId="2DE6A23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F4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11476" w14:textId="77777777" w:rsidR="00836D70" w:rsidRDefault="003F21D8">
            <w:pPr>
              <w:pStyle w:val="Szvegtrzs"/>
              <w:spacing w:line="240" w:lineRule="auto"/>
            </w:pPr>
            <w:r>
              <w:t>Rendelő bővítés terv készítés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ABD6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A7C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864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FB9C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0FFF7BF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913B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D649" w14:textId="77777777" w:rsidR="00836D70" w:rsidRDefault="003F21D8">
            <w:pPr>
              <w:pStyle w:val="Szvegtrzs"/>
              <w:spacing w:line="240" w:lineRule="auto"/>
            </w:pPr>
            <w:r>
              <w:t xml:space="preserve">Játszótér fejlesztés </w:t>
            </w:r>
            <w:r>
              <w:t>tervdokumentáció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70D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06B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A77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65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37BE60A5" w14:textId="77777777"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B18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68B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8A71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2 425 000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49C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2 150 753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DBC5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88,69%</w:t>
            </w:r>
          </w:p>
        </w:tc>
      </w:tr>
    </w:tbl>
    <w:p w14:paraId="1D8E5F07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14:paraId="79E05526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felújítási kiadásai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2991"/>
        <w:gridCol w:w="1524"/>
        <w:gridCol w:w="1707"/>
        <w:gridCol w:w="1798"/>
        <w:gridCol w:w="674"/>
      </w:tblGrid>
      <w:tr w:rsidR="00836D70" w14:paraId="5C63A7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893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F65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D43C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DA03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módosított </w:t>
            </w:r>
            <w:r>
              <w:rPr>
                <w:b/>
                <w:bCs/>
              </w:rPr>
              <w:t>előirányzat (Ft)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8ABB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33F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544F122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72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5556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Fűtés korszerűsítés - iskola épület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B487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1 277 000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8899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1 314 943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8B0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1 314 943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6657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450AF43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7EAB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416B8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592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0EB8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7B8D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B99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58217C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14E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6FF30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8DEC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77F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42C9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0A1F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305CE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837F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E6ED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5EBC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681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288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5B6E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5D20E23" w14:textId="77777777"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1C6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0926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1 277 000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C3E3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1 314 943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AC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1 314 943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6FF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6675044B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14:paraId="32329833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Önkormányzata 2020. évi </w:t>
      </w:r>
      <w:r>
        <w:rPr>
          <w:b/>
          <w:bCs/>
        </w:rPr>
        <w:t xml:space="preserve">általános -és </w:t>
      </w:r>
      <w:proofErr w:type="spellStart"/>
      <w:r>
        <w:rPr>
          <w:b/>
          <w:bCs/>
        </w:rPr>
        <w:t>céltartaléka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3611"/>
        <w:gridCol w:w="1441"/>
        <w:gridCol w:w="1628"/>
        <w:gridCol w:w="1252"/>
        <w:gridCol w:w="762"/>
      </w:tblGrid>
      <w:tr w:rsidR="00836D70" w14:paraId="71BB759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A60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620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F68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0EF3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9D0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D88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0011387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4DC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65E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Általános 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1C82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28 695 158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32D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17 706 669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9A2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C20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36D70" w14:paraId="0D1DB8C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F463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51C1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BF1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62D9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9 887 965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029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6E4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36D70" w14:paraId="5EB7A02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7084E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679E4" w14:textId="77777777" w:rsidR="00836D70" w:rsidRDefault="003F21D8">
            <w:pPr>
              <w:pStyle w:val="Szvegtrzs"/>
              <w:spacing w:line="240" w:lineRule="auto"/>
            </w:pPr>
            <w:r>
              <w:t xml:space="preserve">MFP Temetői </w:t>
            </w:r>
            <w:r>
              <w:t>infrastruktúra fejlesztése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F0CB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05F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4 888 102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E3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477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36D70" w14:paraId="51AD727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8CE4A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ED4F6" w14:textId="77777777" w:rsidR="00836D70" w:rsidRDefault="003F21D8">
            <w:pPr>
              <w:pStyle w:val="Szvegtrzs"/>
              <w:spacing w:line="240" w:lineRule="auto"/>
            </w:pPr>
            <w:r>
              <w:t xml:space="preserve">MFP Közterületi </w:t>
            </w:r>
            <w:proofErr w:type="spellStart"/>
            <w:r>
              <w:t>játsztótér</w:t>
            </w:r>
            <w:proofErr w:type="spellEnd"/>
            <w:r>
              <w:t xml:space="preserve"> fejlesztése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A04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C05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4 999 863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62B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D2D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36D70" w14:paraId="42DBFB43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5DAA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BE8F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28 695 158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5645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27 594 634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7F76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B56C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C4313C8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14:paraId="045A9C5A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költségvetési mérlege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1288"/>
        <w:gridCol w:w="901"/>
        <w:gridCol w:w="901"/>
        <w:gridCol w:w="896"/>
        <w:gridCol w:w="717"/>
        <w:gridCol w:w="1307"/>
        <w:gridCol w:w="901"/>
        <w:gridCol w:w="901"/>
        <w:gridCol w:w="896"/>
        <w:gridCol w:w="688"/>
      </w:tblGrid>
      <w:tr w:rsidR="00836D70" w14:paraId="02E4349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CE11E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50D2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343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eredeti </w:t>
            </w:r>
            <w:r>
              <w:rPr>
                <w:b/>
                <w:bCs/>
              </w:rPr>
              <w:t>előirányzat (Ft)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95D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148F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59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B29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0CFD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 (Ft)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EAF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 (Ft)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F850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(Ft) 2020.12.31.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51E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36D70" w14:paraId="25B2B1B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349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2D0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Önkormányzatok működési támogatásai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3F11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12 596 053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2F6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23 </w:t>
            </w:r>
            <w:r>
              <w:t>713 033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89F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23 713 033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892C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31380" w14:textId="77777777" w:rsidR="00836D70" w:rsidRDefault="003F21D8">
            <w:pPr>
              <w:pStyle w:val="Szvegtrzs"/>
              <w:spacing w:line="240" w:lineRule="auto"/>
            </w:pPr>
            <w: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F0C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27 915 000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4BD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31 251 406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D8F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30 689 775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D4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98,20%</w:t>
            </w:r>
          </w:p>
        </w:tc>
      </w:tr>
      <w:tr w:rsidR="00836D70" w14:paraId="5FD744D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963C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55AA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Működési célú támogatások </w:t>
            </w:r>
            <w:proofErr w:type="spellStart"/>
            <w:r>
              <w:t>Áht-on</w:t>
            </w:r>
            <w:proofErr w:type="spellEnd"/>
            <w:r>
              <w:t xml:space="preserve">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47E1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22 802 000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C04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24 998 360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73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24 998 360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A5A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638F4" w14:textId="77777777" w:rsidR="00836D70" w:rsidRDefault="003F21D8">
            <w:pPr>
              <w:pStyle w:val="Szvegtrzs"/>
              <w:spacing w:line="240" w:lineRule="auto"/>
            </w:pPr>
            <w:r>
              <w:t>Munkaadót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C13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4 061 000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7DC8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4 434 900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064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4 </w:t>
            </w:r>
            <w:r>
              <w:t>400 904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FCC8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99,23%</w:t>
            </w:r>
          </w:p>
        </w:tc>
      </w:tr>
      <w:tr w:rsidR="00836D70" w14:paraId="5686EC5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8E37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33A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89AC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20 769 000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993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12 562 030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DBEA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12 557 967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7E72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99,97%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B9BC" w14:textId="77777777" w:rsidR="00836D70" w:rsidRDefault="003F21D8">
            <w:pPr>
              <w:pStyle w:val="Szvegtrzs"/>
              <w:spacing w:line="240" w:lineRule="auto"/>
            </w:pPr>
            <w: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E3BF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42 438 000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F1DF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42 446 431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D5F2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40 550 625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2D8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95,53%</w:t>
            </w:r>
          </w:p>
        </w:tc>
      </w:tr>
      <w:tr w:rsidR="00836D70" w14:paraId="6812BCC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5488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401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163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9 730 088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FD9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8 392 527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74B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8 158 693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51E1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97,21%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87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2E0F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3 950 000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F5A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857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2 611 </w:t>
            </w:r>
            <w:r>
              <w:t>200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F977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96,71%</w:t>
            </w:r>
          </w:p>
        </w:tc>
      </w:tr>
      <w:tr w:rsidR="00836D70" w14:paraId="1E86B68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AEA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46F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E173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DD2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307 715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EF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307 715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4C9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5BD4" w14:textId="77777777" w:rsidR="00836D70" w:rsidRDefault="003F21D8">
            <w:pPr>
              <w:pStyle w:val="Szvegtrzs"/>
              <w:spacing w:line="240" w:lineRule="auto"/>
            </w:pPr>
            <w: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07EF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0D3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4 470 360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CD4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4 363 211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899F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97,60%</w:t>
            </w:r>
          </w:p>
        </w:tc>
      </w:tr>
      <w:tr w:rsidR="00836D70" w14:paraId="0912264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4215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F11F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Működési célú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02B8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41 914 193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F5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33 809 057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FEB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33 809 057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6A8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CCCC" w14:textId="77777777" w:rsidR="00836D70" w:rsidRDefault="003F21D8">
            <w:pPr>
              <w:pStyle w:val="Szvegtrzs"/>
              <w:spacing w:line="240" w:lineRule="auto"/>
            </w:pPr>
            <w:r>
              <w:t>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986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28 695 158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AA7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17 706 669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B19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2A7F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24E1BB0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2C46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4E0F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Államháztatáson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EC6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8C7C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1 135 982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B6F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1 135 982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13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9E2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271B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503 842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9B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503 842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FF9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503 842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2465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4845BF3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094D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F1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14CF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107 811 334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4EE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104 918 704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117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104 680 807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92E8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99,77%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1BB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A66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108 163 000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2C22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103 513 608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807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83 119 557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A8A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80,30%</w:t>
            </w:r>
          </w:p>
        </w:tc>
      </w:tr>
      <w:tr w:rsidR="00836D70" w14:paraId="01281F6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5BC2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2B3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Felhalmozási célú </w:t>
            </w:r>
            <w:r>
              <w:lastRenderedPageBreak/>
              <w:t xml:space="preserve">támogatások </w:t>
            </w:r>
            <w:proofErr w:type="spellStart"/>
            <w:r>
              <w:t>Áht-on</w:t>
            </w:r>
            <w:proofErr w:type="spellEnd"/>
            <w:r>
              <w:t xml:space="preserve">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B66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3E28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9 887 </w:t>
            </w:r>
            <w:r>
              <w:lastRenderedPageBreak/>
              <w:t>965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5ABE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 xml:space="preserve">9 887 </w:t>
            </w:r>
            <w:r>
              <w:lastRenderedPageBreak/>
              <w:t>965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0C7E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100,00</w:t>
            </w:r>
            <w:r>
              <w:lastRenderedPageBreak/>
              <w:t>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0D4F" w14:textId="77777777" w:rsidR="00836D70" w:rsidRDefault="003F21D8">
            <w:pPr>
              <w:pStyle w:val="Szvegtrzs"/>
              <w:spacing w:line="240" w:lineRule="auto"/>
            </w:pPr>
            <w:r>
              <w:lastRenderedPageBreak/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7D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655 000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B4DD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2 425 </w:t>
            </w:r>
            <w:r>
              <w:lastRenderedPageBreak/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1F6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 xml:space="preserve">2 150 </w:t>
            </w:r>
            <w:r>
              <w:lastRenderedPageBreak/>
              <w:t>753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D9A6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88,69</w:t>
            </w:r>
            <w:r>
              <w:lastRenderedPageBreak/>
              <w:t>%</w:t>
            </w:r>
          </w:p>
        </w:tc>
      </w:tr>
      <w:tr w:rsidR="00836D70" w14:paraId="35D395B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A9A0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4300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2BD8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DC72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EC8B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C7C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75A27" w14:textId="77777777" w:rsidR="00836D70" w:rsidRDefault="003F21D8">
            <w:pPr>
              <w:pStyle w:val="Szvegtrzs"/>
              <w:spacing w:line="240" w:lineRule="auto"/>
            </w:pPr>
            <w: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A93F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1 277 000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B1FB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1 314 943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26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1 314 943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AB4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</w:tr>
      <w:tr w:rsidR="00836D70" w14:paraId="669020A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96A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A0EA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3CC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CB7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51 181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AC1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51 181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3D56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F9AD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Felhalmozási célú 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7862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B239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9 887 965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19F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B3A8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0,00%</w:t>
            </w:r>
          </w:p>
        </w:tc>
      </w:tr>
      <w:tr w:rsidR="00836D70" w14:paraId="315F1E6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C26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F34F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Felhalmozási célú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108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2 283 666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7BB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2 283 666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C2FB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2 283 666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E57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ED1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F242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F12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2C1E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5BF7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C20DE3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58E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46F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C576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2 283 666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21D4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12 222 812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073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12 222 812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4459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8B1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CD84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1 932 000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F21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13 627 908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FF9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3 465 696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923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25,43%</w:t>
            </w:r>
          </w:p>
        </w:tc>
      </w:tr>
      <w:tr w:rsidR="00836D70" w14:paraId="241F915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A7B9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0B6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Önkormányzat bevételei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5DC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110 095 000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925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117 141 516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BEC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116 903 619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6EA6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99,80%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C78F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kiadásai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A8BD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110 095 000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13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117 141 516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E46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86 585 253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288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73,92%</w:t>
            </w:r>
          </w:p>
        </w:tc>
      </w:tr>
    </w:tbl>
    <w:p w14:paraId="6A17AFB0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14:paraId="29BBE129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létszám kimutatása 2020.12.31.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43"/>
        <w:gridCol w:w="1382"/>
        <w:gridCol w:w="1592"/>
        <w:gridCol w:w="1865"/>
        <w:gridCol w:w="794"/>
        <w:gridCol w:w="886"/>
      </w:tblGrid>
      <w:tr w:rsidR="00836D70" w14:paraId="406458AE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99CC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C26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választott tisztségviselő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DEA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köztisztviselő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628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közalkalmazott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3C3D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közfoglalkoztatott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C1A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Mtv</w:t>
            </w:r>
            <w:proofErr w:type="spellEnd"/>
            <w:r>
              <w:rPr>
                <w:b/>
                <w:bCs/>
              </w:rPr>
              <w:t>. hatálya alá tartozó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A679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36D70" w14:paraId="5D3E09DB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E2B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Önkorm. igazgatási tevékenység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8D9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92A7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2691" w14:textId="77777777" w:rsidR="00836D70" w:rsidRDefault="00836D70">
            <w:pPr>
              <w:pStyle w:val="Szvegtrzs"/>
              <w:spacing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74E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73F1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B1B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36D70" w14:paraId="46E95DE6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CF5D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Köztemető fenntartás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1214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6CCF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27C8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C5A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B5363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CDE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6D70" w14:paraId="0763C0F9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11A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157E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71F8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16D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C884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4F8E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084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36D70" w14:paraId="554104C0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CBE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Város és községgazd. egyéb </w:t>
            </w:r>
            <w:proofErr w:type="spellStart"/>
            <w:r>
              <w:t>szolg</w:t>
            </w:r>
            <w:proofErr w:type="spellEnd"/>
            <w: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2BC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CAEF0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FFCC2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09AE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4916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CAD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6D70" w14:paraId="2BF8D396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1C8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Háziorvosi alapellátás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26A2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EA26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9DDA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2AF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F589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E5E6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6D70" w14:paraId="4D00604D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FB7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Könyvtári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17D4A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776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12C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B60D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E9481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423D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6D70" w14:paraId="654C1886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386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Házi segítségnyújtás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067E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E7BCF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06F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5B4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2CAE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FE04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6D70" w14:paraId="2EE12315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5BBE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5492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5F2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5AE2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6484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EFA1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E51B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0E0BBB6B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14:paraId="7321A2BA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Községi Önkormányzata 2020.évi pénzkészlet változása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331"/>
        <w:gridCol w:w="4329"/>
      </w:tblGrid>
      <w:tr w:rsidR="00836D70" w14:paraId="0E6A8BB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B5E0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396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8F4F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(Ft)</w:t>
            </w:r>
          </w:p>
        </w:tc>
      </w:tr>
      <w:tr w:rsidR="00836D70" w14:paraId="697B67C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D9E4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E9B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Pénzkészlet 2020.01.01. - én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01ED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44 197 859</w:t>
            </w:r>
          </w:p>
        </w:tc>
      </w:tr>
      <w:tr w:rsidR="00836D70" w14:paraId="75B9775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496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20E4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Költségvetési bevételek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95D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79 674 914</w:t>
            </w:r>
          </w:p>
        </w:tc>
      </w:tr>
      <w:tr w:rsidR="00836D70" w14:paraId="21B5A46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600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8B5D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Finanszírozási bevételek (előző évi maradvány </w:t>
            </w:r>
            <w:r>
              <w:t>igénybevétel nélkül)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51F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1 135 982</w:t>
            </w:r>
          </w:p>
        </w:tc>
      </w:tr>
      <w:tr w:rsidR="00836D70" w14:paraId="5BDDF59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FF38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F720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36. </w:t>
            </w:r>
            <w:proofErr w:type="spellStart"/>
            <w:r>
              <w:t>szla</w:t>
            </w:r>
            <w:proofErr w:type="spellEnd"/>
            <w:r>
              <w:t xml:space="preserve"> forgalma (+, -)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5DE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-5 041 419</w:t>
            </w:r>
          </w:p>
        </w:tc>
      </w:tr>
      <w:tr w:rsidR="00836D70" w14:paraId="03C26D4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4476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4EDB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Költségvetési kiadások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FC2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86 081 411</w:t>
            </w:r>
          </w:p>
        </w:tc>
      </w:tr>
      <w:tr w:rsidR="00836D70" w14:paraId="1FE925D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C73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51F9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Finanszírozási kiadások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A77F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503 842</w:t>
            </w:r>
          </w:p>
        </w:tc>
      </w:tr>
      <w:tr w:rsidR="00836D70" w14:paraId="16F9043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D33D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9D8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Pénzkészlet változás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63A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-10 815 776</w:t>
            </w:r>
          </w:p>
        </w:tc>
      </w:tr>
      <w:tr w:rsidR="00836D70" w14:paraId="3D5B4A7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32E9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E9D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Pénzkészlet a tárgyidőszak végén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CEC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33 382 083</w:t>
            </w:r>
          </w:p>
        </w:tc>
      </w:tr>
    </w:tbl>
    <w:p w14:paraId="7244641C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14:paraId="44C17ECE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</w:t>
      </w:r>
      <w:r>
        <w:rPr>
          <w:b/>
          <w:bCs/>
        </w:rPr>
        <w:t>Község Önkormányzata 2020. évi maradványa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4813"/>
        <w:gridCol w:w="3751"/>
      </w:tblGrid>
      <w:tr w:rsidR="00836D70" w14:paraId="04874B3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8FC2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E70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0AC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(Ft)</w:t>
            </w:r>
          </w:p>
        </w:tc>
      </w:tr>
      <w:tr w:rsidR="00836D70" w14:paraId="45F9F72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251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3DDD5" w14:textId="77777777" w:rsidR="00836D70" w:rsidRDefault="003F21D8">
            <w:pPr>
              <w:pStyle w:val="Szvegtrzs"/>
              <w:spacing w:line="240" w:lineRule="auto"/>
            </w:pPr>
            <w:r>
              <w:t>01 Alaptevékenység költségvetési bevételei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1A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79 674 914</w:t>
            </w:r>
          </w:p>
        </w:tc>
      </w:tr>
      <w:tr w:rsidR="00836D70" w14:paraId="095B6D1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F10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6D6E" w14:textId="77777777" w:rsidR="00836D70" w:rsidRDefault="003F21D8">
            <w:pPr>
              <w:pStyle w:val="Szvegtrzs"/>
              <w:spacing w:line="240" w:lineRule="auto"/>
            </w:pPr>
            <w:r>
              <w:t>02 Alaptevékenység költségvetési kiadásai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F0C6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86 081 411</w:t>
            </w:r>
          </w:p>
        </w:tc>
      </w:tr>
      <w:tr w:rsidR="00836D70" w14:paraId="31ACD0D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3C7A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ECDB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Alaptevékenység költségvetési egyenlege (=01-02)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0DD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-6 406 497</w:t>
            </w:r>
          </w:p>
        </w:tc>
      </w:tr>
      <w:tr w:rsidR="00836D70" w14:paraId="35E6269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4674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AD7D9" w14:textId="77777777" w:rsidR="00836D70" w:rsidRDefault="003F21D8">
            <w:pPr>
              <w:pStyle w:val="Szvegtrzs"/>
              <w:spacing w:line="240" w:lineRule="auto"/>
            </w:pPr>
            <w:r>
              <w:t xml:space="preserve">03 </w:t>
            </w:r>
            <w:r>
              <w:t>Alaptevékenység finanszírozási bevételei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77D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37 228 705</w:t>
            </w:r>
          </w:p>
        </w:tc>
      </w:tr>
      <w:tr w:rsidR="00836D70" w14:paraId="00693D7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2295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F64D" w14:textId="77777777" w:rsidR="00836D70" w:rsidRDefault="003F21D8">
            <w:pPr>
              <w:pStyle w:val="Szvegtrzs"/>
              <w:spacing w:line="240" w:lineRule="auto"/>
            </w:pPr>
            <w:r>
              <w:t>04 Alaptevékenység finanszírozási kiadásai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BF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503 842</w:t>
            </w:r>
          </w:p>
        </w:tc>
      </w:tr>
      <w:tr w:rsidR="00836D70" w14:paraId="3BD8811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7F1E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AF99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 Alaptevékenység finanszírozási egyenlege (=03-04)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3FA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36 724 863</w:t>
            </w:r>
          </w:p>
        </w:tc>
      </w:tr>
      <w:tr w:rsidR="00836D70" w14:paraId="2DF78D4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9CB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4875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Alaptevékenység maradványa (=±I±II)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83E3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30 318 366</w:t>
            </w:r>
          </w:p>
        </w:tc>
      </w:tr>
      <w:tr w:rsidR="00836D70" w14:paraId="6261B89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30F8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816EB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C) Összes </w:t>
            </w:r>
            <w:r>
              <w:rPr>
                <w:b/>
                <w:bCs/>
              </w:rPr>
              <w:t>maradvány (=A+B)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423E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30 318 366</w:t>
            </w:r>
          </w:p>
        </w:tc>
      </w:tr>
      <w:tr w:rsidR="00836D70" w14:paraId="07BDD44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3861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C2F9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D) Alaptevékenység kötelezettségvállalással terhelt maradványa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BA5A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22 932 505</w:t>
            </w:r>
          </w:p>
        </w:tc>
      </w:tr>
      <w:tr w:rsidR="00836D70" w14:paraId="570D1CA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6F0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3EF8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E) Alaptevékenység szabad maradványa (=A-D)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F5C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7 385 861</w:t>
            </w:r>
          </w:p>
        </w:tc>
      </w:tr>
    </w:tbl>
    <w:p w14:paraId="2D100297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14:paraId="5A4013E0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Önkormányzata </w:t>
      </w:r>
      <w:r>
        <w:rPr>
          <w:b/>
          <w:bCs/>
        </w:rPr>
        <w:br/>
        <w:t>Mérleg (konszolidált) 2020.12.31.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323"/>
        <w:gridCol w:w="2098"/>
        <w:gridCol w:w="1632"/>
        <w:gridCol w:w="2001"/>
      </w:tblGrid>
      <w:tr w:rsidR="00836D70" w14:paraId="49E209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5AFB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2A8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1A4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Konszolidálás előtti összeg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766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Konszolidálás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FCC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Konszolidált összeg</w:t>
            </w:r>
          </w:p>
        </w:tc>
      </w:tr>
      <w:tr w:rsidR="00836D70" w14:paraId="4B8E149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591A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2ECED" w14:textId="77777777" w:rsidR="00836D70" w:rsidRDefault="003F21D8">
            <w:pPr>
              <w:pStyle w:val="Szvegtrzs"/>
              <w:spacing w:line="240" w:lineRule="auto"/>
            </w:pPr>
            <w:r>
              <w:t>A/I Immateriális javak (=A/I/1+A/I/2+A/I/3)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E76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230 927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6750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4500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230 927</w:t>
            </w:r>
          </w:p>
        </w:tc>
      </w:tr>
      <w:tr w:rsidR="00836D70" w14:paraId="32A926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04E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1141" w14:textId="77777777" w:rsidR="00836D70" w:rsidRDefault="003F21D8">
            <w:pPr>
              <w:pStyle w:val="Szvegtrzs"/>
              <w:spacing w:line="240" w:lineRule="auto"/>
            </w:pPr>
            <w:r>
              <w:t>A/II Tárgyi eszközök (=A/II/1+...+A/II/5)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A89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289 585 204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617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90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289 585 204</w:t>
            </w:r>
          </w:p>
        </w:tc>
      </w:tr>
      <w:tr w:rsidR="00836D70" w14:paraId="67A4C09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480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3517" w14:textId="77777777" w:rsidR="00836D70" w:rsidRDefault="003F21D8">
            <w:pPr>
              <w:pStyle w:val="Szvegtrzs"/>
              <w:spacing w:line="240" w:lineRule="auto"/>
            </w:pPr>
            <w:r>
              <w:t xml:space="preserve">A/III Befektetett pénzügyi eszközök </w:t>
            </w:r>
            <w:r>
              <w:t>(=A/III/1+A/III/2+A/III/3)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B8E5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930 000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FA6E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87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930 000</w:t>
            </w:r>
          </w:p>
        </w:tc>
      </w:tr>
      <w:tr w:rsidR="00836D70" w14:paraId="015EF1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510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4FE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NEMZETI VAGYONBA TARTOZÓ BEFEKTETETT ESZKÖZÖK (=A/I+A/II+A/III+A/IV)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B47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290 746 131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525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437D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290 746 131</w:t>
            </w:r>
          </w:p>
        </w:tc>
      </w:tr>
      <w:tr w:rsidR="00836D70" w14:paraId="709FB9C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8E17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5557" w14:textId="77777777" w:rsidR="00836D70" w:rsidRDefault="003F21D8">
            <w:pPr>
              <w:pStyle w:val="Szvegtrzs"/>
              <w:spacing w:line="240" w:lineRule="auto"/>
            </w:pPr>
            <w:r>
              <w:t>C/II Pénztárak, csekkek, betétkönyvek (=C/II/1+C/II/2+C/II/3)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FACC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225 205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33E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473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225 205</w:t>
            </w:r>
          </w:p>
        </w:tc>
      </w:tr>
      <w:tr w:rsidR="00836D70" w14:paraId="344326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55C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33DAA" w14:textId="77777777" w:rsidR="00836D70" w:rsidRDefault="003F21D8">
            <w:pPr>
              <w:pStyle w:val="Szvegtrzs"/>
              <w:spacing w:line="240" w:lineRule="auto"/>
            </w:pPr>
            <w:r>
              <w:t xml:space="preserve">C/III-IV. </w:t>
            </w:r>
            <w:r>
              <w:t>Forintszámlák és Devizaszámlák (=C/III/1+C/III/2+CIV/1+C/IV/2)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72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33 156 878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FC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AB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33 156 878</w:t>
            </w:r>
          </w:p>
        </w:tc>
      </w:tr>
      <w:tr w:rsidR="00836D70" w14:paraId="1E85432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BEF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2CAC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PÉNZESZKÖZÖK (=C/I+…+C/IV)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856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33 382 083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5556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FE8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33 382 083</w:t>
            </w:r>
          </w:p>
        </w:tc>
      </w:tr>
      <w:tr w:rsidR="00836D70" w14:paraId="5A9D87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EE48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2A87A" w14:textId="77777777" w:rsidR="00836D70" w:rsidRDefault="003F21D8">
            <w:pPr>
              <w:pStyle w:val="Szvegtrzs"/>
              <w:spacing w:line="240" w:lineRule="auto"/>
            </w:pPr>
            <w:r>
              <w:t>D/I Költségvetési évben esedékes követelések (=D/I/1+…+D/I/8)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0D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3 438 143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EA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A6E7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3 438 143</w:t>
            </w:r>
          </w:p>
        </w:tc>
      </w:tr>
      <w:tr w:rsidR="00836D70" w14:paraId="40DF1A6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ADD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1B28" w14:textId="77777777" w:rsidR="00836D70" w:rsidRDefault="003F21D8">
            <w:pPr>
              <w:pStyle w:val="Szvegtrzs"/>
              <w:spacing w:line="240" w:lineRule="auto"/>
            </w:pPr>
            <w:r>
              <w:t xml:space="preserve">D/II </w:t>
            </w:r>
            <w:r>
              <w:t>Költségvetési évet követően esedékes követelések (=D/II/1+…+D/II/8)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48A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6 347 282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30A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8D9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6 347 282</w:t>
            </w:r>
          </w:p>
        </w:tc>
      </w:tr>
      <w:tr w:rsidR="00836D70" w14:paraId="535AF3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473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0CFA" w14:textId="77777777" w:rsidR="00836D70" w:rsidRDefault="003F21D8">
            <w:pPr>
              <w:pStyle w:val="Szvegtrzs"/>
              <w:spacing w:line="240" w:lineRule="auto"/>
            </w:pPr>
            <w:r>
              <w:t>D/III Követelés jellegű sajátos elszámolások (=D/III/1+…+D/III/9)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A95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91 870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29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97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91 870</w:t>
            </w:r>
          </w:p>
        </w:tc>
      </w:tr>
      <w:tr w:rsidR="00836D70" w14:paraId="4DC0E1C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022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069B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D) KÖVETELÉSEK (=D/I+D/II+D/III)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648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9 877 295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663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B63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9 877 295</w:t>
            </w:r>
          </w:p>
        </w:tc>
      </w:tr>
      <w:tr w:rsidR="00836D70" w14:paraId="5343491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5C2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89F4D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E) EGYÉB </w:t>
            </w:r>
            <w:r>
              <w:rPr>
                <w:b/>
                <w:bCs/>
              </w:rPr>
              <w:t>SAJÁTOS ELSZÁMOLÁSOK (=E/I+…+E/II)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43F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-154 324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216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7AB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-154 324</w:t>
            </w:r>
          </w:p>
        </w:tc>
      </w:tr>
      <w:tr w:rsidR="00836D70" w14:paraId="031C24F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FC2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78D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ESZKÖZÖK ÖSSZESEN (=A+B+C+D+E+F)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E1EE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6A9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DF0D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</w:tr>
      <w:tr w:rsidR="00836D70" w14:paraId="769757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3FE6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06B1" w14:textId="77777777" w:rsidR="00836D70" w:rsidRDefault="003F21D8">
            <w:pPr>
              <w:pStyle w:val="Szvegtrzs"/>
              <w:spacing w:line="240" w:lineRule="auto"/>
            </w:pPr>
            <w:r>
              <w:t>G/I-III Nemzeti vagyon és egyéb eszközök induláskori értéke és változásai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6C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234 007 176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C26D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024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234 007 176</w:t>
            </w:r>
          </w:p>
        </w:tc>
      </w:tr>
      <w:tr w:rsidR="00836D70" w14:paraId="1980FF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6834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7F39E" w14:textId="77777777" w:rsidR="00836D70" w:rsidRDefault="003F21D8">
            <w:pPr>
              <w:pStyle w:val="Szvegtrzs"/>
              <w:spacing w:line="240" w:lineRule="auto"/>
            </w:pPr>
            <w:r>
              <w:t xml:space="preserve">G/IV Felhalmozott </w:t>
            </w:r>
            <w:r>
              <w:t>eredmény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DB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99 709 273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54A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98E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99 709 273</w:t>
            </w:r>
          </w:p>
        </w:tc>
      </w:tr>
      <w:tr w:rsidR="00836D70" w14:paraId="7BCB398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6D08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B77BB" w14:textId="77777777" w:rsidR="00836D70" w:rsidRDefault="003F21D8">
            <w:pPr>
              <w:pStyle w:val="Szvegtrzs"/>
              <w:spacing w:line="240" w:lineRule="auto"/>
            </w:pPr>
            <w:r>
              <w:t>G/VI Mérleg szerinti eredmény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17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-18 358 618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8D4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29E9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-18 358 618</w:t>
            </w:r>
          </w:p>
        </w:tc>
      </w:tr>
      <w:tr w:rsidR="00836D70" w14:paraId="63CFD0D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04F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F4F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G/ SAJÁT TŐKE (= G/I+…+G/VI)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3F90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315 357 831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21A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A8D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315 357 831</w:t>
            </w:r>
          </w:p>
        </w:tc>
      </w:tr>
      <w:tr w:rsidR="00836D70" w14:paraId="1590A8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A8C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E099" w14:textId="77777777" w:rsidR="00836D70" w:rsidRDefault="003F21D8">
            <w:pPr>
              <w:pStyle w:val="Szvegtrzs"/>
              <w:spacing w:line="240" w:lineRule="auto"/>
            </w:pPr>
            <w:r>
              <w:t>H/I Költségvetési évben esedékes kötelezettségek (=H/I/1+…+H/I/9)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076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1 591 834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C32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EA8D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1 591 834</w:t>
            </w:r>
          </w:p>
        </w:tc>
      </w:tr>
      <w:tr w:rsidR="00836D70" w14:paraId="2CB656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B4D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7E25" w14:textId="77777777" w:rsidR="00836D70" w:rsidRDefault="003F21D8">
            <w:pPr>
              <w:pStyle w:val="Szvegtrzs"/>
              <w:spacing w:line="240" w:lineRule="auto"/>
            </w:pPr>
            <w:r>
              <w:t xml:space="preserve">H/II </w:t>
            </w:r>
            <w:r>
              <w:t>Költségvetési évet követően esedékes kötelezettségek (=H/II/1+…+H/II/9)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0E9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84C5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644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1 135 982</w:t>
            </w:r>
          </w:p>
        </w:tc>
      </w:tr>
      <w:tr w:rsidR="00836D70" w14:paraId="08D34CC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B662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CD7F" w14:textId="77777777" w:rsidR="00836D70" w:rsidRDefault="003F21D8">
            <w:pPr>
              <w:pStyle w:val="Szvegtrzs"/>
              <w:spacing w:line="240" w:lineRule="auto"/>
            </w:pPr>
            <w:r>
              <w:t>H/III Kötelezettség jellegű sajátos elszámolások (=H/III/1+…+H/III/10)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47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3 160 690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73C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F0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3 160 690</w:t>
            </w:r>
          </w:p>
        </w:tc>
      </w:tr>
      <w:tr w:rsidR="00836D70" w14:paraId="1912B1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3A0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2929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H) KÖTELEZETTSÉGEK (=H/I+H/II+H/III)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ACE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5 888 506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C316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E54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5 888 506</w:t>
            </w:r>
          </w:p>
        </w:tc>
      </w:tr>
      <w:tr w:rsidR="00836D70" w14:paraId="686A2C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6F7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E341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J) PASSZÍV IDŐBELI ELHATÁROLÁSOK (=J/1+J/2+J/3)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41E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12 604 848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215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FEC5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12 604 848</w:t>
            </w:r>
          </w:p>
        </w:tc>
      </w:tr>
      <w:tr w:rsidR="00836D70" w14:paraId="2E5049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509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BF93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 (=G+H+I+J)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4819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F95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27A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</w:tr>
    </w:tbl>
    <w:p w14:paraId="591F80F2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</w:t>
      </w:r>
    </w:p>
    <w:p w14:paraId="28A2A386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</w:t>
      </w:r>
      <w:r>
        <w:rPr>
          <w:b/>
          <w:bCs/>
        </w:rPr>
        <w:br/>
        <w:t>Eredménykimutatás -konszolidált 2020. 12.31.</w:t>
      </w:r>
    </w:p>
    <w:p w14:paraId="02681CD5" w14:textId="77777777" w:rsidR="00836D70" w:rsidRDefault="003F21D8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367"/>
        <w:gridCol w:w="2021"/>
        <w:gridCol w:w="1637"/>
        <w:gridCol w:w="2021"/>
      </w:tblGrid>
      <w:tr w:rsidR="00836D70" w14:paraId="2FB0DE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6BFFD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37F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9EA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Konszolidálás előtti összeg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54C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Konszolidálás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086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Konszolidált összeg</w:t>
            </w:r>
          </w:p>
        </w:tc>
      </w:tr>
      <w:tr w:rsidR="00836D70" w14:paraId="34EB3C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A176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1AB1" w14:textId="77777777" w:rsidR="00836D70" w:rsidRDefault="003F21D8">
            <w:pPr>
              <w:pStyle w:val="Szvegtrzs"/>
              <w:spacing w:line="240" w:lineRule="auto"/>
            </w:pPr>
            <w:r>
              <w:t>01 Közhatalmi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B7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17 455 444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8CF7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CCB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17 455 444</w:t>
            </w:r>
          </w:p>
        </w:tc>
      </w:tr>
      <w:tr w:rsidR="00836D70" w14:paraId="7B57EF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F0FC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E74F" w14:textId="77777777" w:rsidR="00836D70" w:rsidRDefault="003F21D8">
            <w:pPr>
              <w:pStyle w:val="Szvegtrzs"/>
              <w:spacing w:line="240" w:lineRule="auto"/>
            </w:pPr>
            <w:r>
              <w:t>02 Eszközök és szolgáltatások értékesítése nettó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AD5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7 050 762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F01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E02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7 050 762</w:t>
            </w:r>
          </w:p>
        </w:tc>
      </w:tr>
      <w:tr w:rsidR="00836D70" w14:paraId="287E0A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C446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A725" w14:textId="77777777" w:rsidR="00836D70" w:rsidRDefault="003F21D8">
            <w:pPr>
              <w:pStyle w:val="Szvegtrzs"/>
              <w:spacing w:line="240" w:lineRule="auto"/>
            </w:pPr>
            <w:r>
              <w:t xml:space="preserve">03 </w:t>
            </w:r>
            <w:r>
              <w:t>Tevékenység egyéb nettó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AF7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964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9D1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30 000</w:t>
            </w:r>
          </w:p>
        </w:tc>
      </w:tr>
      <w:tr w:rsidR="00836D70" w14:paraId="7BFA0BE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5A07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2E5A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Tevékenység nettó eredményszemléletű bevétele (=01+02+03)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EC9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24 536 206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92C8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540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24 536 206</w:t>
            </w:r>
          </w:p>
        </w:tc>
      </w:tr>
      <w:tr w:rsidR="00836D70" w14:paraId="6CD7E6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7468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89583" w14:textId="77777777" w:rsidR="00836D70" w:rsidRDefault="003F21D8">
            <w:pPr>
              <w:pStyle w:val="Szvegtrzs"/>
              <w:spacing w:line="240" w:lineRule="auto"/>
            </w:pPr>
            <w:r>
              <w:t>06 Központi működési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837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23 713 033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CC4B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2D7A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23 713 033</w:t>
            </w:r>
          </w:p>
        </w:tc>
      </w:tr>
      <w:tr w:rsidR="00836D70" w14:paraId="0E0D9A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820A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88726" w14:textId="77777777" w:rsidR="00836D70" w:rsidRDefault="003F21D8">
            <w:pPr>
              <w:pStyle w:val="Szvegtrzs"/>
              <w:spacing w:line="240" w:lineRule="auto"/>
            </w:pPr>
            <w:r>
              <w:t>07 Egyéb működési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7B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28 116 900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7D8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AB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28 116 900</w:t>
            </w:r>
          </w:p>
        </w:tc>
      </w:tr>
      <w:tr w:rsidR="00836D70" w14:paraId="43AEFE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069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831C" w14:textId="77777777" w:rsidR="00836D70" w:rsidRDefault="003F21D8">
            <w:pPr>
              <w:pStyle w:val="Szvegtrzs"/>
              <w:spacing w:line="240" w:lineRule="auto"/>
            </w:pPr>
            <w:r>
              <w:t>08 Felhalmozási célú támogatások eredményszemléletű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AD5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2 283 666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F29E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D62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2 283 666</w:t>
            </w:r>
          </w:p>
        </w:tc>
      </w:tr>
      <w:tr w:rsidR="00836D70" w14:paraId="2E5CEE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BB21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B23DF" w14:textId="77777777" w:rsidR="00836D70" w:rsidRDefault="003F21D8">
            <w:pPr>
              <w:pStyle w:val="Szvegtrzs"/>
              <w:spacing w:line="240" w:lineRule="auto"/>
            </w:pPr>
            <w:r>
              <w:t>09 Különféle egyéb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F8D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59 556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B10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B1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59 556</w:t>
            </w:r>
          </w:p>
        </w:tc>
      </w:tr>
      <w:tr w:rsidR="00836D70" w14:paraId="5F0C8B4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DAC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2B76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  <w:r>
              <w:rPr>
                <w:b/>
                <w:bCs/>
              </w:rPr>
              <w:t>Egyéb eredményszemléletű bevételek (=06+07+08+09)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00A8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54 173 155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EEB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0738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54 173 155</w:t>
            </w:r>
          </w:p>
        </w:tc>
      </w:tr>
      <w:tr w:rsidR="00836D70" w14:paraId="2533C85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4A0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ED8D5" w14:textId="77777777" w:rsidR="00836D70" w:rsidRDefault="003F21D8">
            <w:pPr>
              <w:pStyle w:val="Szvegtrzs"/>
              <w:spacing w:line="240" w:lineRule="auto"/>
            </w:pPr>
            <w:r>
              <w:t>10 Anyagköltség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166E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5 616 385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497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8D0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5 616 385</w:t>
            </w:r>
          </w:p>
        </w:tc>
      </w:tr>
      <w:tr w:rsidR="00836D70" w14:paraId="023777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8E2C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E932" w14:textId="77777777" w:rsidR="00836D70" w:rsidRDefault="003F21D8">
            <w:pPr>
              <w:pStyle w:val="Szvegtrzs"/>
              <w:spacing w:line="240" w:lineRule="auto"/>
            </w:pPr>
            <w:r>
              <w:t>11 Igénybe vett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F1B8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29 517 828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ECC6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449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29 517 828</w:t>
            </w:r>
          </w:p>
        </w:tc>
      </w:tr>
      <w:tr w:rsidR="00836D70" w14:paraId="6DDF79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AAB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B49DB" w14:textId="77777777" w:rsidR="00836D70" w:rsidRDefault="003F21D8">
            <w:pPr>
              <w:pStyle w:val="Szvegtrzs"/>
              <w:spacing w:line="240" w:lineRule="auto"/>
            </w:pPr>
            <w:r>
              <w:t>13 Eladott (közvetített)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D23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324 291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CA1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0E5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324 291</w:t>
            </w:r>
          </w:p>
        </w:tc>
      </w:tr>
      <w:tr w:rsidR="00836D70" w14:paraId="27D124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A9ED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4C6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 Anyagjellegű ráfordítások (=10+11+12+13)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E15A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35 458 504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AD0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18A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35 458 504</w:t>
            </w:r>
          </w:p>
        </w:tc>
      </w:tr>
      <w:tr w:rsidR="00836D70" w14:paraId="19BB13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D41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755D" w14:textId="77777777" w:rsidR="00836D70" w:rsidRDefault="003F21D8">
            <w:pPr>
              <w:pStyle w:val="Szvegtrzs"/>
              <w:spacing w:line="240" w:lineRule="auto"/>
            </w:pPr>
            <w:r>
              <w:t>14 Bérköltség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B1FB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20 538 612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97E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4F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20 538 612</w:t>
            </w:r>
          </w:p>
        </w:tc>
      </w:tr>
      <w:tr w:rsidR="00836D70" w14:paraId="6FE9C9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F7E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F0AB" w14:textId="77777777" w:rsidR="00836D70" w:rsidRDefault="003F21D8">
            <w:pPr>
              <w:pStyle w:val="Szvegtrzs"/>
              <w:spacing w:line="240" w:lineRule="auto"/>
            </w:pPr>
            <w:r>
              <w:t xml:space="preserve">15 Személyi jellegű egyéb </w:t>
            </w:r>
            <w:r>
              <w:lastRenderedPageBreak/>
              <w:t>kifizetések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C0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lastRenderedPageBreak/>
              <w:t>10 605 090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CD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D768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10 605 090</w:t>
            </w:r>
          </w:p>
        </w:tc>
      </w:tr>
      <w:tr w:rsidR="00836D70" w14:paraId="17EFEB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8E71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794F5" w14:textId="77777777" w:rsidR="00836D70" w:rsidRDefault="003F21D8">
            <w:pPr>
              <w:pStyle w:val="Szvegtrzs"/>
              <w:spacing w:line="240" w:lineRule="auto"/>
            </w:pPr>
            <w:r>
              <w:t>16 Bérjárulékok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6F3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4 431 232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9869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3BF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4 431 232</w:t>
            </w:r>
          </w:p>
        </w:tc>
      </w:tr>
      <w:tr w:rsidR="00836D70" w14:paraId="62DB29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9CE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7200B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 Személyi jellegű </w:t>
            </w:r>
            <w:r>
              <w:rPr>
                <w:b/>
                <w:bCs/>
              </w:rPr>
              <w:t>ráfordítások (=14+15+16)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07B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35 574 934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5900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4591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35 574 934</w:t>
            </w:r>
          </w:p>
        </w:tc>
      </w:tr>
      <w:tr w:rsidR="00836D70" w14:paraId="1990BF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819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6E40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 Értékcsökkenési leírás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5269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12 713 255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52B8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4F1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12 713 255</w:t>
            </w:r>
          </w:p>
        </w:tc>
      </w:tr>
      <w:tr w:rsidR="00836D70" w14:paraId="61CBF6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87A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271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 Egyéb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9ED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13 326 564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4C83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41B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13 326 564</w:t>
            </w:r>
          </w:p>
        </w:tc>
      </w:tr>
      <w:tr w:rsidR="00836D70" w14:paraId="5127737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3EAD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4F8B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 TEVÉKENYSÉGEK EREDMÉNYE (=I±II+III-IV-V-VI-VII)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65BD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-18 363 896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F1B5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94562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-18 363 896</w:t>
            </w:r>
          </w:p>
        </w:tc>
      </w:tr>
      <w:tr w:rsidR="00836D70" w14:paraId="1007ED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5F5F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A2574" w14:textId="77777777" w:rsidR="00836D70" w:rsidRDefault="003F21D8">
            <w:pPr>
              <w:pStyle w:val="Szvegtrzs"/>
              <w:spacing w:line="240" w:lineRule="auto"/>
            </w:pPr>
            <w:r>
              <w:t xml:space="preserve">17 Kapott </w:t>
            </w:r>
            <w:r>
              <w:t>(járó) osztalék és részesedés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B9E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31 621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A43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6E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31 621</w:t>
            </w:r>
          </w:p>
        </w:tc>
      </w:tr>
      <w:tr w:rsidR="00836D70" w14:paraId="15039F2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2EE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236A" w14:textId="77777777" w:rsidR="00836D70" w:rsidRDefault="003F21D8">
            <w:pPr>
              <w:pStyle w:val="Szvegtrzs"/>
              <w:spacing w:line="240" w:lineRule="auto"/>
            </w:pPr>
            <w:r>
              <w:t>20 Egyéb kapott (járó) kamatok és kamatjellegű eredményszemléletű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8E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69F4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746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38</w:t>
            </w:r>
          </w:p>
        </w:tc>
      </w:tr>
      <w:tr w:rsidR="00836D70" w14:paraId="11343A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B88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8AE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894E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31 659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5B5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AA2C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31 659</w:t>
            </w:r>
          </w:p>
        </w:tc>
      </w:tr>
      <w:tr w:rsidR="00836D70" w14:paraId="39B035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609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20049" w14:textId="77777777" w:rsidR="00836D70" w:rsidRDefault="003F21D8">
            <w:pPr>
              <w:pStyle w:val="Szvegtrzs"/>
              <w:spacing w:line="240" w:lineRule="auto"/>
            </w:pPr>
            <w:r>
              <w:t xml:space="preserve">24 Fizetendő kamatok és </w:t>
            </w:r>
            <w:r>
              <w:t>kamatjellegű ráfordítások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1D2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26 381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64E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1713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26 381</w:t>
            </w:r>
          </w:p>
        </w:tc>
      </w:tr>
      <w:tr w:rsidR="00836D70" w14:paraId="5CA5165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3B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38DA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IX Pénzügyi műveletek ráfordításai (=22+23+24+25+26)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C5F5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26 381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1BC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3579D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26 381</w:t>
            </w:r>
          </w:p>
        </w:tc>
      </w:tr>
      <w:tr w:rsidR="00836D70" w14:paraId="579297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6446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B32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B) PÉNZÜGYI MŰVELETEK EREDMÉNYE (=VIII-IX)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7BE8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5 278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609D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E55B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5 278</w:t>
            </w:r>
          </w:p>
        </w:tc>
      </w:tr>
      <w:tr w:rsidR="00836D70" w14:paraId="3BE1B5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68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0AE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 MÉRLEG SZERINTI EREDMÉNY (=±A±B)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44D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-18 358 618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F4E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C3BD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-18 358 618</w:t>
            </w:r>
          </w:p>
        </w:tc>
      </w:tr>
    </w:tbl>
    <w:p w14:paraId="5CFFA0E4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17. </w:t>
      </w:r>
      <w:r>
        <w:rPr>
          <w:i/>
          <w:iCs/>
          <w:u w:val="single"/>
        </w:rPr>
        <w:t>melléklet</w:t>
      </w:r>
    </w:p>
    <w:p w14:paraId="55CC3886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Kimutatás Nagylak Község Önkormányzata immateriális javak, tárgyi eszközök koncesszióba, vagyonkezelésbe adott eszközök 2020. évi állományának alakulásáról</w:t>
      </w:r>
    </w:p>
    <w:p w14:paraId="16A14386" w14:textId="77777777" w:rsidR="00836D70" w:rsidRDefault="003F21D8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348"/>
        <w:gridCol w:w="1116"/>
        <w:gridCol w:w="977"/>
        <w:gridCol w:w="1204"/>
        <w:gridCol w:w="1271"/>
        <w:gridCol w:w="1127"/>
        <w:gridCol w:w="1419"/>
        <w:gridCol w:w="792"/>
      </w:tblGrid>
      <w:tr w:rsidR="00836D70" w14:paraId="19ED3CE2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83329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Ssz.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F90AD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DFC1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Immateriális javak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BD8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Ingatlanok és kapcsolódó </w:t>
            </w:r>
            <w:r>
              <w:rPr>
                <w:b/>
                <w:bCs/>
              </w:rPr>
              <w:t>vagyoni értékű jogok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75E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Gépek, berendezések, felszerelések, járművek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F534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Tenyészállatok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BC22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 és 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41EF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Koncesszióba, vagyonkezelésbe adott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690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36D70" w14:paraId="635593A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64C5" w14:textId="77777777" w:rsidR="00836D70" w:rsidRDefault="003F21D8">
            <w:pPr>
              <w:pStyle w:val="Szvegtrzs"/>
              <w:spacing w:line="240" w:lineRule="auto"/>
            </w:pPr>
            <w:r>
              <w:t>01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7BC06" w14:textId="77777777" w:rsidR="00836D70" w:rsidRDefault="003F21D8">
            <w:pPr>
              <w:pStyle w:val="Szvegtrzs"/>
              <w:spacing w:line="240" w:lineRule="auto"/>
            </w:pPr>
            <w:r>
              <w:t>Tárgyévi nyitó állomány (előző évi záró állomány)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4FF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5 397 389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C2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337 263 988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03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72 382 387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5E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D7A8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27 </w:t>
            </w:r>
            <w:r>
              <w:t>784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25F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9AB1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415 071 548</w:t>
            </w:r>
          </w:p>
        </w:tc>
      </w:tr>
      <w:tr w:rsidR="00836D70" w14:paraId="436C77A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E68FF" w14:textId="77777777" w:rsidR="00836D70" w:rsidRDefault="003F21D8">
            <w:pPr>
              <w:pStyle w:val="Szvegtrzs"/>
              <w:spacing w:line="240" w:lineRule="auto"/>
            </w:pPr>
            <w:r>
              <w:t>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EFE16" w14:textId="77777777" w:rsidR="00836D70" w:rsidRDefault="003F21D8">
            <w:pPr>
              <w:pStyle w:val="Szvegtrzs"/>
              <w:spacing w:line="240" w:lineRule="auto"/>
            </w:pPr>
            <w:r>
              <w:t>Immateriális javak beszerzése, nem aktivált 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91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83BC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0BC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73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28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1 929 246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19B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2ACD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1 929 246</w:t>
            </w:r>
          </w:p>
        </w:tc>
      </w:tr>
      <w:tr w:rsidR="00836D70" w14:paraId="147BFF34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76EE7" w14:textId="77777777" w:rsidR="00836D70" w:rsidRDefault="003F21D8">
            <w:pPr>
              <w:pStyle w:val="Szvegtrzs"/>
              <w:spacing w:line="240" w:lineRule="auto"/>
            </w:pPr>
            <w:r>
              <w:t>03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6BF5" w14:textId="77777777" w:rsidR="00836D70" w:rsidRDefault="003F21D8">
            <w:pPr>
              <w:pStyle w:val="Szvegtrzs"/>
              <w:spacing w:line="240" w:lineRule="auto"/>
            </w:pPr>
            <w:r>
              <w:t>Nem aktivált 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8804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D06F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2B4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59B2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23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1 035 388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DF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FC7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1 035 388</w:t>
            </w:r>
          </w:p>
        </w:tc>
      </w:tr>
      <w:tr w:rsidR="00836D70" w14:paraId="5D362928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A3A8A" w14:textId="77777777" w:rsidR="00836D70" w:rsidRDefault="003F21D8">
            <w:pPr>
              <w:pStyle w:val="Szvegtrzs"/>
              <w:spacing w:line="240" w:lineRule="auto"/>
            </w:pPr>
            <w:r>
              <w:t>04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B95D" w14:textId="77777777" w:rsidR="00836D70" w:rsidRDefault="003F21D8">
            <w:pPr>
              <w:pStyle w:val="Szvegtrzs"/>
              <w:spacing w:line="240" w:lineRule="auto"/>
            </w:pPr>
            <w:r>
              <w:t>Beruházásokból, felújításokból aktivált érték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8211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56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1 035 388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DDE3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247 698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2520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8D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0681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62CE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1 283 086</w:t>
            </w:r>
          </w:p>
        </w:tc>
      </w:tr>
      <w:tr w:rsidR="00836D70" w14:paraId="6AD79E23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D20E" w14:textId="77777777" w:rsidR="00836D70" w:rsidRDefault="003F21D8">
            <w:pPr>
              <w:pStyle w:val="Szvegtrzs"/>
              <w:spacing w:line="240" w:lineRule="auto"/>
            </w:pPr>
            <w:r>
              <w:t>07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137E" w14:textId="77777777" w:rsidR="00836D70" w:rsidRDefault="003F21D8">
            <w:pPr>
              <w:pStyle w:val="Szvegtrzs"/>
              <w:spacing w:line="240" w:lineRule="auto"/>
            </w:pPr>
            <w:r>
              <w:t>Egyéb növekedés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894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B56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1 681 548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F9E6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14 823 408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C37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168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5F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75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16 504 956</w:t>
            </w:r>
          </w:p>
        </w:tc>
      </w:tr>
      <w:tr w:rsidR="00836D70" w14:paraId="77F4B16C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9A20" w14:textId="77777777" w:rsidR="00836D70" w:rsidRDefault="003F21D8">
            <w:pPr>
              <w:pStyle w:val="Szvegtrzs"/>
              <w:spacing w:line="240" w:lineRule="auto"/>
            </w:pPr>
            <w:r>
              <w:t>08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AFBE" w14:textId="77777777" w:rsidR="00836D70" w:rsidRDefault="003F21D8">
            <w:pPr>
              <w:pStyle w:val="Szvegtrzs"/>
              <w:spacing w:line="240" w:lineRule="auto"/>
            </w:pPr>
            <w:r>
              <w:t>Összes növekedés (=02+…+07)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DD81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738C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2 716 936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148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15 071 106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BB9B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173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2 964 634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DF7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EE8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20 752 676</w:t>
            </w:r>
          </w:p>
        </w:tc>
      </w:tr>
      <w:tr w:rsidR="00836D70" w14:paraId="14013480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7566" w14:textId="77777777" w:rsidR="00836D70" w:rsidRDefault="003F21D8">
            <w:pPr>
              <w:pStyle w:val="Szvegtrzs"/>
              <w:spacing w:line="240" w:lineRule="auto"/>
            </w:pPr>
            <w:r>
              <w:t>09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F7298" w14:textId="77777777" w:rsidR="00836D70" w:rsidRDefault="003F21D8">
            <w:pPr>
              <w:pStyle w:val="Szvegtrzs"/>
              <w:spacing w:line="240" w:lineRule="auto"/>
            </w:pPr>
            <w:r>
              <w:t>Értékesítés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BEEF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2C1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86DC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2 028 000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92D0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8AC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22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CC8D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2 028 000</w:t>
            </w:r>
          </w:p>
        </w:tc>
      </w:tr>
      <w:tr w:rsidR="00836D70" w14:paraId="68EFE48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D0EB" w14:textId="77777777" w:rsidR="00836D70" w:rsidRDefault="003F21D8">
            <w:pPr>
              <w:pStyle w:val="Szvegtrzs"/>
              <w:spacing w:line="240" w:lineRule="auto"/>
            </w:pPr>
            <w: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6869D" w14:textId="77777777" w:rsidR="00836D70" w:rsidRDefault="003F21D8">
            <w:pPr>
              <w:pStyle w:val="Szvegtrzs"/>
              <w:spacing w:line="240" w:lineRule="auto"/>
            </w:pPr>
            <w:r>
              <w:t>Egyéb csökkenés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F43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27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59A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14 823 407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FFDD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AF41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2 964 634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2999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955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17 788 041</w:t>
            </w:r>
          </w:p>
        </w:tc>
      </w:tr>
      <w:tr w:rsidR="00836D70" w14:paraId="601AFA31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D22D" w14:textId="77777777" w:rsidR="00836D70" w:rsidRDefault="003F21D8">
            <w:pPr>
              <w:pStyle w:val="Szvegtrzs"/>
              <w:spacing w:line="240" w:lineRule="auto"/>
            </w:pPr>
            <w: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FEF5" w14:textId="77777777" w:rsidR="00836D70" w:rsidRDefault="003F21D8">
            <w:pPr>
              <w:pStyle w:val="Szvegtrzs"/>
              <w:spacing w:line="240" w:lineRule="auto"/>
            </w:pPr>
            <w:r>
              <w:t>Összes csökkenés (=09+…+13)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EB7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6AB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343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16 851 407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09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901D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2 964 634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759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54AF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19 816 041</w:t>
            </w:r>
          </w:p>
        </w:tc>
      </w:tr>
      <w:tr w:rsidR="00836D70" w14:paraId="4FF35C95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D16AD" w14:textId="77777777" w:rsidR="00836D70" w:rsidRDefault="003F21D8">
            <w:pPr>
              <w:pStyle w:val="Szvegtrzs"/>
              <w:spacing w:line="240" w:lineRule="auto"/>
            </w:pPr>
            <w:r>
              <w:lastRenderedPageBreak/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9B66" w14:textId="77777777" w:rsidR="00836D70" w:rsidRDefault="003F21D8">
            <w:pPr>
              <w:pStyle w:val="Szvegtrzs"/>
              <w:spacing w:line="240" w:lineRule="auto"/>
            </w:pPr>
            <w:r>
              <w:t>Bruttó érték összesen (=01+08-14)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8CD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5 397 389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A014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339 980 924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0F35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70 602 086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26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84A7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27 784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EA85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6F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416 008 183</w:t>
            </w:r>
          </w:p>
        </w:tc>
      </w:tr>
      <w:tr w:rsidR="00836D70" w14:paraId="5D1BB41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A49C" w14:textId="77777777" w:rsidR="00836D70" w:rsidRDefault="003F21D8">
            <w:pPr>
              <w:pStyle w:val="Szvegtrzs"/>
              <w:spacing w:line="240" w:lineRule="auto"/>
            </w:pPr>
            <w: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BE67" w14:textId="77777777" w:rsidR="00836D70" w:rsidRDefault="003F21D8">
            <w:pPr>
              <w:pStyle w:val="Szvegtrzs"/>
              <w:spacing w:line="240" w:lineRule="auto"/>
            </w:pPr>
            <w:r>
              <w:t>Terv szerinti értékcsökkenés nyitó állománya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451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4 724 922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57A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48 946 566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F40B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61 835 309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27C0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FB2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E2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8FF6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115 </w:t>
            </w:r>
            <w:r>
              <w:t>506 797</w:t>
            </w:r>
          </w:p>
        </w:tc>
      </w:tr>
      <w:tr w:rsidR="00836D70" w14:paraId="7416DB0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8B8BD" w14:textId="77777777" w:rsidR="00836D70" w:rsidRDefault="003F21D8">
            <w:pPr>
              <w:pStyle w:val="Szvegtrzs"/>
              <w:spacing w:line="240" w:lineRule="auto"/>
            </w:pPr>
            <w: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3F118" w14:textId="77777777" w:rsidR="00836D70" w:rsidRDefault="003F21D8">
            <w:pPr>
              <w:pStyle w:val="Szvegtrzs"/>
              <w:spacing w:line="240" w:lineRule="auto"/>
            </w:pPr>
            <w:r>
              <w:t>Terv szerinti értékcsökkenés növekedése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4F5A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441 540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173B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7 865 519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2D9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4 406 196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196A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6EB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10B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18F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12 713 255</w:t>
            </w:r>
          </w:p>
        </w:tc>
      </w:tr>
      <w:tr w:rsidR="00836D70" w14:paraId="21DC6C3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D7BD4" w14:textId="77777777" w:rsidR="00836D70" w:rsidRDefault="003F21D8">
            <w:pPr>
              <w:pStyle w:val="Szvegtrzs"/>
              <w:spacing w:line="240" w:lineRule="auto"/>
            </w:pPr>
            <w: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43739" w14:textId="77777777" w:rsidR="00836D70" w:rsidRDefault="003F21D8">
            <w:pPr>
              <w:pStyle w:val="Szvegtrzs"/>
              <w:spacing w:line="240" w:lineRule="auto"/>
            </w:pPr>
            <w:r>
              <w:t>Terv szerinti értékcsökkenés csökkenése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7834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471D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3BA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2 028 000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EA0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BEF0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E3F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32699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2 028 000</w:t>
            </w:r>
          </w:p>
        </w:tc>
      </w:tr>
      <w:tr w:rsidR="00836D70" w14:paraId="1450A1F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0290A" w14:textId="77777777" w:rsidR="00836D70" w:rsidRDefault="003F21D8">
            <w:pPr>
              <w:pStyle w:val="Szvegtrzs"/>
              <w:spacing w:line="240" w:lineRule="auto"/>
            </w:pPr>
            <w: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31ACE" w14:textId="77777777" w:rsidR="00836D70" w:rsidRDefault="003F21D8">
            <w:pPr>
              <w:pStyle w:val="Szvegtrzs"/>
              <w:spacing w:line="240" w:lineRule="auto"/>
            </w:pPr>
            <w:r>
              <w:t>Terv szerinti értékcsökkenés záró állománya (=16+17-18)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372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5 166 462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0B1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56 812 085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9B4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64 </w:t>
            </w:r>
            <w:r>
              <w:t>213 505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3E7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49DA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C277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7A1E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126 192 052</w:t>
            </w:r>
          </w:p>
        </w:tc>
      </w:tr>
      <w:tr w:rsidR="00836D70" w14:paraId="548B0BA3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9576" w14:textId="77777777" w:rsidR="00836D70" w:rsidRDefault="003F21D8">
            <w:pPr>
              <w:pStyle w:val="Szvegtrzs"/>
              <w:spacing w:line="240" w:lineRule="auto"/>
            </w:pPr>
            <w:r>
              <w:t>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BF11" w14:textId="77777777" w:rsidR="00836D70" w:rsidRDefault="003F21D8">
            <w:pPr>
              <w:pStyle w:val="Szvegtrzs"/>
              <w:spacing w:line="240" w:lineRule="auto"/>
            </w:pPr>
            <w:r>
              <w:t>Értékcsökkenés összesen (=19+23)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A91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5 166 462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F4FD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56 812 085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3DE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64 213 505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72A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79E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96F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7757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126 192 052</w:t>
            </w:r>
          </w:p>
        </w:tc>
      </w:tr>
      <w:tr w:rsidR="00836D70" w14:paraId="3E567CC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4D8B" w14:textId="77777777" w:rsidR="00836D70" w:rsidRDefault="003F21D8">
            <w:pPr>
              <w:pStyle w:val="Szvegtrzs"/>
              <w:spacing w:line="240" w:lineRule="auto"/>
            </w:pPr>
            <w:r>
              <w:t>25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DCBD3" w14:textId="77777777" w:rsidR="00836D70" w:rsidRDefault="003F21D8">
            <w:pPr>
              <w:pStyle w:val="Szvegtrzs"/>
              <w:spacing w:line="240" w:lineRule="auto"/>
            </w:pPr>
            <w:r>
              <w:t>Eszközök nettó értéke (=15-24)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1411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230 927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9DE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283 168 839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16CF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6 388 581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FDB0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FDC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27 784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50C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C73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289 816 131</w:t>
            </w:r>
          </w:p>
        </w:tc>
      </w:tr>
      <w:tr w:rsidR="00836D70" w14:paraId="3EEA2E70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30FF" w14:textId="77777777" w:rsidR="00836D70" w:rsidRDefault="003F21D8">
            <w:pPr>
              <w:pStyle w:val="Szvegtrzs"/>
              <w:spacing w:line="240" w:lineRule="auto"/>
            </w:pPr>
            <w:r>
              <w:t>26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A516C" w14:textId="77777777" w:rsidR="00836D70" w:rsidRDefault="003F21D8">
            <w:pPr>
              <w:pStyle w:val="Szvegtrzs"/>
              <w:spacing w:line="240" w:lineRule="auto"/>
            </w:pPr>
            <w:r>
              <w:t>Teljesen (0-ig) leírt eszközök bruttó 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6B3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 xml:space="preserve">4 </w:t>
            </w:r>
            <w:r>
              <w:t>059 389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BB54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7 910 000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4EA6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57 751 949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7F491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5CB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6A3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381E0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69 721 338</w:t>
            </w:r>
          </w:p>
        </w:tc>
      </w:tr>
    </w:tbl>
    <w:p w14:paraId="39046424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</w:t>
      </w:r>
    </w:p>
    <w:p w14:paraId="788290AB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gazdasági szervezetek működéséből származó kötelezettségei, részesedései</w:t>
      </w:r>
      <w:r>
        <w:rPr>
          <w:b/>
          <w:bCs/>
        </w:rPr>
        <w:br/>
        <w:t>2020.12.31</w:t>
      </w:r>
    </w:p>
    <w:p w14:paraId="43F4D6EC" w14:textId="77777777" w:rsidR="00836D70" w:rsidRDefault="003F21D8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4713"/>
        <w:gridCol w:w="1829"/>
        <w:gridCol w:w="1829"/>
      </w:tblGrid>
      <w:tr w:rsidR="00836D70" w14:paraId="339DAC6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FDA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14C1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907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2020.01.01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0B572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2020.12.31</w:t>
            </w:r>
          </w:p>
        </w:tc>
      </w:tr>
      <w:tr w:rsidR="00836D70" w14:paraId="549688F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E5E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BD47D" w14:textId="77777777" w:rsidR="00836D70" w:rsidRDefault="003F21D8">
            <w:pPr>
              <w:pStyle w:val="Szvegtrzs"/>
              <w:spacing w:line="240" w:lineRule="auto"/>
            </w:pPr>
            <w:r>
              <w:t xml:space="preserve">Csongrád </w:t>
            </w:r>
            <w:r>
              <w:t>Megyei Településtisztasági Kft.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7A88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630 000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72F3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630 000</w:t>
            </w:r>
          </w:p>
        </w:tc>
      </w:tr>
      <w:tr w:rsidR="00836D70" w14:paraId="04FB8D3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C6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3EA9" w14:textId="77777777" w:rsidR="00836D70" w:rsidRDefault="003F21D8">
            <w:pPr>
              <w:pStyle w:val="Szvegtrzs"/>
              <w:spacing w:line="240" w:lineRule="auto"/>
            </w:pPr>
            <w:r>
              <w:t>Csongrád Megyei Kegyeleti Kft.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4AD9D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250 000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5402C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250 000</w:t>
            </w:r>
          </w:p>
        </w:tc>
      </w:tr>
      <w:tr w:rsidR="00836D70" w14:paraId="760ABC1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1C9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AE02" w14:textId="77777777" w:rsidR="00836D70" w:rsidRDefault="003F21D8">
            <w:pPr>
              <w:pStyle w:val="Szvegtrzs"/>
              <w:spacing w:line="240" w:lineRule="auto"/>
            </w:pPr>
            <w:proofErr w:type="spellStart"/>
            <w:r>
              <w:t>Leader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85992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FD85" w14:textId="77777777" w:rsidR="00836D70" w:rsidRDefault="003F21D8">
            <w:pPr>
              <w:pStyle w:val="Szvegtrzs"/>
              <w:spacing w:line="240" w:lineRule="auto"/>
              <w:jc w:val="right"/>
            </w:pPr>
            <w:r>
              <w:t>50 000</w:t>
            </w:r>
          </w:p>
        </w:tc>
      </w:tr>
      <w:tr w:rsidR="00836D70" w14:paraId="0D10DC3B" w14:textId="77777777"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CA5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49151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AEF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930 000</w:t>
            </w:r>
          </w:p>
        </w:tc>
      </w:tr>
    </w:tbl>
    <w:p w14:paraId="5ADD7F60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19. melléklet</w:t>
      </w:r>
    </w:p>
    <w:p w14:paraId="7E6C6BB3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európai uniós forrásból finanszírozott projektjei</w:t>
      </w:r>
    </w:p>
    <w:p w14:paraId="206CAC76" w14:textId="77777777" w:rsidR="00836D70" w:rsidRDefault="003F21D8">
      <w:pPr>
        <w:pStyle w:val="Szvegtrzs"/>
        <w:spacing w:before="220" w:after="0" w:line="240" w:lineRule="auto"/>
        <w:jc w:val="right"/>
      </w:pPr>
      <w:r>
        <w:t>adatok forintban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2338"/>
        <w:gridCol w:w="955"/>
        <w:gridCol w:w="1707"/>
        <w:gridCol w:w="1230"/>
        <w:gridCol w:w="1195"/>
        <w:gridCol w:w="1188"/>
      </w:tblGrid>
      <w:tr w:rsidR="00836D70" w14:paraId="62621E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0FD3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Sorszám: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EF25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82EB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66DC" w14:textId="77777777" w:rsidR="00836D70" w:rsidRDefault="00836D70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E41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0C60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31A3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2020.12.31.</w:t>
            </w:r>
          </w:p>
        </w:tc>
      </w:tr>
      <w:tr w:rsidR="00836D70" w14:paraId="1280600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3D4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8791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EFOP-1.5.3-16-2017-00037 Humán szolgáltatások fejlesztése térségi szemléletben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DB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E2F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Működési célú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4165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B27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0552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B66B3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239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284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D56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E2E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395E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AA3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1 987 969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2B7E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1 987 969</w:t>
            </w:r>
          </w:p>
        </w:tc>
      </w:tr>
      <w:tr w:rsidR="00836D70" w14:paraId="560914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A41C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6C3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5B2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76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Munkaadókat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D82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6A2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227 774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F1B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227 774</w:t>
            </w:r>
          </w:p>
        </w:tc>
      </w:tr>
      <w:tr w:rsidR="00836D70" w14:paraId="1AA5B5D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CB4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6C0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72A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196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4B1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1 235 000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F858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186 725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7EC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186 725</w:t>
            </w:r>
          </w:p>
        </w:tc>
      </w:tr>
      <w:tr w:rsidR="00836D70" w14:paraId="4B8C493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B90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FCC5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EB8B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04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AE77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DF34F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2 402 468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BDCA4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2 402 468</w:t>
            </w:r>
          </w:p>
        </w:tc>
      </w:tr>
      <w:tr w:rsidR="00836D70" w14:paraId="599264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4B7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6688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3E6E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A45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DD46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9254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1A0CB" w14:textId="77777777" w:rsidR="00836D70" w:rsidRDefault="00836D70">
            <w:pPr>
              <w:pStyle w:val="Szvegtrzs"/>
              <w:spacing w:line="240" w:lineRule="auto"/>
              <w:jc w:val="right"/>
            </w:pPr>
          </w:p>
        </w:tc>
      </w:tr>
      <w:tr w:rsidR="00836D70" w14:paraId="7C9BD78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1FF3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6F6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EFOP-3.9.2.-16-2017-00023 Humán kapacitások fejlesztése térségi szemléletben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644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B224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Működési célú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FA5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AE8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511 630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376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511 630</w:t>
            </w:r>
          </w:p>
        </w:tc>
      </w:tr>
      <w:tr w:rsidR="00836D70" w14:paraId="4C61B3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7456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779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B7B2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4FD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0CF2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8A7E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DF0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75 000</w:t>
            </w:r>
          </w:p>
        </w:tc>
      </w:tr>
      <w:tr w:rsidR="00836D70" w14:paraId="1D22CFD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240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6421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2378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572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Munkaadókat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81B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029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11 813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AB2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11 813</w:t>
            </w:r>
          </w:p>
        </w:tc>
      </w:tr>
      <w:tr w:rsidR="00836D70" w14:paraId="355885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CC73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943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E4E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C631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410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495 000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54A9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3A4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7052A9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E2D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34E0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473A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587BC" w14:textId="77777777" w:rsidR="00836D70" w:rsidRDefault="003F21D8">
            <w:pPr>
              <w:pStyle w:val="Szvegtrzs"/>
              <w:spacing w:line="240" w:lineRule="auto"/>
            </w:pPr>
            <w: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2EBC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AA4E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191 813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83B2A" w14:textId="77777777" w:rsidR="00836D70" w:rsidRDefault="003F21D8">
            <w:pPr>
              <w:pStyle w:val="Szvegtrzs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86 813</w:t>
            </w:r>
          </w:p>
        </w:tc>
      </w:tr>
    </w:tbl>
    <w:p w14:paraId="2E38B007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20. melléklet</w:t>
      </w:r>
    </w:p>
    <w:p w14:paraId="4FC5C29A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</w:t>
      </w:r>
      <w:r>
        <w:rPr>
          <w:b/>
          <w:bCs/>
        </w:rPr>
        <w:br/>
        <w:t>Közvetett támogatások</w:t>
      </w:r>
      <w:r>
        <w:rPr>
          <w:b/>
          <w:bCs/>
        </w:rPr>
        <w:br/>
        <w:t>2020.12.31</w:t>
      </w:r>
    </w:p>
    <w:p w14:paraId="70C7616A" w14:textId="77777777" w:rsidR="00836D70" w:rsidRDefault="003F21D8">
      <w:pPr>
        <w:pStyle w:val="Szvegtrzs"/>
        <w:spacing w:before="220" w:after="0" w:line="240" w:lineRule="auto"/>
        <w:jc w:val="right"/>
      </w:pPr>
      <w:r>
        <w:t>adatok Ft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1"/>
        <w:gridCol w:w="3271"/>
      </w:tblGrid>
      <w:tr w:rsidR="00836D70" w14:paraId="317E892A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106B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460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836D70" w14:paraId="73C9851D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0D05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 Ellátottak térítési díjának ill. kártérítésének méltányossági alapon történő elengedése.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BF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36D70" w14:paraId="15932256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490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2. </w:t>
            </w:r>
            <w:r>
              <w:t>Lakosság részére, lakásfelújításhoz nyújtott kölcsönök elengedésének összege: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152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36D70" w14:paraId="17EC1F7A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FF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 Helyi adónál, gépjárműadónál biztosított kedvezmény, mentesség összege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67AA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36D70" w14:paraId="48AE34A3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057B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4. Helyiségek, eszközök hasznosításából származó bevételéből nyújtott kölcsönök </w:t>
            </w:r>
            <w:r>
              <w:t>elengedésének összege: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1EB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36D70" w14:paraId="21E0EFB6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29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5. Egyéb nyújtott kedvezmény vagy kölcsön elengedésének összege: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CD1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836D70" w14:paraId="73B7B749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8DDA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Közvetett támogatások összesen: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D176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69FF68CC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21. melléklet</w:t>
      </w:r>
    </w:p>
    <w:p w14:paraId="06644EED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2020. évi vagyonkimutatása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3082"/>
        <w:gridCol w:w="2018"/>
        <w:gridCol w:w="1924"/>
        <w:gridCol w:w="1538"/>
      </w:tblGrid>
      <w:tr w:rsidR="00836D70" w14:paraId="6C3EC29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4946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DA64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E05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59E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E974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836D70" w14:paraId="5EB4AA77" w14:textId="77777777"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99A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Ssz.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9F7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C857B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Előző év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6CB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C88B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 (%)</w:t>
            </w:r>
          </w:p>
        </w:tc>
      </w:tr>
      <w:tr w:rsidR="00836D70" w14:paraId="77B13401" w14:textId="77777777"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C91F6" w14:textId="77777777" w:rsidR="00836D70" w:rsidRDefault="00836D70"/>
        </w:tc>
        <w:tc>
          <w:tcPr>
            <w:tcW w:w="8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7870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ESZKÖZÖK</w:t>
            </w:r>
          </w:p>
        </w:tc>
      </w:tr>
      <w:tr w:rsidR="00836D70" w14:paraId="66F2CD2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509F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C2F7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 NEMZETI VAGYONBA TARTOZÓ BEFEKTETETT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767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300 494 751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EA0D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290 746 131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9B1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97%</w:t>
            </w:r>
          </w:p>
        </w:tc>
      </w:tr>
      <w:tr w:rsidR="00836D70" w14:paraId="77CA873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C27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5D1C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IMMATERIÁLIS JAVAK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EC5F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672 467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97C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230 927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4A1A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34%</w:t>
            </w:r>
          </w:p>
        </w:tc>
      </w:tr>
      <w:tr w:rsidR="00836D70" w14:paraId="49E0B75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32D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357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 Vagyoni értékű jogok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FFF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4F64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E1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8E304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783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A/I/1/a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E0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B28C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E99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AEB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BF5D54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F66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A/I/1/b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1E23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b) </w:t>
            </w:r>
            <w:r>
              <w:t>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74C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BD3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1A9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32584F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3A8E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A/I/1/c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3BB4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3607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8836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50B7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A0FFD1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A1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A/I/1/d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A6D0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5B2A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2CBE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4B7E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C98F28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7C4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76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 Szellemi termékek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DC56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672 467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9A60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230 927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3BB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34%</w:t>
            </w:r>
          </w:p>
        </w:tc>
      </w:tr>
      <w:tr w:rsidR="00836D70" w14:paraId="5B02CBA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2CB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A/I/2/a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008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470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FD4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852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CF953F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1B2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A/I/2/b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FA8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b) </w:t>
            </w:r>
            <w:r>
              <w:t>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438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7D7B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AF4A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D56A5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BAC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A/I/2/c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EC3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2E3B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672 467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80F5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230 927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09D1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34%</w:t>
            </w:r>
          </w:p>
        </w:tc>
      </w:tr>
      <w:tr w:rsidR="00836D70" w14:paraId="65FC4EF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640E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A/I/2/d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E62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68E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1E0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1B4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8BD10A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F8A4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935A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 Immateriális javak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989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A962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1FB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1914C3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F0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A/I/3/a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EF44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a) Forgalomképtelen </w:t>
            </w:r>
            <w:r>
              <w:t>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93B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6F0B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465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D9DE15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33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A/I/3/b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196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2797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72C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D36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73C201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DF6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A/I/3/c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9A7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c) Korlátozottan forgalomképes </w:t>
            </w:r>
            <w:r>
              <w:lastRenderedPageBreak/>
              <w:t>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A24A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57E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EABA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B151F2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857A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A/I/3/d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7126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115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B2B5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A8A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F688D8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8169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89F3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TÁRGYI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B9F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298 892 284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7BAD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289 585 204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7342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97%</w:t>
            </w:r>
          </w:p>
        </w:tc>
      </w:tr>
      <w:tr w:rsidR="00836D70" w14:paraId="4070343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ACB0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B10E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1. Ingatlanok és </w:t>
            </w:r>
            <w:r>
              <w:t>kapcsolódó vagyoni értékű jogok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3329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288 317 422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8ED8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283 168 839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14B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98%</w:t>
            </w:r>
          </w:p>
        </w:tc>
      </w:tr>
      <w:tr w:rsidR="00836D70" w14:paraId="2FAAB8C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0720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A/II/1/a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46CE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063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106 341 247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596A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103 198 155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EF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97%</w:t>
            </w:r>
          </w:p>
        </w:tc>
      </w:tr>
      <w:tr w:rsidR="00836D70" w14:paraId="2D036D6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B37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A/II/1/b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58C4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D07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606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8DA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ABF8D0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9D10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A/II/1/c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D37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c) Korlátozottan </w:t>
            </w:r>
            <w:r>
              <w:t>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F2E5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172 160 141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8D0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170 368 718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0B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99%</w:t>
            </w:r>
          </w:p>
        </w:tc>
      </w:tr>
      <w:tr w:rsidR="00836D70" w14:paraId="3D745E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2148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A/II/1/d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9F70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690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9 816 034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069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9 601 966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E2B6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98%</w:t>
            </w:r>
          </w:p>
        </w:tc>
      </w:tr>
      <w:tr w:rsidR="00836D70" w14:paraId="44274A5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D17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C40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 Gépek, berendezések, felszerelések, járművek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D050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10 547 078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7DE3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6 388 581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1F8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61%</w:t>
            </w:r>
          </w:p>
        </w:tc>
      </w:tr>
      <w:tr w:rsidR="00836D70" w14:paraId="05D0615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022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A/II/2/a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89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BCE5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B66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FB2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7D56A0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DD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A/II/2/b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340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b) </w:t>
            </w:r>
            <w:r>
              <w:t>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0DBF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EE6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6E9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3C545C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59D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A/II/2/c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0A25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9D0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9 830 543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20E4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5 853 390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9EF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60%</w:t>
            </w:r>
          </w:p>
        </w:tc>
      </w:tr>
      <w:tr w:rsidR="00836D70" w14:paraId="03BD829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28C2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A/II/2/d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6A79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8A21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716 535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E98B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535 191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6120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75%</w:t>
            </w:r>
          </w:p>
        </w:tc>
      </w:tr>
      <w:tr w:rsidR="00836D70" w14:paraId="3C5F37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68BC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42D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 Tenyészállatok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99F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3F8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6EB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EC452B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A98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A/II/3/a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FFB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a) Forgalomképtelen </w:t>
            </w:r>
            <w:r>
              <w:t>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379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ADF8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E829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A50637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0B7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A/II/3/b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CDA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C09D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30B5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81C3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4F2D8B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D0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A/II/3/c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C90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2592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DCB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4C3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17C538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B76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A/II/3/d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AD5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775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308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47B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265120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300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8F33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4. Beruházások, 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7109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27 784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476F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27 784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33E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711CEF5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E8E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A/II/4/a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41B1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a) </w:t>
            </w:r>
            <w:r>
              <w:t>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0609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E71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D7E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7E213E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6A83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A/II/4/b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DDB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A3F1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39F1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01C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39458D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F67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A/II/4/c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BE2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656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28B2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0A7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8ACA1D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122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A/II/4/d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38C5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85D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27 784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7F3A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27 784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55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4F5D46E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11B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63B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5. Tárgyi eszközök </w:t>
            </w:r>
            <w:r>
              <w:t>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439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AA8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0EF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F30602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569F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A/II/5/a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6AC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D8D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AB96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822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14C8E4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190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A/II/5/b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FF5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3096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D330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4F4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1AA434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80C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A/II/5/c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FD0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D75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206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7789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F9FDFB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B48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A/II/5/d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4ADC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BAC7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4572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572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BB2F2D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65A2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A/III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635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>
              <w:rPr>
                <w:b/>
                <w:bCs/>
              </w:rPr>
              <w:t>BEFEKTETETT PÉNZÜGYI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B9A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37D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372A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836D70" w14:paraId="7D728A0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2C4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774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 Tartós részesedések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37C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CEF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3AA2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1FE4915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364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A/III/1/a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053F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2864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5E6D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EE5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49E87D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758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A/III/1/b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1F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63D3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202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68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EAD9BD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7C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A/III/1/c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097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c) </w:t>
            </w:r>
            <w:r>
              <w:t>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2478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893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E86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712484D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B06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A/III/1/d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A65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AE5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7C7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111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2DC73C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F6F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7008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 Tartós hitelviszonyt megtestesítő értékpapírok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079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2AD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0557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414BF1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6B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A/III/2/a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CBE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07F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1764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25CF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0BCBA1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426B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A/III/2/b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DB48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b) Nemzetgazdasági szempontból kiemelt </w:t>
            </w:r>
            <w:r>
              <w:t>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C4B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6AF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4E1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4FD209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FA7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A/III/2/c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85ED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E26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8A5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E292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B40736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45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A/III/2/d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50C3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BE4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2A5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D49A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9514E3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EC1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8241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 Befektetett pénzügyi eszközök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E419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6AAD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4356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57BECF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5F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A/III/3/a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824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8C7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DE0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6140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455F44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ED36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A/III/3/b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63F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b) </w:t>
            </w:r>
            <w:r>
              <w:t>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41DF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91E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35F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B03CFE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A61A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A/III/3/c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10D5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F1D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59B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731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1017D6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EAF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A/III/3/d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2175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5557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D9F2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FC05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E3EF13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999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A/IV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0F06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KONCESSZIÓBA, VAGYONKEZELÉSBE ADOTT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212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9745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98B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DA19B6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34F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652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1.Koncesszióba, </w:t>
            </w:r>
            <w:r>
              <w:t>vagyonkezelésbe adott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ED56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D49D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5FE1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CF8F95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E9E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A/IV/1/a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20C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F8F6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ABC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77B1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3645C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5BD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A/IV/1/b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5F5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9D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CA3C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4E93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EFA223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E21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A/IV/1/c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9208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23C3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6A3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72D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082195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459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A/IV/1/d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E634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d) 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2E94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BAD1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5D9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B20362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BE6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77C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2. </w:t>
            </w:r>
            <w:r>
              <w:t>Koncesszióba, vagyonkezelésbe adott eszközök értékhelyesbítése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C043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22D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B53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E33153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B60D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A/IV/2/a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E378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a) Forgalomképtelen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4E45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90DE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78CD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55435F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6AD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A/IV/2/b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C89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b) Nemzetgazdasági szempontból kiemelt jelentőségű törzsvagyon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1B9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DC49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E90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BD694B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13B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A/IV/2/c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BCB7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c) Korlátozottan forgalomképes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5D5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770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056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6751DB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4CE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A/IV/2/d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CB8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d) </w:t>
            </w:r>
            <w:r>
              <w:t>Üzleti vagyon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058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210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17D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7A86E8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FA6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E4A3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B/ NEMZETI VAGYONBA TARTOZÓ FORGÓESZKÖZÖK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119C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701A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6F7A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0568B0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42F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76C0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I. Készletek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102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A0E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5CE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C10759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F44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F2A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II. Értékpapírok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4C69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35A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04A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792DD6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C31A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9503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C/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66E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44 197 859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C81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33 382 083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22B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76%</w:t>
            </w:r>
          </w:p>
        </w:tc>
      </w:tr>
      <w:tr w:rsidR="00836D70" w14:paraId="3912846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5ABF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D96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I. Lekötött bankbetétek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7619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7A14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3800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6C018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E156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7A37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II. Pénztárak, csekkek, betétkönyvek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651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161 875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F520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225 205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A4F4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139%</w:t>
            </w:r>
          </w:p>
        </w:tc>
      </w:tr>
      <w:tr w:rsidR="00836D70" w14:paraId="6EA666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751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C/III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F6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III. Forintszámlák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424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44 035 984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217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33 156 878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FA8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75%</w:t>
            </w:r>
          </w:p>
        </w:tc>
      </w:tr>
      <w:tr w:rsidR="00836D70" w14:paraId="1EFA5DD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2D89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C/IV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BADC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IV. Devizaszámlák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5DF5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04A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9AB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706455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D8E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84F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D/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88F7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4 889 393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397F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9 877 295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097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202%</w:t>
            </w:r>
          </w:p>
        </w:tc>
      </w:tr>
      <w:tr w:rsidR="00836D70" w14:paraId="3E8958B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D5E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FBFD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I. Költségvetési évben esedékes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E0F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4 819 393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73F1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3 438 143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7F3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71%</w:t>
            </w:r>
          </w:p>
        </w:tc>
      </w:tr>
      <w:tr w:rsidR="00836D70" w14:paraId="14426A3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D488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8FE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II. Költségvetési évet követően esedékes </w:t>
            </w:r>
            <w:r>
              <w:t>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466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1EC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6 347 282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97D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E6F683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D34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D/III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575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III. Követelés jellegű sajátos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03A8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1137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91 870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D92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131%</w:t>
            </w:r>
          </w:p>
        </w:tc>
      </w:tr>
      <w:tr w:rsidR="00836D70" w14:paraId="3C05079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EE4A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6AC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E/ EGYÉB SAJÁTOS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B302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71 479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33C8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- 154 324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0AB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-216%</w:t>
            </w:r>
          </w:p>
        </w:tc>
      </w:tr>
      <w:tr w:rsidR="00836D70" w14:paraId="7FAC490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C75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80128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F/ AKTÍV IDŐBELI ELHATÁROLÁSOK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1451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63 599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4F40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274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F895F4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C5C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proofErr w:type="gramStart"/>
            <w:r>
              <w:rPr>
                <w:b/>
                <w:bCs/>
              </w:rPr>
              <w:t>+..</w:t>
            </w:r>
            <w:proofErr w:type="gramEnd"/>
            <w:r>
              <w:rPr>
                <w:b/>
                <w:bCs/>
              </w:rPr>
              <w:t>+F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046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ESZKÖZÖK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1EED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349 717 081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422F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4EE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95%</w:t>
            </w:r>
          </w:p>
        </w:tc>
      </w:tr>
      <w:tr w:rsidR="00836D70" w14:paraId="04906C2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8A20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B9BD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3A2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F1EA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875E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7D916D0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B4F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</w:tr>
      <w:tr w:rsidR="00836D70" w14:paraId="4EC2471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1FA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4075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G/ SAJÁT TŐKE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348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333 716 449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E10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315 357 831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FB0E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94%</w:t>
            </w:r>
          </w:p>
        </w:tc>
      </w:tr>
      <w:tr w:rsidR="00836D70" w14:paraId="318F86D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078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E5D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I. Nemzeti vagyon induláskori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639F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145 258 000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453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145 258 000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A886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524D002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50BD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559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II. Nemzeti vagyon változásai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3EF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83 678 902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968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83 678 902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39A2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2406BB0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B2D3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G/III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2D9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III. Egyéb eszközök induláskori értéke és </w:t>
            </w:r>
            <w:r>
              <w:t>változásai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D4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5 070 274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DE1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5 070 274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824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3AB34E6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A7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G/IV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F7A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IV. Felhalmozott eredmény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C46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77 524 109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F6F1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99 709 273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4E85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129%</w:t>
            </w:r>
          </w:p>
        </w:tc>
      </w:tr>
      <w:tr w:rsidR="00836D70" w14:paraId="094B03F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3301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G/V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B89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V. Eszközök </w:t>
            </w:r>
            <w:r>
              <w:lastRenderedPageBreak/>
              <w:t>értékhelyesbítésének forrása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07BF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FAF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69F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36C3B1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507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G/VI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331F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VI. Mérleg szerinti eredmény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80F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22 185 164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2F66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- 18 358 618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4DC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-83%</w:t>
            </w:r>
          </w:p>
        </w:tc>
      </w:tr>
      <w:tr w:rsidR="00836D70" w14:paraId="475DBDA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B83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2FDC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H/ KÖTELEZETTSÉGEK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EB0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8 756 478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A36D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5 888 506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C54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836D70" w14:paraId="07766ED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DA5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H/I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4804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I. Költségvetési évben esedékes kötelezettségek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699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011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1 591 834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F34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268A6B4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00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H/II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ED4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II. Költségvetési évet követően esedékes kötelezettségek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0EA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581 342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BF7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1 135 982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1B7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195%</w:t>
            </w:r>
          </w:p>
        </w:tc>
      </w:tr>
      <w:tr w:rsidR="00836D70" w14:paraId="6A04315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BFB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H/III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998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III. Kötelezettség jellegű sajátos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B58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8 175 136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3C6D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3 160 690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4AC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39%</w:t>
            </w:r>
          </w:p>
        </w:tc>
      </w:tr>
      <w:tr w:rsidR="00836D70" w14:paraId="73114A5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E02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12AE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I/ KINCSTÁRI </w:t>
            </w:r>
            <w:r>
              <w:rPr>
                <w:b/>
                <w:bCs/>
              </w:rPr>
              <w:t>SZÁMLAVEZETÉSSEL KAPCSOLATOS ELSZÁMOLÁSOK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B73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A83A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F44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0397EE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E157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A6E0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J/ PASSZÍV IDŐBELI ELHATÁROLÁSOK (=K/1+K/2+K/3)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C608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7 244 154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1092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12 604 848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971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174%</w:t>
            </w:r>
          </w:p>
        </w:tc>
      </w:tr>
      <w:tr w:rsidR="00836D70" w14:paraId="2625710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783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G+...+J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9B1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ED04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349 717 081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919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333 851 185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E01B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95%</w:t>
            </w:r>
          </w:p>
        </w:tc>
      </w:tr>
      <w:tr w:rsidR="00836D70" w14:paraId="1D34033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CF7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FC02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A78C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F68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CA1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52D448B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D130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0B60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MÉRLEGEN KÍVÜLI TÉTELEK</w:t>
            </w:r>
          </w:p>
        </w:tc>
      </w:tr>
      <w:tr w:rsidR="00836D70" w14:paraId="5EEDA2A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67F5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F941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"0"-ra írt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19A7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56 796 640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913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69 721 </w:t>
            </w:r>
            <w:r>
              <w:t>328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6566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123%</w:t>
            </w:r>
          </w:p>
        </w:tc>
      </w:tr>
      <w:tr w:rsidR="00836D70" w14:paraId="43DF963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6D15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DDA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Használatban lévő kisértékű immateriális javak, tárgyi 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1A1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1 957 584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32A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1 957 584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4C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</w:tr>
      <w:tr w:rsidR="00836D70" w14:paraId="6333D3E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DDA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F0EE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Használatban lévő készletek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CE5F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F8B0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51E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94F1C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4F5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151C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01-02. számlacsoportban nyilvántartott eszközök (</w:t>
            </w:r>
            <w:proofErr w:type="spellStart"/>
            <w:r>
              <w:t>Áht</w:t>
            </w:r>
            <w:proofErr w:type="spellEnd"/>
            <w:r>
              <w:t xml:space="preserve">-n belüli vagyonkezelésbe adott, </w:t>
            </w:r>
            <w:proofErr w:type="spellStart"/>
            <w:r>
              <w:t>bérbevett</w:t>
            </w:r>
            <w:proofErr w:type="spellEnd"/>
            <w:r>
              <w:t xml:space="preserve">, letétbe, </w:t>
            </w:r>
            <w:r>
              <w:t xml:space="preserve">bizományba, üzemeltetésre </w:t>
            </w:r>
            <w:proofErr w:type="gramStart"/>
            <w:r>
              <w:t>átvett,</w:t>
            </w:r>
            <w:proofErr w:type="gramEnd"/>
            <w:r>
              <w:t xml:space="preserve"> stb.)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C5C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D50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66A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724C90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D39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L/5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59E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A nemzeti vagyonról szóló 2011. évi CXCVI. törvény 1. § (2) bekezdés g) és h) pontja szerinti kulturális javak és régészeti leletek (bekerülési érték nélküli)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F809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C9C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44C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FA0E3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14F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L/6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E387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Függő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482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450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693 357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BD1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31D099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03A8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L/7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29EC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Függő kötelezettségek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AED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BF6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59 460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3D2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8AE9BF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168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L/8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B6B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Biztos (jövőbeni) követelések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A0A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F8D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1A2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</w:tbl>
    <w:p w14:paraId="5DA24359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22. melléklet</w:t>
      </w:r>
    </w:p>
    <w:p w14:paraId="34FE8779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Nagylak Község Önkormányzat saját bevételeinek részletezése és az adósságot keletkeztető ügyletből származó fizetési kötelezettség bemutatása</w:t>
      </w:r>
      <w:r>
        <w:rPr>
          <w:b/>
          <w:bCs/>
        </w:rPr>
        <w:br/>
        <w:t>2020.12.31</w:t>
      </w:r>
    </w:p>
    <w:p w14:paraId="239FF424" w14:textId="77777777" w:rsidR="00836D70" w:rsidRDefault="003F21D8">
      <w:pPr>
        <w:pStyle w:val="Szvegtrzs"/>
        <w:spacing w:before="220" w:after="0" w:line="240" w:lineRule="auto"/>
        <w:jc w:val="right"/>
      </w:pPr>
      <w:r>
        <w:t>adatok Ft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7"/>
        <w:gridCol w:w="872"/>
        <w:gridCol w:w="528"/>
        <w:gridCol w:w="528"/>
        <w:gridCol w:w="528"/>
        <w:gridCol w:w="528"/>
        <w:gridCol w:w="2281"/>
      </w:tblGrid>
      <w:tr w:rsidR="00836D70" w14:paraId="5CB0FC29" w14:textId="77777777"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5D1F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8045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BB1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Saját bevétel és adósságot keletkeztető ügyletből eredő fizetési kötelezettség összegei</w:t>
            </w:r>
          </w:p>
        </w:tc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745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36D70" w14:paraId="12CFC8C4" w14:textId="77777777">
        <w:tc>
          <w:tcPr>
            <w:tcW w:w="5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6A2B4" w14:textId="77777777" w:rsidR="00836D70" w:rsidRDefault="00836D70"/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C9A93" w14:textId="77777777" w:rsidR="00836D70" w:rsidRDefault="00836D70"/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2C24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206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9B344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FDF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2A063" w14:textId="77777777" w:rsidR="00836D70" w:rsidRDefault="00836D70"/>
        </w:tc>
      </w:tr>
      <w:tr w:rsidR="00836D70" w14:paraId="5893E3FB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AFAA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0E9E5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C790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9C331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0D8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24D8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6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4C88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7</w:t>
            </w:r>
          </w:p>
        </w:tc>
      </w:tr>
      <w:tr w:rsidR="00836D70" w14:paraId="0439E4AE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E0793" w14:textId="77777777" w:rsidR="00836D70" w:rsidRDefault="003F21D8">
            <w:pPr>
              <w:pStyle w:val="Szvegtrzs"/>
              <w:spacing w:line="240" w:lineRule="auto"/>
            </w:pPr>
            <w:r>
              <w:t>Helyi adók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561C1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EA4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12 447 096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066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13 691 806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EC6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15 060 987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D7A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16 567 085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1B8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57 766 974</w:t>
            </w:r>
          </w:p>
        </w:tc>
      </w:tr>
      <w:tr w:rsidR="00836D70" w14:paraId="3E3FB25B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9F42" w14:textId="77777777" w:rsidR="00836D70" w:rsidRDefault="003F21D8">
            <w:pPr>
              <w:pStyle w:val="Szvegtrzs"/>
              <w:spacing w:line="240" w:lineRule="auto"/>
            </w:pPr>
            <w:r>
              <w:t xml:space="preserve">Osztalék, </w:t>
            </w:r>
            <w:r>
              <w:t>koncessziós díjak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7BB8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F2C6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6DD6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B9F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33B1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56B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6049970A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2626" w14:textId="77777777" w:rsidR="00836D70" w:rsidRDefault="003F21D8">
            <w:pPr>
              <w:pStyle w:val="Szvegtrzs"/>
              <w:spacing w:line="240" w:lineRule="auto"/>
            </w:pPr>
            <w:r>
              <w:t>Díjak, pótlékok, bírságok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65886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C28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110 871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A8C1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121 958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30C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134 154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42D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147 569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332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514 552</w:t>
            </w:r>
          </w:p>
        </w:tc>
      </w:tr>
      <w:tr w:rsidR="00836D70" w14:paraId="4C4F7B16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45140" w14:textId="77777777" w:rsidR="00836D70" w:rsidRDefault="003F21D8">
            <w:pPr>
              <w:pStyle w:val="Szvegtrzs"/>
              <w:spacing w:line="240" w:lineRule="auto"/>
            </w:pPr>
            <w:r>
              <w:t>Tárgyi eszközök, immateriális javak, vagyoni értékű jog értékesítése, vagyonhasznosításból származóbevétel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A5F8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4EAE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2ED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55A7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CBD8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FE1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134E3ACD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CB2B" w14:textId="77777777" w:rsidR="00836D70" w:rsidRDefault="003F21D8">
            <w:pPr>
              <w:pStyle w:val="Szvegtrzs"/>
              <w:spacing w:line="240" w:lineRule="auto"/>
            </w:pPr>
            <w:r>
              <w:t xml:space="preserve">Részvények, részesedések </w:t>
            </w:r>
            <w:r>
              <w:t>értékesítése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BF1BC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8D3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7619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3CF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8B34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20D2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25AC4D80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28A76" w14:textId="77777777" w:rsidR="00836D70" w:rsidRDefault="003F21D8">
            <w:pPr>
              <w:pStyle w:val="Szvegtrzs"/>
              <w:spacing w:line="240" w:lineRule="auto"/>
            </w:pPr>
            <w:r>
              <w:t>Vállalatértékesítésből, privatizációból származó bevételek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6AF5B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EB6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DB3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665B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A85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F1EC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7A4B1CFE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5EA7C" w14:textId="77777777" w:rsidR="00836D70" w:rsidRDefault="003F21D8">
            <w:pPr>
              <w:pStyle w:val="Szvegtrzs"/>
              <w:spacing w:line="240" w:lineRule="auto"/>
            </w:pPr>
            <w:r>
              <w:t>Kezességvállalással kapcsolatos megtérülés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17FB8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07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AC8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0AC7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D02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601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9EAA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02F0E428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43BC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Saját bevételek (01+</w:t>
            </w:r>
            <w:proofErr w:type="gramStart"/>
            <w:r>
              <w:rPr>
                <w:b/>
                <w:bCs/>
              </w:rPr>
              <w:t>... .</w:t>
            </w:r>
            <w:proofErr w:type="gramEnd"/>
            <w:r>
              <w:rPr>
                <w:b/>
                <w:bCs/>
              </w:rPr>
              <w:t>+07)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074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216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12 557 967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DBC1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13 813 764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5922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15 195 141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B25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16 714 655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74F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58 281 526</w:t>
            </w:r>
          </w:p>
        </w:tc>
      </w:tr>
      <w:tr w:rsidR="00836D70" w14:paraId="28009179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88A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Saját </w:t>
            </w:r>
            <w:r>
              <w:rPr>
                <w:b/>
                <w:bCs/>
              </w:rPr>
              <w:t>bevételek (08. sor) 50%-a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67D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0CF9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6 278 984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9D91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6 906 882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AD29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7 597 570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1A9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8 357 327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045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29 140 763</w:t>
            </w:r>
          </w:p>
        </w:tc>
      </w:tr>
      <w:tr w:rsidR="00836D70" w14:paraId="14E0FDD3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9841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Előző év(</w:t>
            </w:r>
            <w:proofErr w:type="spellStart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</w:t>
            </w:r>
            <w:proofErr w:type="spellStart"/>
            <w:r>
              <w:rPr>
                <w:b/>
                <w:bCs/>
              </w:rPr>
              <w:t>ben</w:t>
            </w:r>
            <w:proofErr w:type="spellEnd"/>
            <w:r>
              <w:rPr>
                <w:b/>
                <w:bCs/>
              </w:rPr>
              <w:t xml:space="preserve"> keletkezett tárgyévi fizetési kötelezettség (11</w:t>
            </w:r>
            <w:proofErr w:type="gramStart"/>
            <w:r>
              <w:rPr>
                <w:b/>
                <w:bCs/>
              </w:rPr>
              <w:t>+....</w:t>
            </w:r>
            <w:proofErr w:type="gramEnd"/>
            <w:r>
              <w:rPr>
                <w:b/>
                <w:bCs/>
              </w:rPr>
              <w:t>+17)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CEB2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02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F643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4F67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EF9B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E787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4B6203A6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633CA" w14:textId="77777777" w:rsidR="00836D70" w:rsidRDefault="003F21D8">
            <w:pPr>
              <w:pStyle w:val="Szvegtrzs"/>
              <w:spacing w:line="240" w:lineRule="auto"/>
            </w:pPr>
            <w:r>
              <w:t>Felvett, átvállalt hitel és annak tőketartozása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7F55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CD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776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697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551B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D0F5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09120C01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2D3FF" w14:textId="77777777" w:rsidR="00836D70" w:rsidRDefault="003F21D8">
            <w:pPr>
              <w:pStyle w:val="Szvegtrzs"/>
              <w:spacing w:line="240" w:lineRule="auto"/>
            </w:pPr>
            <w:r>
              <w:t xml:space="preserve">Felvett, átvállalt </w:t>
            </w:r>
            <w:r>
              <w:t xml:space="preserve">kölcsön és annak </w:t>
            </w:r>
            <w:r>
              <w:lastRenderedPageBreak/>
              <w:t>tőketartozása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B8533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1CBC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10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6E91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6E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1DE8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281BE06D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32F9F" w14:textId="77777777" w:rsidR="00836D70" w:rsidRDefault="003F21D8">
            <w:pPr>
              <w:pStyle w:val="Szvegtrzs"/>
              <w:spacing w:line="240" w:lineRule="auto"/>
            </w:pPr>
            <w:r>
              <w:t>Hitelviszonyt megtestesítő értékpapír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6B583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E38C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3FF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6F09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8FFD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AD6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0934E990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D876B" w14:textId="77777777" w:rsidR="00836D70" w:rsidRDefault="003F21D8">
            <w:pPr>
              <w:pStyle w:val="Szvegtrzs"/>
              <w:spacing w:line="240" w:lineRule="auto"/>
            </w:pPr>
            <w:r>
              <w:t>Adott váltó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0FB3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1998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B033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346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EDC7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5A0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5C66047D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F34E" w14:textId="77777777" w:rsidR="00836D70" w:rsidRDefault="003F21D8">
            <w:pPr>
              <w:pStyle w:val="Szvegtrzs"/>
              <w:spacing w:line="240" w:lineRule="auto"/>
            </w:pPr>
            <w:r>
              <w:t>Pénzügyi lízing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E7CE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395F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CED2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416C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B20B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3FF4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41A5A7E0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70F3E" w14:textId="77777777" w:rsidR="00836D70" w:rsidRDefault="003F21D8">
            <w:pPr>
              <w:pStyle w:val="Szvegtrzs"/>
              <w:spacing w:line="240" w:lineRule="auto"/>
            </w:pPr>
            <w:r>
              <w:t>Halasztott fizetés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A39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0276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7A2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C95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5D7A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F4C1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7E257151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20B5" w14:textId="77777777" w:rsidR="00836D70" w:rsidRDefault="003F21D8">
            <w:pPr>
              <w:pStyle w:val="Szvegtrzs"/>
              <w:spacing w:line="240" w:lineRule="auto"/>
            </w:pPr>
            <w:r>
              <w:t>Kezességvállalásból eredő fizetési kötelezettség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7B8C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D81C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7F1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25A4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80D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07A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118FF259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93BB7" w14:textId="77777777" w:rsidR="00836D70" w:rsidRDefault="003F21D8">
            <w:pPr>
              <w:pStyle w:val="Szvegtrzs"/>
              <w:spacing w:line="240" w:lineRule="auto"/>
            </w:pPr>
            <w:r>
              <w:t xml:space="preserve">Tárgyévben </w:t>
            </w:r>
            <w:r>
              <w:t>keletkezett, illetve keletkező, tárgyévet terhelő fizetési kötelezettség (19</w:t>
            </w:r>
            <w:proofErr w:type="gramStart"/>
            <w:r>
              <w:t>+....</w:t>
            </w:r>
            <w:proofErr w:type="gramEnd"/>
            <w:r>
              <w:t>.+25)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CF1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9B00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9E8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505D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1765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550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2D054AE4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0856" w14:textId="77777777" w:rsidR="00836D70" w:rsidRDefault="003F21D8">
            <w:pPr>
              <w:pStyle w:val="Szvegtrzs"/>
              <w:spacing w:line="240" w:lineRule="auto"/>
            </w:pPr>
            <w:r>
              <w:t>Felvett, átvállalt hitel és annak tőketartozása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BA6F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19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223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8E4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06B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895C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6BE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065FED33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D07D" w14:textId="77777777" w:rsidR="00836D70" w:rsidRDefault="003F21D8">
            <w:pPr>
              <w:pStyle w:val="Szvegtrzs"/>
              <w:spacing w:line="240" w:lineRule="auto"/>
            </w:pPr>
            <w:r>
              <w:t>Felvett, átvállalt kölcsön és annak tőketartozása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9261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6788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998E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681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B90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3513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34B4A8B0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B69D0" w14:textId="77777777" w:rsidR="00836D70" w:rsidRDefault="003F21D8">
            <w:pPr>
              <w:pStyle w:val="Szvegtrzs"/>
              <w:spacing w:line="240" w:lineRule="auto"/>
            </w:pPr>
            <w:r>
              <w:t xml:space="preserve">Hitelviszonyt </w:t>
            </w:r>
            <w:r>
              <w:t>megtestesítő értékpapír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1174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4E2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252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2341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37E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ED2A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51138DD1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8351E" w14:textId="77777777" w:rsidR="00836D70" w:rsidRDefault="003F21D8">
            <w:pPr>
              <w:pStyle w:val="Szvegtrzs"/>
              <w:spacing w:line="240" w:lineRule="auto"/>
            </w:pPr>
            <w:r>
              <w:t>Adott váltó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A76D2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D359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0A3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AE5E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B2F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C945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419C873E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47E50" w14:textId="77777777" w:rsidR="00836D70" w:rsidRDefault="003F21D8">
            <w:pPr>
              <w:pStyle w:val="Szvegtrzs"/>
              <w:spacing w:line="240" w:lineRule="auto"/>
            </w:pPr>
            <w:r>
              <w:t>Pénzügyi lízing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B8C6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6B8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2087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B96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89DC1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8EB6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3BC8AC45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3CC7" w14:textId="77777777" w:rsidR="00836D70" w:rsidRDefault="003F21D8">
            <w:pPr>
              <w:pStyle w:val="Szvegtrzs"/>
              <w:spacing w:line="240" w:lineRule="auto"/>
            </w:pPr>
            <w:r>
              <w:t>Halasztott fizetés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5D50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5705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E4B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CFBA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E25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B93FB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3BD56C71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B3BA" w14:textId="77777777" w:rsidR="00836D70" w:rsidRDefault="003F21D8">
            <w:pPr>
              <w:pStyle w:val="Szvegtrzs"/>
              <w:spacing w:line="240" w:lineRule="auto"/>
            </w:pPr>
            <w:r>
              <w:t>Kezességvállalásból eredő fizetési kötelezettség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A62F" w14:textId="77777777" w:rsidR="00836D70" w:rsidRDefault="003F21D8">
            <w:pPr>
              <w:pStyle w:val="Szvegtrzs"/>
              <w:spacing w:line="240" w:lineRule="auto"/>
              <w:jc w:val="center"/>
            </w:pPr>
            <w:r>
              <w:t>25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03B1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5E95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45EA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304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5B8F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4C3B0A90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F1F0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Fizetési kötelezettség összesen (10+18)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73137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8118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630C1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9307C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5CCC2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DB6F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36D70" w14:paraId="654B0B75" w14:textId="77777777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11CF8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Fizetési </w:t>
            </w:r>
            <w:r>
              <w:rPr>
                <w:b/>
                <w:bCs/>
              </w:rPr>
              <w:t>kötelezettséggel csökkentett saját bevétel (09-26)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03B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C1CD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6 278 984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F970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6 906 882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20BA3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7 597 570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53E1E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8 357 327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CA67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29 140 763</w:t>
            </w:r>
          </w:p>
        </w:tc>
      </w:tr>
    </w:tbl>
    <w:p w14:paraId="0B036B63" w14:textId="77777777" w:rsidR="00836D70" w:rsidRDefault="003F21D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23. melléklet</w:t>
      </w:r>
    </w:p>
    <w:p w14:paraId="1D3B6D50" w14:textId="77777777" w:rsidR="00836D70" w:rsidRDefault="003F21D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 kötelező és önként vállalt feladatai 2020. évben </w:t>
      </w:r>
    </w:p>
    <w:p w14:paraId="0BDD6052" w14:textId="77777777" w:rsidR="00836D70" w:rsidRDefault="003F21D8">
      <w:pPr>
        <w:pStyle w:val="Szvegtrzs"/>
        <w:spacing w:before="220" w:after="0" w:line="240" w:lineRule="auto"/>
        <w:jc w:val="right"/>
      </w:pPr>
      <w:r>
        <w:t>adatok Ft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891"/>
        <w:gridCol w:w="92"/>
        <w:gridCol w:w="7291"/>
      </w:tblGrid>
      <w:tr w:rsidR="00836D70" w14:paraId="7250B8EF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4DD7D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célú önként vállalt feladatok kiadásai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EAF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12.31. teljesítés</w:t>
            </w:r>
          </w:p>
        </w:tc>
      </w:tr>
      <w:tr w:rsidR="00836D70" w14:paraId="52D9A708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39E8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D56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Működési célú pénzeszközátadás </w:t>
            </w:r>
            <w:proofErr w:type="spellStart"/>
            <w:r>
              <w:t>Áht-on</w:t>
            </w:r>
            <w:proofErr w:type="spellEnd"/>
            <w:r>
              <w:t xml:space="preserve"> belülre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658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8E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461 122</w:t>
            </w:r>
          </w:p>
        </w:tc>
      </w:tr>
      <w:tr w:rsidR="00836D70" w14:paraId="4A62D38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9B4D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D11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Működési célú </w:t>
            </w:r>
            <w:r>
              <w:t xml:space="preserve">pénzeszközátadás </w:t>
            </w:r>
            <w:proofErr w:type="spellStart"/>
            <w:r>
              <w:t>Áht-on</w:t>
            </w:r>
            <w:proofErr w:type="spellEnd"/>
            <w:r>
              <w:t xml:space="preserve"> kívülre (</w:t>
            </w:r>
            <w:proofErr w:type="gramStart"/>
            <w:r>
              <w:t>Non-profit</w:t>
            </w:r>
            <w:proofErr w:type="gramEnd"/>
            <w:r>
              <w:t xml:space="preserve"> szervezetek támogatása)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B31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7E96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270 000</w:t>
            </w:r>
          </w:p>
        </w:tc>
      </w:tr>
      <w:tr w:rsidR="00836D70" w14:paraId="14F2B5B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1FE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1220" w14:textId="77777777" w:rsidR="00836D70" w:rsidRDefault="003F21D8">
            <w:pPr>
              <w:pStyle w:val="Szvegtrzs"/>
              <w:spacing w:line="240" w:lineRule="auto"/>
            </w:pPr>
            <w:r>
              <w:t>Helyi közösségi tér működtetése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F1F5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2 663 609</w:t>
            </w:r>
          </w:p>
        </w:tc>
      </w:tr>
      <w:tr w:rsidR="00836D70" w14:paraId="6006194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BDD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BC555" w14:textId="77777777" w:rsidR="00836D70" w:rsidRDefault="003F21D8">
            <w:pPr>
              <w:pStyle w:val="Szvegtrzs"/>
              <w:spacing w:line="240" w:lineRule="auto"/>
            </w:pPr>
            <w:r>
              <w:t xml:space="preserve">Ellátottak pénzbeli és természetbeni juttatásaiból: '- egyéb az </w:t>
            </w:r>
            <w:proofErr w:type="spellStart"/>
            <w:proofErr w:type="gramStart"/>
            <w:r>
              <w:t>önk.rendeletében</w:t>
            </w:r>
            <w:proofErr w:type="spellEnd"/>
            <w:proofErr w:type="gramEnd"/>
            <w:r>
              <w:t xml:space="preserve"> megállapított juttatásokból ( </w:t>
            </w:r>
            <w:r>
              <w:t>újszülöttek támogatása, karácsonyi támogatás)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E0F8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1 155 000</w:t>
            </w:r>
          </w:p>
        </w:tc>
      </w:tr>
      <w:tr w:rsidR="00836D70" w14:paraId="0C3B6F92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4F9A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90B4" w14:textId="77777777" w:rsidR="00836D70" w:rsidRDefault="003F21D8">
            <w:pPr>
              <w:pStyle w:val="Szvegtrzs"/>
              <w:spacing w:line="240" w:lineRule="auto"/>
            </w:pPr>
            <w:r>
              <w:t>Esélyegyenlőség elősegítését célzó pályázatok EFOP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E07B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2 489 281</w:t>
            </w:r>
          </w:p>
        </w:tc>
      </w:tr>
      <w:tr w:rsidR="00836D70" w14:paraId="78C1FBF5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3F75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40956" w14:textId="77777777" w:rsidR="00836D70" w:rsidRDefault="003F21D8">
            <w:pPr>
              <w:pStyle w:val="Szvegtrzs"/>
              <w:spacing w:line="240" w:lineRule="auto"/>
            </w:pPr>
            <w:r>
              <w:t>Általános tartalék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70E7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-</w:t>
            </w:r>
          </w:p>
        </w:tc>
      </w:tr>
      <w:tr w:rsidR="00836D70" w14:paraId="4E1C41C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BF05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5F9E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047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7 039 012</w:t>
            </w:r>
          </w:p>
        </w:tc>
      </w:tr>
      <w:tr w:rsidR="00836D70" w14:paraId="332CCC4F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C63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3F72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6E1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1BA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4644FBE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45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8E5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E0BD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9F62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61BCABA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D708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célú önként vállalt feladatok bevételei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D31CA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2020. 12.31. </w:t>
            </w:r>
            <w:r>
              <w:rPr>
                <w:b/>
                <w:bCs/>
              </w:rPr>
              <w:t>teljesítés</w:t>
            </w:r>
          </w:p>
        </w:tc>
      </w:tr>
      <w:tr w:rsidR="00836D70" w14:paraId="2039745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323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3593" w14:textId="77777777" w:rsidR="00836D70" w:rsidRDefault="003F21D8">
            <w:pPr>
              <w:pStyle w:val="Szvegtrzs"/>
              <w:spacing w:line="240" w:lineRule="auto"/>
            </w:pPr>
            <w:r>
              <w:t xml:space="preserve">Esélyegyenlőség elősegítését célzó </w:t>
            </w:r>
            <w:r>
              <w:lastRenderedPageBreak/>
              <w:t>pályázatok EFOP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35F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511 630</w:t>
            </w:r>
          </w:p>
        </w:tc>
      </w:tr>
      <w:tr w:rsidR="00836D70" w14:paraId="49DC9B8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BE8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8FED" w14:textId="77777777" w:rsidR="00836D70" w:rsidRDefault="003F21D8">
            <w:pPr>
              <w:pStyle w:val="Szvegtrzs"/>
              <w:spacing w:line="240" w:lineRule="auto"/>
            </w:pPr>
            <w:r>
              <w:t xml:space="preserve">Működési célú pénzeszköz átvétel </w:t>
            </w:r>
            <w:proofErr w:type="spellStart"/>
            <w:r>
              <w:t>Áht</w:t>
            </w:r>
            <w:proofErr w:type="spellEnd"/>
            <w:r>
              <w:t>-n kívülről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17C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307 715</w:t>
            </w:r>
          </w:p>
        </w:tc>
      </w:tr>
      <w:tr w:rsidR="00836D70" w14:paraId="52ADB994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AEB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4593" w14:textId="77777777" w:rsidR="00836D70" w:rsidRDefault="003F21D8">
            <w:pPr>
              <w:pStyle w:val="Szvegtrzs"/>
              <w:spacing w:line="240" w:lineRule="auto"/>
            </w:pPr>
            <w:r>
              <w:t>Működési célú maradványból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0C1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6 219 667</w:t>
            </w:r>
          </w:p>
        </w:tc>
      </w:tr>
      <w:tr w:rsidR="00836D70" w14:paraId="531BFB12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39E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5CA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ADA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7 039 012</w:t>
            </w:r>
          </w:p>
        </w:tc>
      </w:tr>
      <w:tr w:rsidR="00836D70" w14:paraId="3827B95D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B0B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81C4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18C8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2FC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4EDEBFAF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EF6F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DEF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867A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400C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052F8A61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86AC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kötelező feladatok </w:t>
            </w:r>
            <w:r>
              <w:rPr>
                <w:b/>
                <w:bCs/>
              </w:rPr>
              <w:t>kiadásai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561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12.31. teljesítés</w:t>
            </w:r>
          </w:p>
        </w:tc>
      </w:tr>
      <w:tr w:rsidR="00836D70" w14:paraId="2A499A1E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C57A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C3050" w14:textId="77777777" w:rsidR="00836D70" w:rsidRDefault="003F21D8">
            <w:pPr>
              <w:pStyle w:val="Szvegtrzs"/>
              <w:spacing w:line="240" w:lineRule="auto"/>
            </w:pPr>
            <w:r>
              <w:t>Önkormányzatok igazgatási tevékenysége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23D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12 577 692</w:t>
            </w:r>
          </w:p>
        </w:tc>
      </w:tr>
      <w:tr w:rsidR="00836D70" w14:paraId="6EFCECB8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A2E6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7737" w14:textId="77777777" w:rsidR="00836D70" w:rsidRDefault="003F21D8">
            <w:pPr>
              <w:pStyle w:val="Szvegtrzs"/>
              <w:spacing w:line="240" w:lineRule="auto"/>
            </w:pPr>
            <w:r>
              <w:t>Köztemető fenntartás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699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2 384 006</w:t>
            </w:r>
          </w:p>
        </w:tc>
      </w:tr>
      <w:tr w:rsidR="00836D70" w14:paraId="5A83D812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3C6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9161" w14:textId="77777777" w:rsidR="00836D70" w:rsidRDefault="003F21D8">
            <w:pPr>
              <w:pStyle w:val="Szvegtrzs"/>
              <w:spacing w:line="240" w:lineRule="auto"/>
            </w:pPr>
            <w:r>
              <w:t>Önkormányzatok elszámolásai kp-i költségvetéssel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3A5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585 320</w:t>
            </w:r>
          </w:p>
        </w:tc>
      </w:tr>
      <w:tr w:rsidR="00836D70" w14:paraId="0EC6C620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51AC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483E" w14:textId="77777777" w:rsidR="00836D70" w:rsidRDefault="003F21D8">
            <w:pPr>
              <w:pStyle w:val="Szvegtrzs"/>
              <w:spacing w:line="240" w:lineRule="auto"/>
            </w:pPr>
            <w:r>
              <w:t>Közfoglalkoztatás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D475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10 586 540</w:t>
            </w:r>
          </w:p>
        </w:tc>
      </w:tr>
      <w:tr w:rsidR="00836D70" w14:paraId="0685503F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B743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63D5" w14:textId="77777777" w:rsidR="00836D70" w:rsidRDefault="003F21D8">
            <w:pPr>
              <w:pStyle w:val="Szvegtrzs"/>
              <w:spacing w:line="240" w:lineRule="auto"/>
            </w:pPr>
            <w:r>
              <w:t>Közvilágítás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B3F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3 261 159</w:t>
            </w:r>
          </w:p>
        </w:tc>
      </w:tr>
      <w:tr w:rsidR="00836D70" w14:paraId="2AE2953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2CD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3263" w14:textId="77777777" w:rsidR="00836D70" w:rsidRDefault="003F21D8">
            <w:pPr>
              <w:pStyle w:val="Szvegtrzs"/>
              <w:spacing w:line="240" w:lineRule="auto"/>
            </w:pPr>
            <w:r>
              <w:t>Város-és községgazdálkodási feladatok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F5D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18 557 993</w:t>
            </w:r>
          </w:p>
        </w:tc>
      </w:tr>
      <w:tr w:rsidR="00836D70" w14:paraId="1552771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3389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025A" w14:textId="77777777" w:rsidR="00836D70" w:rsidRDefault="003F21D8">
            <w:pPr>
              <w:pStyle w:val="Szvegtrzs"/>
              <w:spacing w:line="240" w:lineRule="auto"/>
            </w:pPr>
            <w:r>
              <w:t>Házi orvosi alapellátás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F61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10 248 003</w:t>
            </w:r>
          </w:p>
        </w:tc>
      </w:tr>
      <w:tr w:rsidR="00836D70" w14:paraId="4F6DFF1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FAA0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AFEB3" w14:textId="77777777" w:rsidR="00836D70" w:rsidRDefault="003F21D8">
            <w:pPr>
              <w:pStyle w:val="Szvegtrzs"/>
              <w:spacing w:line="240" w:lineRule="auto"/>
            </w:pPr>
            <w:r>
              <w:t>Család-és nővédelmi egészségügyi gondozás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9F44B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9DD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932 653</w:t>
            </w:r>
          </w:p>
        </w:tc>
      </w:tr>
      <w:tr w:rsidR="00836D70" w14:paraId="6FFD712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DC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AE3F4" w14:textId="77777777" w:rsidR="00836D70" w:rsidRDefault="003F21D8">
            <w:pPr>
              <w:pStyle w:val="Szvegtrzs"/>
              <w:spacing w:line="240" w:lineRule="auto"/>
            </w:pPr>
            <w:r>
              <w:t>Könyvtári szolgáltatás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7CBC0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62D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2 410 474</w:t>
            </w:r>
          </w:p>
        </w:tc>
      </w:tr>
      <w:tr w:rsidR="00836D70" w14:paraId="4B015E33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E033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7E843" w14:textId="77777777" w:rsidR="00836D70" w:rsidRDefault="003F21D8">
            <w:pPr>
              <w:pStyle w:val="Szvegtrzs"/>
              <w:spacing w:line="240" w:lineRule="auto"/>
            </w:pPr>
            <w:r>
              <w:t>Intézményen kívüli gyermekétkeztetés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5FCBF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E243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70 385</w:t>
            </w:r>
          </w:p>
        </w:tc>
      </w:tr>
      <w:tr w:rsidR="00836D70" w14:paraId="70D16AD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B82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11.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059AF" w14:textId="77777777" w:rsidR="00836D70" w:rsidRDefault="003F21D8">
            <w:pPr>
              <w:pStyle w:val="Szvegtrzs"/>
              <w:spacing w:line="240" w:lineRule="auto"/>
            </w:pPr>
            <w:r>
              <w:t xml:space="preserve">Működési célú </w:t>
            </w:r>
            <w:r>
              <w:t xml:space="preserve">pénzeszközátadás </w:t>
            </w:r>
            <w:proofErr w:type="spellStart"/>
            <w:r>
              <w:t>Áht-on</w:t>
            </w:r>
            <w:proofErr w:type="spellEnd"/>
            <w:r>
              <w:t xml:space="preserve"> belülre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D33D1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996F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3 551 729</w:t>
            </w:r>
          </w:p>
        </w:tc>
      </w:tr>
      <w:tr w:rsidR="00836D70" w14:paraId="15BEE47E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275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A9E5B" w14:textId="77777777" w:rsidR="00836D70" w:rsidRDefault="003F21D8">
            <w:pPr>
              <w:pStyle w:val="Szvegtrzs"/>
              <w:spacing w:line="240" w:lineRule="auto"/>
            </w:pPr>
            <w:r>
              <w:t>Szociális étkeztetés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BE90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41F4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6 156 824</w:t>
            </w:r>
          </w:p>
        </w:tc>
      </w:tr>
      <w:tr w:rsidR="00836D70" w14:paraId="06C22892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067C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1082" w14:textId="77777777" w:rsidR="00836D70" w:rsidRDefault="003F21D8">
            <w:pPr>
              <w:pStyle w:val="Szvegtrzs"/>
              <w:spacing w:line="240" w:lineRule="auto"/>
            </w:pPr>
            <w:r>
              <w:t>Házi segítségnyújtás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2A4F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05CB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3 019 648</w:t>
            </w:r>
          </w:p>
        </w:tc>
      </w:tr>
      <w:tr w:rsidR="00836D70" w14:paraId="7773BF6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2B2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24C69" w14:textId="77777777" w:rsidR="00836D70" w:rsidRDefault="003F21D8">
            <w:pPr>
              <w:pStyle w:val="Szvegtrzs"/>
              <w:spacing w:line="240" w:lineRule="auto"/>
            </w:pPr>
            <w:r>
              <w:t>Szociális települési támogatások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A0D31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01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1 456 200</w:t>
            </w:r>
          </w:p>
        </w:tc>
      </w:tr>
      <w:tr w:rsidR="00836D70" w14:paraId="442EB209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341F7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6F54" w14:textId="77777777" w:rsidR="00836D70" w:rsidRDefault="003F21D8">
            <w:pPr>
              <w:pStyle w:val="Szvegtrzs"/>
              <w:spacing w:line="240" w:lineRule="auto"/>
            </w:pPr>
            <w:r>
              <w:t>Fertőző megbetegedések megelőzése (Covid-19)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D81C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487E9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281 919</w:t>
            </w:r>
          </w:p>
        </w:tc>
      </w:tr>
      <w:tr w:rsidR="00836D70" w14:paraId="409BF6EB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0EC8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F723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D095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76 080 545</w:t>
            </w:r>
          </w:p>
        </w:tc>
      </w:tr>
      <w:tr w:rsidR="00836D70" w14:paraId="544E8451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C6493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1D0B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5E6F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85DF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17B5296A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FC21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célú kötelező feladatok bevételei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5C9F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12.31. teljesítés</w:t>
            </w:r>
          </w:p>
        </w:tc>
      </w:tr>
      <w:tr w:rsidR="00836D70" w14:paraId="7BC6E5D5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7F5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9FB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Önkormányzatok működési támogatásából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266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CAE4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24 849 015</w:t>
            </w:r>
          </w:p>
        </w:tc>
      </w:tr>
      <w:tr w:rsidR="00836D70" w14:paraId="15FA554D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08E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53D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Egyéb működési célú támogatás </w:t>
            </w:r>
            <w:proofErr w:type="spellStart"/>
            <w:r>
              <w:t>Áht</w:t>
            </w:r>
            <w:proofErr w:type="spellEnd"/>
            <w:r>
              <w:t>-én belülről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5359E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6CD2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24 486 730</w:t>
            </w:r>
          </w:p>
        </w:tc>
      </w:tr>
      <w:tr w:rsidR="00836D70" w14:paraId="7583614D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71A8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7A2E" w14:textId="77777777" w:rsidR="00836D70" w:rsidRDefault="003F21D8">
            <w:pPr>
              <w:pStyle w:val="Szvegtrzs"/>
              <w:spacing w:line="240" w:lineRule="auto"/>
            </w:pPr>
            <w:r>
              <w:t>Közhatalmi betételekből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5D9DA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12 557 967</w:t>
            </w:r>
          </w:p>
        </w:tc>
      </w:tr>
      <w:tr w:rsidR="00836D70" w14:paraId="78A273BA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8B06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40269" w14:textId="77777777" w:rsidR="00836D70" w:rsidRDefault="003F21D8">
            <w:pPr>
              <w:pStyle w:val="Szvegtrzs"/>
              <w:spacing w:line="240" w:lineRule="auto"/>
            </w:pPr>
            <w:r>
              <w:t>Működési bevételek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D495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 xml:space="preserve">8 158 </w:t>
            </w:r>
            <w:r>
              <w:t>693</w:t>
            </w:r>
          </w:p>
        </w:tc>
      </w:tr>
      <w:tr w:rsidR="00836D70" w14:paraId="4406CEC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957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8C979" w14:textId="77777777" w:rsidR="00836D70" w:rsidRDefault="003F21D8">
            <w:pPr>
              <w:pStyle w:val="Szvegtrzs"/>
              <w:spacing w:line="240" w:lineRule="auto"/>
            </w:pPr>
            <w:r>
              <w:t>Működési célú maradványból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1F98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27 589 390</w:t>
            </w:r>
          </w:p>
        </w:tc>
      </w:tr>
      <w:tr w:rsidR="00836D70" w14:paraId="06A79B27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89D9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36B3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6E50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97 641 795</w:t>
            </w:r>
          </w:p>
        </w:tc>
      </w:tr>
      <w:tr w:rsidR="00836D70" w14:paraId="63F2C0FB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E17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151D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AD7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4EB4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36D07FF2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2543E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célú kötelező feladatok bevételei és kiadásai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C069" w14:textId="77777777" w:rsidR="00836D70" w:rsidRDefault="003F21D8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12.31. teljesítés</w:t>
            </w:r>
          </w:p>
        </w:tc>
      </w:tr>
      <w:tr w:rsidR="00836D70" w14:paraId="13AC1418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2DD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9E5F" w14:textId="77777777" w:rsidR="00836D70" w:rsidRDefault="003F21D8">
            <w:pPr>
              <w:pStyle w:val="Szvegtrzs"/>
              <w:spacing w:line="240" w:lineRule="auto"/>
            </w:pPr>
            <w:r>
              <w:t xml:space="preserve">Felhalmozási célú támogatások </w:t>
            </w:r>
            <w:proofErr w:type="spellStart"/>
            <w:r>
              <w:t>Áht</w:t>
            </w:r>
            <w:proofErr w:type="spellEnd"/>
            <w:r>
              <w:t xml:space="preserve">-n </w:t>
            </w:r>
            <w:r>
              <w:lastRenderedPageBreak/>
              <w:t>belülről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A51C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lastRenderedPageBreak/>
              <w:t>9 887 965</w:t>
            </w:r>
          </w:p>
        </w:tc>
      </w:tr>
      <w:tr w:rsidR="00836D70" w14:paraId="3E16BB5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B8601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B16D" w14:textId="77777777" w:rsidR="00836D70" w:rsidRDefault="003F21D8">
            <w:pPr>
              <w:pStyle w:val="Szvegtrzs"/>
              <w:spacing w:line="240" w:lineRule="auto"/>
            </w:pPr>
            <w:r>
              <w:t xml:space="preserve">Tárgyi eszköz </w:t>
            </w:r>
            <w:r>
              <w:t>értékesítés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6D01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810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51 181</w:t>
            </w:r>
          </w:p>
        </w:tc>
      </w:tr>
      <w:tr w:rsidR="00836D70" w14:paraId="5BC2CC6F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DA00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0A81F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Felhalmozási célú költségvetési maradványból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E91F7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28F5D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2 283 666</w:t>
            </w:r>
          </w:p>
        </w:tc>
      </w:tr>
      <w:tr w:rsidR="00836D70" w14:paraId="455ED09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9CA8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BCD2B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D94A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12 222 812</w:t>
            </w:r>
          </w:p>
        </w:tc>
      </w:tr>
      <w:tr w:rsidR="00836D70" w14:paraId="0DF6C2B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4E920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05A46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Beruházási kiadások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0D9D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B263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2 150 753</w:t>
            </w:r>
          </w:p>
        </w:tc>
      </w:tr>
      <w:tr w:rsidR="00836D70" w14:paraId="1F1E68AF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87DB5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B6E6E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5E74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C88F2" w14:textId="77777777" w:rsidR="00836D70" w:rsidRDefault="003F21D8">
            <w:pPr>
              <w:pStyle w:val="Szvegtrzs"/>
              <w:spacing w:line="240" w:lineRule="auto"/>
              <w:jc w:val="both"/>
            </w:pPr>
            <w:r>
              <w:t>1 314 943</w:t>
            </w:r>
          </w:p>
        </w:tc>
      </w:tr>
      <w:tr w:rsidR="00836D70" w14:paraId="74EC9CF6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C0F6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90D5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E11C6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3 465 696</w:t>
            </w:r>
          </w:p>
        </w:tc>
      </w:tr>
      <w:tr w:rsidR="00836D70" w14:paraId="2DBA63D0" w14:textId="77777777"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E86E0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FC71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5650" w14:textId="77777777" w:rsidR="00836D70" w:rsidRDefault="00836D70">
            <w:pPr>
              <w:pStyle w:val="Szvegtrzs"/>
              <w:spacing w:line="240" w:lineRule="auto"/>
            </w:pP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11E0A" w14:textId="77777777" w:rsidR="00836D70" w:rsidRDefault="00836D70">
            <w:pPr>
              <w:pStyle w:val="Szvegtrzs"/>
              <w:spacing w:line="240" w:lineRule="auto"/>
              <w:jc w:val="both"/>
            </w:pPr>
          </w:p>
        </w:tc>
      </w:tr>
      <w:tr w:rsidR="00836D70" w14:paraId="78B5F34D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3F7E7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A54D9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116 903 619</w:t>
            </w:r>
          </w:p>
        </w:tc>
      </w:tr>
      <w:tr w:rsidR="00836D70" w14:paraId="0AC2960D" w14:textId="77777777">
        <w:tc>
          <w:tcPr>
            <w:tcW w:w="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3D571" w14:textId="77777777" w:rsidR="00836D70" w:rsidRDefault="003F21D8">
            <w:pPr>
              <w:pStyle w:val="Szvegtrzs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mindösszesen:</w:t>
            </w:r>
          </w:p>
        </w:tc>
        <w:tc>
          <w:tcPr>
            <w:tcW w:w="9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55A7" w14:textId="77777777" w:rsidR="00836D70" w:rsidRDefault="003F21D8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86 585 253</w:t>
            </w:r>
          </w:p>
        </w:tc>
      </w:tr>
    </w:tbl>
    <w:p w14:paraId="660334E8" w14:textId="77777777" w:rsidR="00836D70" w:rsidRDefault="00836D70">
      <w:pPr>
        <w:sectPr w:rsidR="00836D7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4119BBD" w14:textId="77777777" w:rsidR="00836D70" w:rsidRDefault="00836D70">
      <w:pPr>
        <w:pStyle w:val="Szvegtrzs"/>
        <w:spacing w:after="0"/>
        <w:jc w:val="center"/>
      </w:pPr>
    </w:p>
    <w:p w14:paraId="529068B1" w14:textId="77777777" w:rsidR="00836D70" w:rsidRDefault="003F21D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90D2FA3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>Az államháztartásról szóló 2011. évi CXCV. törvény 91. §-a írja elő a zárszámadási rendelet megalkotásának kötelezettségét az alábbiak szerint. </w:t>
      </w:r>
      <w:r>
        <w:br/>
      </w:r>
      <w:r>
        <w:t xml:space="preserve"> 91. § (1) A jegyző által elkészített zárszámadási rendelettervezetet a polgármester terjeszti a képviselő-testület elé úgy, hogy az előterjesztést követő harminc napon belül, de legkésőbb a költségvetési évet követő ötödik hónap utolsó napjáig hatályba lé</w:t>
      </w:r>
      <w:r>
        <w:t>pjen. </w:t>
      </w:r>
    </w:p>
    <w:p w14:paraId="59E931D1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>Az önkormányzat 2020. évről szóló zárszámadási rendelet-tervezetében:</w:t>
      </w:r>
    </w:p>
    <w:p w14:paraId="62290234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> Bevételek teljesítése kiemelt előirányzatonként:</w:t>
      </w:r>
      <w:r>
        <w:br/>
        <w:t xml:space="preserve"> -    önkormányzati működési támogatásai:                  23 713 033 Ft</w:t>
      </w:r>
      <w:r>
        <w:br/>
        <w:t xml:space="preserve"> -    egyéb működési célú támogatások </w:t>
      </w:r>
      <w:proofErr w:type="spellStart"/>
      <w:r>
        <w:t>Áht</w:t>
      </w:r>
      <w:proofErr w:type="spellEnd"/>
      <w:r>
        <w:t xml:space="preserve"> -én belül:  24</w:t>
      </w:r>
      <w:r>
        <w:t xml:space="preserve"> 998 360 Ft</w:t>
      </w:r>
      <w:r>
        <w:br/>
        <w:t xml:space="preserve"> -    felhalmozási célú bevételek </w:t>
      </w:r>
      <w:proofErr w:type="spellStart"/>
      <w:r>
        <w:t>Áht</w:t>
      </w:r>
      <w:proofErr w:type="spellEnd"/>
      <w:r>
        <w:t>-én belül:                9 887 965 Ft</w:t>
      </w:r>
      <w:r>
        <w:br/>
        <w:t xml:space="preserve"> -    közhatalmi bevételek:                                             12 557 967 Ft</w:t>
      </w:r>
      <w:r>
        <w:br/>
        <w:t xml:space="preserve"> -    egyéb működési bevételek összege                   8 158 693 Ft</w:t>
      </w:r>
      <w:r>
        <w:br/>
        <w:t xml:space="preserve"> -    felhal</w:t>
      </w:r>
      <w:r>
        <w:t>mozási bevételek                            51 181 Ft</w:t>
      </w:r>
      <w:r>
        <w:br/>
        <w:t xml:space="preserve"> -    működési célú átvett pénzeszközök:                           307 715 Ft</w:t>
      </w:r>
      <w:r>
        <w:br/>
        <w:t xml:space="preserve"> -    költségvetési bevételek összesen:                          79 674 914 Ft</w:t>
      </w:r>
      <w:r>
        <w:br/>
        <w:t xml:space="preserve"> -    finanszírozási bevételek:              </w:t>
      </w:r>
      <w:r>
        <w:t xml:space="preserve">                          37 228 705 Ft</w:t>
      </w:r>
      <w:r>
        <w:br/>
        <w:t xml:space="preserve"> Bevételek mindösszesen:                                      116 903 619 Ft </w:t>
      </w:r>
    </w:p>
    <w:p w14:paraId="5A467894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>Kiadások teljesítése kiemelt előirányzatonként:</w:t>
      </w:r>
      <w:r>
        <w:br/>
        <w:t xml:space="preserve"> -    személyi </w:t>
      </w:r>
      <w:proofErr w:type="gramStart"/>
      <w:r>
        <w:t xml:space="preserve">juttatások:   </w:t>
      </w:r>
      <w:proofErr w:type="gramEnd"/>
      <w:r>
        <w:t>                                             30 689 775 Ft</w:t>
      </w:r>
      <w:r>
        <w:br/>
        <w:t xml:space="preserve"> -</w:t>
      </w:r>
      <w:r>
        <w:t xml:space="preserve">    munkaadót terhelő </w:t>
      </w:r>
      <w:proofErr w:type="spellStart"/>
      <w:r>
        <w:t>hj</w:t>
      </w:r>
      <w:proofErr w:type="spellEnd"/>
      <w:r>
        <w:t xml:space="preserve">. és szociális </w:t>
      </w:r>
      <w:proofErr w:type="spellStart"/>
      <w:r>
        <w:t>hj</w:t>
      </w:r>
      <w:proofErr w:type="spellEnd"/>
      <w:r>
        <w:t>. adó:               4 400 904 Ft</w:t>
      </w:r>
      <w:r>
        <w:br/>
        <w:t xml:space="preserve"> -    dologi kiadások:                                                      40 550 625 Ft</w:t>
      </w:r>
      <w:r>
        <w:br/>
        <w:t xml:space="preserve"> -    ellátottak pénzbeli juttatásai:                                    2 611 200 Ft</w:t>
      </w:r>
      <w:r>
        <w:br/>
        <w:t xml:space="preserve"> -   </w:t>
      </w:r>
      <w:r>
        <w:t xml:space="preserve"> működési célú pénzeszköz átadás </w:t>
      </w:r>
      <w:proofErr w:type="spellStart"/>
      <w:r>
        <w:t>áht</w:t>
      </w:r>
      <w:proofErr w:type="spellEnd"/>
      <w:r>
        <w:t>-n belülre       4 093 211 Ft</w:t>
      </w:r>
      <w:r>
        <w:br/>
        <w:t xml:space="preserve"> -    működési célú pénzeszköz átadás </w:t>
      </w:r>
      <w:proofErr w:type="spellStart"/>
      <w:r>
        <w:t>áht</w:t>
      </w:r>
      <w:proofErr w:type="spellEnd"/>
      <w:r>
        <w:t>-n kívülre          270 000 Ft</w:t>
      </w:r>
      <w:r>
        <w:br/>
        <w:t xml:space="preserve"> -    beruházási kiadások:                                                 2 150 753 Ft</w:t>
      </w:r>
      <w:r>
        <w:br/>
        <w:t xml:space="preserve"> -    felújítási kiadások:    </w:t>
      </w:r>
      <w:r>
        <w:t xml:space="preserve">                                                1 314 943 Ft</w:t>
      </w:r>
      <w:r>
        <w:br/>
        <w:t xml:space="preserve">      költségvetési kiadások összesen:                            86 081 411 Ft</w:t>
      </w:r>
      <w:r>
        <w:br/>
        <w:t xml:space="preserve"> -    finanszírozási kiadások:                                               503 842 Ft</w:t>
      </w:r>
      <w:r>
        <w:br/>
        <w:t xml:space="preserve">      Kiadások mindösszesen</w:t>
      </w:r>
      <w:r>
        <w:t>:                                      86 585 253 Ft</w:t>
      </w:r>
    </w:p>
    <w:p w14:paraId="5C8CB0FD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 xml:space="preserve">A 2020. évi maradvány </w:t>
      </w:r>
      <w:proofErr w:type="gramStart"/>
      <w:r>
        <w:t xml:space="preserve">összege:   </w:t>
      </w:r>
      <w:proofErr w:type="gramEnd"/>
      <w:r>
        <w:t>                                    30 318 366 Ft.</w:t>
      </w:r>
    </w:p>
    <w:p w14:paraId="1C6EB0FB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 xml:space="preserve">Pénzkészlet a tárgyidőszak </w:t>
      </w:r>
      <w:proofErr w:type="gramStart"/>
      <w:r>
        <w:t xml:space="preserve">végén:   </w:t>
      </w:r>
      <w:proofErr w:type="gramEnd"/>
      <w:r>
        <w:t>                                 33 382 083 Ft.</w:t>
      </w:r>
    </w:p>
    <w:p w14:paraId="5D884335" w14:textId="77777777" w:rsidR="00836D70" w:rsidRDefault="003F21D8">
      <w:pPr>
        <w:pStyle w:val="Szvegtrzs"/>
        <w:spacing w:before="159" w:after="159" w:line="240" w:lineRule="auto"/>
        <w:ind w:left="159" w:right="159"/>
        <w:jc w:val="both"/>
      </w:pPr>
      <w:r>
        <w:t>A rendelet indoklásának Nemzeti Jog</w:t>
      </w:r>
      <w:r>
        <w:t xml:space="preserve">szabálytárban való közzététele mellőzhető, mert a rendeletnek nem mutatható ki jelentős társadalmi, gazdasági, költségvetési hatása, környezeti és egészségi következménye, adminisztratív </w:t>
      </w:r>
      <w:proofErr w:type="spellStart"/>
      <w:r>
        <w:t>terheket</w:t>
      </w:r>
      <w:proofErr w:type="spellEnd"/>
      <w:r>
        <w:t xml:space="preserve"> befolyásoló hatása.</w:t>
      </w:r>
      <w:r>
        <w:br/>
        <w:t xml:space="preserve">  </w:t>
      </w:r>
    </w:p>
    <w:sectPr w:rsidR="00836D7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936F" w14:textId="77777777" w:rsidR="003F21D8" w:rsidRDefault="003F21D8">
      <w:r>
        <w:separator/>
      </w:r>
    </w:p>
  </w:endnote>
  <w:endnote w:type="continuationSeparator" w:id="0">
    <w:p w14:paraId="57255286" w14:textId="77777777" w:rsidR="003F21D8" w:rsidRDefault="003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166" w14:textId="77777777" w:rsidR="00836D70" w:rsidRDefault="003F21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EB7" w14:textId="77777777" w:rsidR="00836D70" w:rsidRDefault="003F21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3412" w14:textId="77777777" w:rsidR="003F21D8" w:rsidRDefault="003F21D8">
      <w:r>
        <w:separator/>
      </w:r>
    </w:p>
  </w:footnote>
  <w:footnote w:type="continuationSeparator" w:id="0">
    <w:p w14:paraId="2A8920A3" w14:textId="77777777" w:rsidR="003F21D8" w:rsidRDefault="003F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0EA"/>
    <w:multiLevelType w:val="multilevel"/>
    <w:tmpl w:val="35509B2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70"/>
    <w:rsid w:val="003F21D8"/>
    <w:rsid w:val="005D68C8"/>
    <w:rsid w:val="008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F08A"/>
  <w15:docId w15:val="{B608DB77-7A24-4793-8E71-305BAE3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6909</Words>
  <Characters>47677</Characters>
  <Application>Microsoft Office Word</Application>
  <DocSecurity>0</DocSecurity>
  <Lines>397</Lines>
  <Paragraphs>108</Paragraphs>
  <ScaleCrop>false</ScaleCrop>
  <Company/>
  <LinksUpToDate>false</LinksUpToDate>
  <CharactersWithSpaces>54478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magyarcsanadhivatal@gmail.com</cp:lastModifiedBy>
  <cp:revision>2</cp:revision>
  <dcterms:created xsi:type="dcterms:W3CDTF">2021-06-01T06:46:00Z</dcterms:created>
  <dcterms:modified xsi:type="dcterms:W3CDTF">2021-06-01T06:46:00Z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