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765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BFF359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E76DF4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721490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8BB9DF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666685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0CCC">
        <w:rPr>
          <w:rFonts w:ascii="Times New Roman" w:hAnsi="Times New Roman"/>
          <w:b/>
          <w:bCs/>
          <w:sz w:val="24"/>
          <w:szCs w:val="24"/>
        </w:rPr>
        <w:t>NAGYLAK KÖZSÉG</w:t>
      </w:r>
      <w:r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ÖNKORMÁNYZAT</w:t>
      </w:r>
      <w:r w:rsidR="00F02297" w:rsidRPr="00A00CCC">
        <w:rPr>
          <w:rFonts w:ascii="Times New Roman" w:hAnsi="Times New Roman"/>
          <w:b/>
          <w:bCs/>
          <w:sz w:val="24"/>
          <w:szCs w:val="24"/>
        </w:rPr>
        <w:t>ÁNAK</w:t>
      </w:r>
    </w:p>
    <w:p w14:paraId="3577D33C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EF733F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25188C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2B7279" w14:textId="77777777" w:rsidR="00AB411F" w:rsidRPr="00A00CCC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D36DF7" w14:textId="77777777" w:rsidR="00AB411F" w:rsidRPr="00A00CCC" w:rsidRDefault="00602575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="000D425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B411F" w:rsidRPr="00A00CC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0E2E66B0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262C21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önkormányzati rendelete</w:t>
      </w:r>
    </w:p>
    <w:p w14:paraId="4477BEB0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DB3177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057FAB" w14:textId="77777777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B969DA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a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személyes gondoskodást nyújtó ellátásokról, azok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0E0B2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igénybevételéről, valamint a fizetendő térítési díjakról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szóló </w:t>
      </w:r>
      <w:r w:rsidRPr="00AB411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16/2017. (XII.19.)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önkormányzati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2F628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rendelet</w:t>
      </w:r>
    </w:p>
    <w:p w14:paraId="51FF8A01" w14:textId="77777777" w:rsidR="00AB411F" w:rsidRP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módosításáról</w:t>
      </w:r>
    </w:p>
    <w:p w14:paraId="535E1BC2" w14:textId="77777777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5C5BC1AF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722391B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06F5952F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1668CD6C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D9D5531" w14:textId="77777777" w:rsidR="00253FA1" w:rsidRDefault="00253FA1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7DA120B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73F2F048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9F8F484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6EC93741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3859A782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627BF978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91E693A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EB7C0D8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5A6DF216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6ED2B1B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139B80FB" w14:textId="77777777" w:rsidR="00A97C6C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4FAFCC50" w14:textId="77777777" w:rsidR="00A97C6C" w:rsidRPr="00AB411F" w:rsidRDefault="00A97C6C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14:paraId="263DFC92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/>
          <w:bCs/>
          <w:sz w:val="24"/>
          <w:szCs w:val="24"/>
        </w:rPr>
        <w:t>Záradék:</w:t>
      </w:r>
    </w:p>
    <w:p w14:paraId="330F28E8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A12B23" w14:textId="77777777" w:rsidR="00AB411F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bCs/>
          <w:sz w:val="24"/>
          <w:szCs w:val="24"/>
        </w:rPr>
        <w:t>A rendelet megalkotás napja: 20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F17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02575">
        <w:rPr>
          <w:rFonts w:ascii="Times New Roman" w:eastAsia="Calibri" w:hAnsi="Times New Roman" w:cs="Times New Roman"/>
          <w:bCs/>
          <w:sz w:val="24"/>
          <w:szCs w:val="24"/>
        </w:rPr>
        <w:t>augusztus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257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F17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00DC45" w14:textId="77777777" w:rsidR="00FF17EE" w:rsidRPr="00B969DA" w:rsidRDefault="00FF17EE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F14E4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 xml:space="preserve">A rendelet kihirdetésének napja: </w:t>
      </w:r>
      <w:r w:rsidRPr="00B969D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 xml:space="preserve">20. </w:t>
      </w:r>
      <w:r w:rsidR="00602575">
        <w:rPr>
          <w:rFonts w:ascii="Times New Roman" w:eastAsia="Calibri" w:hAnsi="Times New Roman" w:cs="Times New Roman"/>
          <w:bCs/>
          <w:sz w:val="24"/>
          <w:szCs w:val="24"/>
        </w:rPr>
        <w:t>augusztus 5</w:t>
      </w:r>
      <w:r w:rsidR="000D42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EA12FCA" w14:textId="77777777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B344BC" w14:textId="79A64086" w:rsidR="00AB411F" w:rsidRPr="00B969DA" w:rsidRDefault="00AB411F" w:rsidP="00AB411F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DA">
        <w:rPr>
          <w:rFonts w:ascii="Times New Roman" w:eastAsia="Calibri" w:hAnsi="Times New Roman" w:cs="Times New Roman"/>
          <w:sz w:val="24"/>
          <w:szCs w:val="24"/>
        </w:rPr>
        <w:t>A ren</w:t>
      </w:r>
      <w:r>
        <w:rPr>
          <w:rFonts w:ascii="Times New Roman" w:hAnsi="Times New Roman"/>
          <w:sz w:val="24"/>
          <w:szCs w:val="24"/>
        </w:rPr>
        <w:t>delet hatályba lépés napja: 20</w:t>
      </w:r>
      <w:r w:rsidR="000D425F">
        <w:rPr>
          <w:rFonts w:ascii="Times New Roman" w:hAnsi="Times New Roman"/>
          <w:sz w:val="24"/>
          <w:szCs w:val="24"/>
        </w:rPr>
        <w:t>20</w:t>
      </w:r>
      <w:r w:rsidRPr="00B969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2575" w:rsidRPr="004474C8">
        <w:rPr>
          <w:rFonts w:ascii="Times New Roman" w:hAnsi="Times New Roman"/>
          <w:sz w:val="24"/>
          <w:szCs w:val="24"/>
        </w:rPr>
        <w:t>szeptember</w:t>
      </w:r>
      <w:r w:rsidR="00AE6087" w:rsidRPr="004474C8">
        <w:rPr>
          <w:rFonts w:ascii="Times New Roman" w:hAnsi="Times New Roman"/>
          <w:sz w:val="24"/>
          <w:szCs w:val="24"/>
        </w:rPr>
        <w:t xml:space="preserve"> 1</w:t>
      </w:r>
      <w:r w:rsidR="00FF17EE" w:rsidRPr="004474C8">
        <w:rPr>
          <w:rFonts w:ascii="Times New Roman" w:hAnsi="Times New Roman"/>
          <w:sz w:val="24"/>
          <w:szCs w:val="24"/>
        </w:rPr>
        <w:t>.</w:t>
      </w:r>
      <w:r w:rsidR="00602575">
        <w:rPr>
          <w:rFonts w:ascii="Times New Roman" w:hAnsi="Times New Roman"/>
          <w:sz w:val="24"/>
          <w:szCs w:val="24"/>
        </w:rPr>
        <w:t xml:space="preserve"> </w:t>
      </w:r>
    </w:p>
    <w:p w14:paraId="60608695" w14:textId="77777777" w:rsidR="00AB411F" w:rsidRDefault="00AB411F" w:rsidP="00FF17E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7FB5C" w14:textId="77777777" w:rsidR="0074716D" w:rsidRDefault="0074716D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12F495" w14:textId="77777777" w:rsidR="0074716D" w:rsidRDefault="0074716D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3DAADA" w14:textId="77777777" w:rsidR="00AB45AE" w:rsidRPr="00AB45AE" w:rsidRDefault="00AB45AE" w:rsidP="00AB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Nagylak Község 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4721F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24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Polgármestereként</w:t>
      </w:r>
      <w:r w:rsidRPr="008117D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szociális ellátásokról szóló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III. törvény 10. § (1) bekezdésében, 62. § (2) bekezdésében, 92. § (1)-(2) bekezdéseiben, 115. §</w:t>
      </w:r>
      <w:r w:rsidR="00A97C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45AE">
        <w:rPr>
          <w:rFonts w:ascii="Times New Roman" w:eastAsia="Times New Roman" w:hAnsi="Times New Roman" w:cs="Times New Roman"/>
          <w:sz w:val="24"/>
          <w:szCs w:val="24"/>
          <w:lang w:eastAsia="hu-HU"/>
        </w:rPr>
        <w:t>(3) bekezdésében, 132. § (4) bekezdés d) pontjában kapott felhatalmazás alapján, Magyarország Alaptörvénye 32. cikk (1) a) pontjában, Magyarország helyi önkormányzatairól szóló 2011. évi CLXXXIX. törvény 13. § (1) bekezdése 8. pontjában meghatározott feladatkörében eljárva</w:t>
      </w:r>
      <w:r w:rsidR="008117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17DE" w:rsidRPr="00A00CCC">
        <w:rPr>
          <w:rFonts w:ascii="Times New Roman" w:eastAsia="Times New Roman" w:hAnsi="Times New Roman" w:cs="Times New Roman"/>
          <w:sz w:val="24"/>
          <w:szCs w:val="24"/>
          <w:lang w:eastAsia="hu-HU"/>
        </w:rPr>
        <w:t>– figyelemmel a veszélyhelyzet kihirdetéséről szóló 40/2020. (III.11.) kormányrendeletre, valamint a katasztrófavédelemről és a hozzá kapcsolódó egyes törvények módosításáról szóló 2011. évi CXXVIII. törvény 46. § (4) bekezdésére - a következőket rendelem</w:t>
      </w:r>
      <w:r w:rsidRPr="00A00C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el: </w:t>
      </w:r>
    </w:p>
    <w:p w14:paraId="07D06C47" w14:textId="77777777" w:rsidR="00AB45AE" w:rsidRDefault="00AB45AE" w:rsidP="00F2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695AA" w14:textId="77777777" w:rsidR="00AB411F" w:rsidRPr="000F59EF" w:rsidRDefault="00AB411F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F59EF">
        <w:rPr>
          <w:rFonts w:ascii="Times New Roman" w:eastAsia="Times New Roman" w:hAnsi="Times New Roman"/>
          <w:b/>
          <w:sz w:val="24"/>
          <w:szCs w:val="24"/>
          <w:lang w:eastAsia="hu-HU"/>
        </w:rPr>
        <w:t>1. §</w:t>
      </w:r>
    </w:p>
    <w:p w14:paraId="00388B9B" w14:textId="77777777" w:rsidR="00AB411F" w:rsidRPr="000F59E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4505B8E" w14:textId="77777777" w:rsidR="00AB411F" w:rsidRPr="00BD6CF6" w:rsidRDefault="0024149C" w:rsidP="00BD6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6CF6">
        <w:rPr>
          <w:rFonts w:ascii="Times New Roman" w:eastAsia="Times New Roman" w:hAnsi="Times New Roman"/>
          <w:sz w:val="24"/>
          <w:szCs w:val="24"/>
          <w:lang w:eastAsia="hu-HU"/>
        </w:rPr>
        <w:t>Nagylak</w:t>
      </w:r>
      <w:r w:rsidR="00AB411F" w:rsidRPr="00BD6CF6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</w:t>
      </w:r>
      <w:r w:rsidR="008117DE" w:rsidRPr="00BD6CF6">
        <w:rPr>
          <w:rFonts w:ascii="Times New Roman" w:eastAsia="Times New Roman" w:hAnsi="Times New Roman"/>
          <w:sz w:val="24"/>
          <w:szCs w:val="24"/>
          <w:lang w:eastAsia="hu-HU"/>
        </w:rPr>
        <w:t>ának</w:t>
      </w:r>
      <w:r w:rsidR="00AB411F" w:rsidRPr="00BD6CF6">
        <w:rPr>
          <w:rFonts w:ascii="Times New Roman" w:eastAsia="Times New Roman" w:hAnsi="Times New Roman"/>
          <w:sz w:val="24"/>
          <w:szCs w:val="24"/>
          <w:lang w:eastAsia="hu-HU"/>
        </w:rPr>
        <w:t xml:space="preserve"> a személyes gondoskodást nyújtó ellátásokról, azok igénybevételéről, valamint a fizetendő térítési díjakról szóló </w:t>
      </w:r>
      <w:r w:rsidRPr="00BD6CF6">
        <w:rPr>
          <w:rFonts w:ascii="Times New Roman" w:hAnsi="Times New Roman"/>
          <w:bCs/>
          <w:sz w:val="24"/>
          <w:szCs w:val="24"/>
        </w:rPr>
        <w:t>16</w:t>
      </w:r>
      <w:r w:rsidR="00AB411F" w:rsidRPr="00BD6CF6">
        <w:rPr>
          <w:rFonts w:ascii="Times New Roman" w:hAnsi="Times New Roman"/>
          <w:bCs/>
          <w:sz w:val="24"/>
          <w:szCs w:val="24"/>
        </w:rPr>
        <w:t>/201</w:t>
      </w:r>
      <w:r w:rsidRPr="00BD6CF6">
        <w:rPr>
          <w:rFonts w:ascii="Times New Roman" w:hAnsi="Times New Roman"/>
          <w:bCs/>
          <w:sz w:val="24"/>
          <w:szCs w:val="24"/>
        </w:rPr>
        <w:t>7. (XII. 19.</w:t>
      </w:r>
      <w:r w:rsidR="00AB411F" w:rsidRPr="00BD6CF6">
        <w:rPr>
          <w:rFonts w:ascii="Times New Roman" w:hAnsi="Times New Roman"/>
          <w:bCs/>
          <w:sz w:val="24"/>
          <w:szCs w:val="24"/>
        </w:rPr>
        <w:t xml:space="preserve">) </w:t>
      </w:r>
      <w:r w:rsidR="00AB411F" w:rsidRPr="00BD6CF6">
        <w:rPr>
          <w:rFonts w:ascii="Times New Roman" w:eastAsia="Times New Roman" w:hAnsi="Times New Roman"/>
          <w:sz w:val="24"/>
          <w:szCs w:val="24"/>
          <w:lang w:eastAsia="hu-HU"/>
        </w:rPr>
        <w:t>számú rendelete (továbbiakban: Rendelet) 1. számú melléklete helyébe e rendelet 1. számú melléklete lép.</w:t>
      </w:r>
    </w:p>
    <w:p w14:paraId="69D50A70" w14:textId="77777777" w:rsidR="0024149C" w:rsidRDefault="0024149C" w:rsidP="0024149C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FE4735" w14:textId="77777777" w:rsidR="00BD6CF6" w:rsidRPr="0024149C" w:rsidRDefault="00BD6CF6" w:rsidP="00BD6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Rendelet 2. számú melléklete helyébe e rendelet 2. számú melléklete lép.</w:t>
      </w:r>
    </w:p>
    <w:p w14:paraId="31FE841C" w14:textId="77777777" w:rsidR="00BD6CF6" w:rsidRDefault="00BD6CF6" w:rsidP="0024149C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1F076F" w14:textId="77777777" w:rsidR="00AB411F" w:rsidRDefault="00AB411F" w:rsidP="00AB4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CD7F6" w14:textId="77777777" w:rsidR="0024149C" w:rsidRDefault="00AB411F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§ </w:t>
      </w:r>
    </w:p>
    <w:p w14:paraId="73A5B967" w14:textId="77777777" w:rsidR="0024149C" w:rsidRPr="00EE79F7" w:rsidRDefault="0024149C" w:rsidP="00AB41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7C697BC" w14:textId="0F0F0382" w:rsidR="00BD6CF6" w:rsidRDefault="00BD6CF6" w:rsidP="00BD6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>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Pr="002F6280">
        <w:rPr>
          <w:rFonts w:ascii="Times New Roman" w:eastAsia="Times New Roman" w:hAnsi="Times New Roman"/>
          <w:sz w:val="24"/>
          <w:szCs w:val="24"/>
          <w:lang w:eastAsia="hu-HU"/>
        </w:rPr>
        <w:t xml:space="preserve"> rendelet </w:t>
      </w:r>
      <w:r w:rsidR="004474C8">
        <w:rPr>
          <w:rFonts w:ascii="Times New Roman" w:eastAsia="Times New Roman" w:hAnsi="Times New Roman"/>
          <w:sz w:val="24"/>
          <w:szCs w:val="24"/>
          <w:lang w:eastAsia="hu-HU"/>
        </w:rPr>
        <w:t>2020. szeptember 1. napján lép hatályba.</w:t>
      </w:r>
    </w:p>
    <w:p w14:paraId="1EA9EB65" w14:textId="77777777" w:rsidR="00AB411F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77B831B8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70584A3D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062503AB" w14:textId="77777777" w:rsidR="00AB411F" w:rsidRPr="00E5093B" w:rsidRDefault="000D425F" w:rsidP="00AB411F">
      <w:pPr>
        <w:pStyle w:val="Nincstrkz1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Rozália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Szénási Hanna</w:t>
      </w:r>
      <w:r w:rsidR="00AB4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A7430" w14:textId="77777777" w:rsidR="00AB411F" w:rsidRPr="00E5093B" w:rsidRDefault="000D425F" w:rsidP="00AB411F">
      <w:pPr>
        <w:pStyle w:val="Nincstrkz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11F">
        <w:rPr>
          <w:rFonts w:ascii="Times New Roman" w:hAnsi="Times New Roman" w:cs="Times New Roman"/>
          <w:sz w:val="24"/>
          <w:szCs w:val="24"/>
        </w:rPr>
        <w:t>polgármester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AB4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411F" w:rsidRPr="00E5093B">
        <w:rPr>
          <w:rFonts w:ascii="Times New Roman" w:hAnsi="Times New Roman" w:cs="Times New Roman"/>
          <w:sz w:val="24"/>
          <w:szCs w:val="24"/>
        </w:rPr>
        <w:t xml:space="preserve">  </w:t>
      </w:r>
      <w:r w:rsidR="00AB411F">
        <w:rPr>
          <w:rFonts w:ascii="Times New Roman" w:hAnsi="Times New Roman" w:cs="Times New Roman"/>
          <w:sz w:val="24"/>
          <w:szCs w:val="24"/>
        </w:rPr>
        <w:tab/>
      </w:r>
      <w:r w:rsidR="00FF17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7EE">
        <w:rPr>
          <w:rFonts w:ascii="Times New Roman" w:hAnsi="Times New Roman" w:cs="Times New Roman"/>
          <w:sz w:val="24"/>
          <w:szCs w:val="24"/>
        </w:rPr>
        <w:t xml:space="preserve"> </w:t>
      </w:r>
      <w:r w:rsidR="00AB411F" w:rsidRPr="00E5093B">
        <w:rPr>
          <w:rFonts w:ascii="Times New Roman" w:hAnsi="Times New Roman" w:cs="Times New Roman"/>
          <w:sz w:val="24"/>
          <w:szCs w:val="24"/>
        </w:rPr>
        <w:t>jegyző</w:t>
      </w:r>
    </w:p>
    <w:p w14:paraId="0D1830B4" w14:textId="77777777" w:rsidR="00AB411F" w:rsidRPr="00E5093B" w:rsidRDefault="00AB411F" w:rsidP="00AB411F">
      <w:pPr>
        <w:pStyle w:val="Nincstrkz1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12601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i/>
          <w:iCs/>
          <w:sz w:val="24"/>
          <w:szCs w:val="24"/>
        </w:rPr>
      </w:pPr>
    </w:p>
    <w:p w14:paraId="50EBF28B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14:paraId="06C493D8" w14:textId="77777777" w:rsidR="00AB411F" w:rsidRPr="00E5093B" w:rsidRDefault="00AB411F" w:rsidP="00AB411F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 w:rsidRPr="00AA3501">
        <w:rPr>
          <w:rFonts w:ascii="Times New Roman" w:hAnsi="Times New Roman" w:cs="Times New Roman"/>
          <w:sz w:val="24"/>
          <w:szCs w:val="24"/>
        </w:rPr>
        <w:t xml:space="preserve">A rendelet hirdetőtáblán történő kifüggesztéssel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6CF6">
        <w:rPr>
          <w:rFonts w:ascii="Times New Roman" w:hAnsi="Times New Roman" w:cs="Times New Roman"/>
          <w:sz w:val="24"/>
          <w:szCs w:val="24"/>
        </w:rPr>
        <w:t>augusztus 5</w:t>
      </w:r>
      <w:r w:rsidR="00AF3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01">
        <w:rPr>
          <w:rFonts w:ascii="Times New Roman" w:hAnsi="Times New Roman" w:cs="Times New Roman"/>
          <w:sz w:val="24"/>
          <w:szCs w:val="24"/>
        </w:rPr>
        <w:t>napján kihirdetve.</w:t>
      </w:r>
    </w:p>
    <w:p w14:paraId="3E6874AD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14:paraId="4850D4F5" w14:textId="77777777" w:rsidR="00AB411F" w:rsidRPr="00E5093B" w:rsidRDefault="0024149C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Nagylak, </w:t>
      </w:r>
      <w:r w:rsidR="00AB411F">
        <w:rPr>
          <w:rFonts w:ascii="Times New Roman" w:hAnsi="Times New Roman" w:cs="Times New Roman"/>
          <w:sz w:val="24"/>
          <w:szCs w:val="24"/>
        </w:rPr>
        <w:t>20</w:t>
      </w:r>
      <w:r w:rsidR="000D425F">
        <w:rPr>
          <w:rFonts w:ascii="Times New Roman" w:hAnsi="Times New Roman" w:cs="Times New Roman"/>
          <w:sz w:val="24"/>
          <w:szCs w:val="24"/>
        </w:rPr>
        <w:t>20</w:t>
      </w:r>
      <w:r w:rsidR="00AF332A">
        <w:rPr>
          <w:rFonts w:ascii="Times New Roman" w:hAnsi="Times New Roman" w:cs="Times New Roman"/>
          <w:sz w:val="24"/>
          <w:szCs w:val="24"/>
        </w:rPr>
        <w:t xml:space="preserve">. </w:t>
      </w:r>
      <w:r w:rsidR="00BD6CF6">
        <w:rPr>
          <w:rFonts w:ascii="Times New Roman" w:hAnsi="Times New Roman" w:cs="Times New Roman"/>
          <w:bCs/>
          <w:sz w:val="24"/>
          <w:szCs w:val="24"/>
        </w:rPr>
        <w:t>augusztus 5</w:t>
      </w:r>
      <w:r w:rsidR="00AF332A">
        <w:rPr>
          <w:rFonts w:ascii="Times New Roman" w:hAnsi="Times New Roman" w:cs="Times New Roman"/>
          <w:sz w:val="24"/>
          <w:szCs w:val="24"/>
        </w:rPr>
        <w:t>.</w:t>
      </w:r>
    </w:p>
    <w:p w14:paraId="6006991D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14:paraId="782CCCC4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</w:p>
    <w:p w14:paraId="69B8763C" w14:textId="77777777" w:rsidR="00AB411F" w:rsidRPr="00E5093B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</w:r>
      <w:r w:rsidRPr="00E509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7EE">
        <w:rPr>
          <w:rFonts w:ascii="Times New Roman" w:hAnsi="Times New Roman" w:cs="Times New Roman"/>
          <w:sz w:val="24"/>
          <w:szCs w:val="24"/>
        </w:rPr>
        <w:tab/>
      </w:r>
      <w:r w:rsidR="000D425F">
        <w:rPr>
          <w:rFonts w:ascii="Times New Roman" w:hAnsi="Times New Roman" w:cs="Times New Roman"/>
          <w:sz w:val="24"/>
          <w:szCs w:val="24"/>
        </w:rPr>
        <w:t>dr. Szénási Hanna</w:t>
      </w:r>
    </w:p>
    <w:p w14:paraId="649CBF86" w14:textId="77777777" w:rsidR="00AB411F" w:rsidRPr="006459B5" w:rsidRDefault="00AB411F" w:rsidP="00AB411F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E5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F33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093B">
        <w:rPr>
          <w:rFonts w:ascii="Times New Roman" w:hAnsi="Times New Roman" w:cs="Times New Roman"/>
          <w:sz w:val="24"/>
          <w:szCs w:val="24"/>
        </w:rPr>
        <w:t>jegyző</w:t>
      </w:r>
    </w:p>
    <w:p w14:paraId="6C6C6ED0" w14:textId="77777777" w:rsidR="00AB411F" w:rsidRDefault="00AB411F" w:rsidP="00AB411F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E41A6D" w14:textId="77777777" w:rsidR="0024149C" w:rsidRPr="0024149C" w:rsidRDefault="0024149C" w:rsidP="00241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4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 Melléklet a </w:t>
      </w:r>
      <w:r w:rsidR="00BD6CF6">
        <w:rPr>
          <w:rFonts w:ascii="Times New Roman" w:hAnsi="Times New Roman" w:cs="Times New Roman"/>
          <w:i/>
          <w:sz w:val="24"/>
          <w:szCs w:val="24"/>
        </w:rPr>
        <w:t>9</w:t>
      </w:r>
      <w:r w:rsidRPr="0024149C">
        <w:rPr>
          <w:rFonts w:ascii="Times New Roman" w:hAnsi="Times New Roman" w:cs="Times New Roman"/>
          <w:i/>
          <w:sz w:val="24"/>
          <w:szCs w:val="24"/>
        </w:rPr>
        <w:t>/20</w:t>
      </w:r>
      <w:r w:rsidR="000D425F">
        <w:rPr>
          <w:rFonts w:ascii="Times New Roman" w:hAnsi="Times New Roman" w:cs="Times New Roman"/>
          <w:i/>
          <w:sz w:val="24"/>
          <w:szCs w:val="24"/>
        </w:rPr>
        <w:t>20</w:t>
      </w:r>
      <w:r w:rsidRPr="0024149C">
        <w:rPr>
          <w:rFonts w:ascii="Times New Roman" w:hAnsi="Times New Roman" w:cs="Times New Roman"/>
          <w:i/>
          <w:sz w:val="24"/>
          <w:szCs w:val="24"/>
        </w:rPr>
        <w:t>. (</w:t>
      </w:r>
      <w:r w:rsidR="00BD6CF6">
        <w:rPr>
          <w:rFonts w:ascii="Times New Roman" w:hAnsi="Times New Roman" w:cs="Times New Roman"/>
          <w:i/>
          <w:sz w:val="24"/>
          <w:szCs w:val="24"/>
        </w:rPr>
        <w:t>V</w:t>
      </w:r>
      <w:r w:rsidR="00AF332A">
        <w:rPr>
          <w:rFonts w:ascii="Times New Roman" w:hAnsi="Times New Roman" w:cs="Times New Roman"/>
          <w:i/>
          <w:sz w:val="24"/>
          <w:szCs w:val="24"/>
        </w:rPr>
        <w:t>III</w:t>
      </w:r>
      <w:r w:rsidR="00FF17EE">
        <w:rPr>
          <w:rFonts w:ascii="Times New Roman" w:hAnsi="Times New Roman" w:cs="Times New Roman"/>
          <w:i/>
          <w:sz w:val="24"/>
          <w:szCs w:val="24"/>
        </w:rPr>
        <w:t>.</w:t>
      </w:r>
      <w:r w:rsidR="00BD6CF6">
        <w:rPr>
          <w:rFonts w:ascii="Times New Roman" w:hAnsi="Times New Roman" w:cs="Times New Roman"/>
          <w:i/>
          <w:sz w:val="24"/>
          <w:szCs w:val="24"/>
        </w:rPr>
        <w:t>05</w:t>
      </w:r>
      <w:r w:rsidR="00AF332A">
        <w:rPr>
          <w:rFonts w:ascii="Times New Roman" w:hAnsi="Times New Roman" w:cs="Times New Roman"/>
          <w:i/>
          <w:sz w:val="24"/>
          <w:szCs w:val="24"/>
        </w:rPr>
        <w:t>.</w:t>
      </w:r>
      <w:r w:rsidRPr="0024149C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14:paraId="47D67AA0" w14:textId="77777777" w:rsidR="0024149C" w:rsidRDefault="0024149C" w:rsidP="0024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B1A5B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Önköltségszámítás</w:t>
      </w:r>
    </w:p>
    <w:p w14:paraId="329EBA73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9C">
        <w:rPr>
          <w:rFonts w:ascii="Times New Roman" w:hAnsi="Times New Roman" w:cs="Times New Roman"/>
          <w:b/>
          <w:sz w:val="24"/>
          <w:szCs w:val="24"/>
        </w:rPr>
        <w:t>Szociális étkeztetés</w:t>
      </w:r>
    </w:p>
    <w:p w14:paraId="0E6399C2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61FF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14:paraId="28D24828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ellátottak száma: 28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2626FC2D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napok: 249</w:t>
      </w:r>
      <w:r w:rsidRPr="0024149C">
        <w:rPr>
          <w:rFonts w:ascii="Times New Roman" w:hAnsi="Times New Roman" w:cs="Times New Roman"/>
          <w:sz w:val="24"/>
          <w:szCs w:val="24"/>
        </w:rPr>
        <w:t xml:space="preserve"> nap</w:t>
      </w:r>
    </w:p>
    <w:p w14:paraId="40A5156D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Adagok száma: </w:t>
      </w:r>
      <w:r>
        <w:rPr>
          <w:rFonts w:ascii="Times New Roman" w:hAnsi="Times New Roman" w:cs="Times New Roman"/>
          <w:sz w:val="24"/>
          <w:szCs w:val="24"/>
        </w:rPr>
        <w:t>6.972</w:t>
      </w:r>
      <w:r w:rsidRPr="0024149C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1833D097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 összes költség: 6.135.360</w:t>
      </w:r>
    </w:p>
    <w:p w14:paraId="16D5EA1B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Egy főre vetített önköltség: </w:t>
      </w:r>
      <w:r>
        <w:rPr>
          <w:rFonts w:ascii="Times New Roman" w:hAnsi="Times New Roman" w:cs="Times New Roman"/>
          <w:sz w:val="24"/>
          <w:szCs w:val="24"/>
        </w:rPr>
        <w:t>24.640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782B898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Számított önköltség: 8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/nap  </w:t>
      </w:r>
    </w:p>
    <w:p w14:paraId="5CF06E31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38E0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Bevételek:</w:t>
      </w:r>
    </w:p>
    <w:p w14:paraId="7F52B280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évi várható normatíva: 28 fő x 65.360 Ft = 1.830.080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296E37E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1 főre</w:t>
      </w:r>
      <w:r>
        <w:rPr>
          <w:rFonts w:ascii="Times New Roman" w:hAnsi="Times New Roman" w:cs="Times New Roman"/>
          <w:sz w:val="24"/>
          <w:szCs w:val="24"/>
        </w:rPr>
        <w:t xml:space="preserve"> 1.830.080/ 28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fő/ 2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24149C">
        <w:rPr>
          <w:rFonts w:ascii="Times New Roman" w:hAnsi="Times New Roman" w:cs="Times New Roman"/>
          <w:sz w:val="24"/>
          <w:szCs w:val="24"/>
        </w:rPr>
        <w:t>nap = 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/nap</w:t>
      </w:r>
    </w:p>
    <w:p w14:paraId="11A23085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Kedvezmény: 108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>/nap</w:t>
      </w:r>
    </w:p>
    <w:p w14:paraId="162C0655" w14:textId="77777777" w:rsidR="00BD6CF6" w:rsidRPr="00C26E0B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B">
        <w:rPr>
          <w:rFonts w:ascii="Times New Roman" w:hAnsi="Times New Roman" w:cs="Times New Roman"/>
          <w:b/>
          <w:sz w:val="24"/>
          <w:szCs w:val="24"/>
        </w:rPr>
        <w:t>Számított intézményi térítési díj: 8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– </w:t>
      </w:r>
      <w:r>
        <w:rPr>
          <w:rFonts w:ascii="Times New Roman" w:hAnsi="Times New Roman" w:cs="Times New Roman"/>
          <w:b/>
          <w:sz w:val="24"/>
          <w:szCs w:val="24"/>
        </w:rPr>
        <w:t>262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-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= </w:t>
      </w:r>
      <w:r>
        <w:rPr>
          <w:rFonts w:ascii="Times New Roman" w:hAnsi="Times New Roman" w:cs="Times New Roman"/>
          <w:b/>
          <w:sz w:val="24"/>
          <w:szCs w:val="24"/>
        </w:rPr>
        <w:t>510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>/nap</w:t>
      </w:r>
    </w:p>
    <w:p w14:paraId="31FB9E35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1AFE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3D8A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BC">
        <w:rPr>
          <w:rFonts w:ascii="Times New Roman" w:hAnsi="Times New Roman" w:cs="Times New Roman"/>
          <w:b/>
          <w:sz w:val="24"/>
          <w:szCs w:val="24"/>
        </w:rPr>
        <w:t>Házi segítségnyújtás</w:t>
      </w:r>
    </w:p>
    <w:p w14:paraId="2636CAF9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8541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>Kiadások:</w:t>
      </w:r>
    </w:p>
    <w:p w14:paraId="17A5DD71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 – személyi gondozás: számított ellátotti létszám: 1 fő</w:t>
      </w:r>
    </w:p>
    <w:p w14:paraId="512CEED3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 – szociális segítés: ellátottak száma: 1 fő</w:t>
      </w:r>
    </w:p>
    <w:p w14:paraId="43D2E606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Gondozási órák lehetséges száma: 1 fő x 147 óra x 12 hó = 1.764 (személyi gondozás)</w:t>
      </w:r>
    </w:p>
    <w:p w14:paraId="0CCF5810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Ellátotti napok</w:t>
      </w:r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249 fő</w:t>
      </w:r>
    </w:p>
    <w:p w14:paraId="0972162A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évi várható összes </w:t>
      </w:r>
      <w:r w:rsidRPr="0024149C">
        <w:rPr>
          <w:rFonts w:ascii="Times New Roman" w:hAnsi="Times New Roman" w:cs="Times New Roman"/>
          <w:sz w:val="24"/>
          <w:szCs w:val="24"/>
        </w:rPr>
        <w:t xml:space="preserve">költség: </w:t>
      </w:r>
      <w:r>
        <w:rPr>
          <w:rFonts w:ascii="Times New Roman" w:hAnsi="Times New Roman" w:cs="Times New Roman"/>
          <w:sz w:val="24"/>
          <w:szCs w:val="24"/>
        </w:rPr>
        <w:t xml:space="preserve">2.792.000 </w:t>
      </w:r>
      <w:r w:rsidRPr="0024149C">
        <w:rPr>
          <w:rFonts w:ascii="Times New Roman" w:hAnsi="Times New Roman" w:cs="Times New Roman"/>
          <w:sz w:val="24"/>
          <w:szCs w:val="24"/>
        </w:rPr>
        <w:t>Ft</w:t>
      </w:r>
    </w:p>
    <w:p w14:paraId="78C8ED25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gondozási órára eső önköltség: 1.583 Ft</w:t>
      </w:r>
    </w:p>
    <w:p w14:paraId="4F3EA4DE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BF60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BC">
        <w:rPr>
          <w:rFonts w:ascii="Times New Roman" w:hAnsi="Times New Roman" w:cs="Times New Roman"/>
          <w:i/>
          <w:sz w:val="24"/>
          <w:szCs w:val="24"/>
          <w:u w:val="single"/>
        </w:rPr>
        <w:t xml:space="preserve">Bevételek: </w:t>
      </w:r>
    </w:p>
    <w:p w14:paraId="2885A0D7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normatíva összege:</w:t>
      </w:r>
      <w:r>
        <w:rPr>
          <w:rFonts w:ascii="Times New Roman" w:hAnsi="Times New Roman" w:cs="Times New Roman"/>
          <w:sz w:val="24"/>
          <w:szCs w:val="24"/>
        </w:rPr>
        <w:t xml:space="preserve"> házi segítségnyújtás – személyi gondozás: 1 fő x 330.000 Ft = 330.000 Ft</w:t>
      </w:r>
    </w:p>
    <w:p w14:paraId="29781F37" w14:textId="77777777" w:rsidR="00BD6CF6" w:rsidRPr="00F37867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7867">
        <w:rPr>
          <w:rFonts w:ascii="Times New Roman" w:hAnsi="Times New Roman" w:cs="Times New Roman"/>
          <w:sz w:val="24"/>
          <w:szCs w:val="24"/>
          <w:u w:val="single"/>
        </w:rPr>
        <w:t>házi segítségnyújtás – szociális segítés: 1 fő x 25.000 Ft       =   25.000 Ft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14:paraId="005242EC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összesen:   </w:t>
      </w:r>
      <w:proofErr w:type="gramEnd"/>
      <w:r>
        <w:rPr>
          <w:rFonts w:ascii="Times New Roman" w:hAnsi="Times New Roman" w:cs="Times New Roman"/>
          <w:sz w:val="24"/>
          <w:szCs w:val="24"/>
        </w:rPr>
        <w:t>355.000 Ft</w:t>
      </w:r>
    </w:p>
    <w:p w14:paraId="6EDE0537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330.000 Ft/1.764 óra = 187 Ft/óra</w:t>
      </w:r>
    </w:p>
    <w:p w14:paraId="567AF2A3" w14:textId="77777777" w:rsidR="00BD6CF6" w:rsidRPr="006F7782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782">
        <w:rPr>
          <w:rFonts w:ascii="Times New Roman" w:hAnsi="Times New Roman" w:cs="Times New Roman"/>
          <w:sz w:val="24"/>
          <w:szCs w:val="24"/>
          <w:u w:val="single"/>
        </w:rPr>
        <w:t>25.000 Ft/249 nap/8 óra = 13 Ft/óra</w:t>
      </w:r>
    </w:p>
    <w:p w14:paraId="45BB2F68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összesen: 200 Ft/óra</w:t>
      </w:r>
    </w:p>
    <w:p w14:paraId="39167A9B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4D46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49C">
        <w:rPr>
          <w:rFonts w:ascii="Times New Roman" w:hAnsi="Times New Roman" w:cs="Times New Roman"/>
          <w:sz w:val="24"/>
          <w:szCs w:val="24"/>
        </w:rPr>
        <w:t xml:space="preserve">Kedvezmény:  </w:t>
      </w:r>
      <w:r>
        <w:rPr>
          <w:rFonts w:ascii="Times New Roman" w:hAnsi="Times New Roman" w:cs="Times New Roman"/>
          <w:sz w:val="24"/>
          <w:szCs w:val="24"/>
        </w:rPr>
        <w:t>548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9C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/óra</w:t>
      </w:r>
    </w:p>
    <w:p w14:paraId="3F233C6A" w14:textId="77777777" w:rsidR="00BD6CF6" w:rsidRPr="00C26E0B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E0B">
        <w:rPr>
          <w:rFonts w:ascii="Times New Roman" w:hAnsi="Times New Roman" w:cs="Times New Roman"/>
          <w:b/>
          <w:sz w:val="24"/>
          <w:szCs w:val="24"/>
        </w:rPr>
        <w:t xml:space="preserve">Számított intézményi térítési díj: </w:t>
      </w:r>
      <w:r>
        <w:rPr>
          <w:rFonts w:ascii="Times New Roman" w:hAnsi="Times New Roman" w:cs="Times New Roman"/>
          <w:b/>
          <w:sz w:val="24"/>
          <w:szCs w:val="24"/>
        </w:rPr>
        <w:t>1.583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–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548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 = </w:t>
      </w:r>
      <w:r>
        <w:rPr>
          <w:rFonts w:ascii="Times New Roman" w:hAnsi="Times New Roman" w:cs="Times New Roman"/>
          <w:b/>
          <w:sz w:val="24"/>
          <w:szCs w:val="24"/>
        </w:rPr>
        <w:t>835</w:t>
      </w:r>
      <w:r w:rsidRPr="00C26E0B">
        <w:rPr>
          <w:rFonts w:ascii="Times New Roman" w:hAnsi="Times New Roman" w:cs="Times New Roman"/>
          <w:b/>
          <w:sz w:val="24"/>
          <w:szCs w:val="24"/>
        </w:rPr>
        <w:t xml:space="preserve"> Ft</w:t>
      </w:r>
      <w:r>
        <w:rPr>
          <w:rFonts w:ascii="Times New Roman" w:hAnsi="Times New Roman" w:cs="Times New Roman"/>
          <w:b/>
          <w:sz w:val="24"/>
          <w:szCs w:val="24"/>
        </w:rPr>
        <w:t>/óra</w:t>
      </w:r>
    </w:p>
    <w:p w14:paraId="45D17B02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8E707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3AF37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5A93F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AAEAD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C060D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10D71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D9764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D462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19396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7AF1E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F2A2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9F76F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63B36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50F3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034F1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DC0A5E" w14:textId="77777777" w:rsidR="00BD6CF6" w:rsidRPr="00C26E0B" w:rsidRDefault="00BD6CF6" w:rsidP="00BD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6E0B">
        <w:rPr>
          <w:rFonts w:ascii="Times New Roman" w:hAnsi="Times New Roman" w:cs="Times New Roman"/>
          <w:i/>
          <w:sz w:val="24"/>
          <w:szCs w:val="24"/>
        </w:rPr>
        <w:t>2. Melléklet a</w:t>
      </w:r>
      <w:r>
        <w:rPr>
          <w:rFonts w:ascii="Times New Roman" w:hAnsi="Times New Roman" w:cs="Times New Roman"/>
          <w:i/>
          <w:sz w:val="24"/>
          <w:szCs w:val="24"/>
        </w:rPr>
        <w:t xml:space="preserve"> 9/2020.(VIII.5.</w:t>
      </w:r>
      <w:r w:rsidRPr="00C26E0B">
        <w:rPr>
          <w:rFonts w:ascii="Times New Roman" w:hAnsi="Times New Roman" w:cs="Times New Roman"/>
          <w:i/>
          <w:sz w:val="24"/>
          <w:szCs w:val="24"/>
        </w:rPr>
        <w:t>) önkormányzati rendelethez</w:t>
      </w:r>
    </w:p>
    <w:p w14:paraId="0A86AC11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BBA6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A személyes gondoskodást nyújtó szociális ellátások intézményi térítési díjai:</w:t>
      </w:r>
    </w:p>
    <w:p w14:paraId="37C2C757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62E25" w14:textId="77777777" w:rsidR="00BD6CF6" w:rsidRPr="00CD0CB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Szociális étkeztetés:</w:t>
      </w:r>
    </w:p>
    <w:p w14:paraId="59051D9A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Ebéd saját elvitellel:</w:t>
      </w:r>
      <w:r>
        <w:rPr>
          <w:rFonts w:ascii="Times New Roman" w:hAnsi="Times New Roman" w:cs="Times New Roman"/>
          <w:sz w:val="24"/>
          <w:szCs w:val="24"/>
        </w:rPr>
        <w:tab/>
      </w:r>
      <w:r w:rsidRPr="0024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510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Ft/adag</w:t>
      </w:r>
    </w:p>
    <w:p w14:paraId="344D86D2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9F305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Ebéd kiszállítással: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530</w:t>
      </w:r>
      <w:r w:rsidRPr="0024149C">
        <w:rPr>
          <w:rFonts w:ascii="Times New Roman" w:hAnsi="Times New Roman" w:cs="Times New Roman"/>
          <w:sz w:val="24"/>
          <w:szCs w:val="24"/>
        </w:rPr>
        <w:t xml:space="preserve"> Ft/adag</w:t>
      </w:r>
    </w:p>
    <w:p w14:paraId="532CBA4B" w14:textId="77777777" w:rsidR="00BD6CF6" w:rsidRPr="00121F1D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F1D">
        <w:rPr>
          <w:rFonts w:ascii="Times New Roman" w:hAnsi="Times New Roman" w:cs="Times New Roman"/>
          <w:i/>
          <w:sz w:val="24"/>
          <w:szCs w:val="24"/>
        </w:rPr>
        <w:t xml:space="preserve">  - Ebből a kiszállítás díja: </w:t>
      </w:r>
      <w:proofErr w:type="gramStart"/>
      <w:r w:rsidRPr="00121F1D">
        <w:rPr>
          <w:rFonts w:ascii="Times New Roman" w:hAnsi="Times New Roman" w:cs="Times New Roman"/>
          <w:i/>
          <w:sz w:val="24"/>
          <w:szCs w:val="24"/>
        </w:rPr>
        <w:tab/>
        <w:t xml:space="preserve">  20</w:t>
      </w:r>
      <w:proofErr w:type="gramEnd"/>
      <w:r w:rsidRPr="00121F1D">
        <w:rPr>
          <w:rFonts w:ascii="Times New Roman" w:hAnsi="Times New Roman" w:cs="Times New Roman"/>
          <w:i/>
          <w:sz w:val="24"/>
          <w:szCs w:val="24"/>
        </w:rPr>
        <w:t xml:space="preserve"> Ft/nap</w:t>
      </w:r>
    </w:p>
    <w:p w14:paraId="75F3A0EA" w14:textId="77777777" w:rsidR="00BD6CF6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130C3" w14:textId="77777777" w:rsidR="00BD6CF6" w:rsidRPr="0006576E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76E">
        <w:rPr>
          <w:rFonts w:ascii="Times New Roman" w:hAnsi="Times New Roman" w:cs="Times New Roman"/>
          <w:b/>
          <w:sz w:val="24"/>
          <w:szCs w:val="24"/>
          <w:u w:val="single"/>
        </w:rPr>
        <w:t>2. Házi segítségnyújtás:</w:t>
      </w:r>
    </w:p>
    <w:p w14:paraId="77687723" w14:textId="77777777" w:rsidR="00BD6CF6" w:rsidRPr="0024149C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 xml:space="preserve">Szociális segítés - gondozási díj: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24149C">
        <w:rPr>
          <w:rFonts w:ascii="Times New Roman" w:hAnsi="Times New Roman" w:cs="Times New Roman"/>
          <w:sz w:val="24"/>
          <w:szCs w:val="24"/>
        </w:rPr>
        <w:t>5 Ft/óra</w:t>
      </w:r>
    </w:p>
    <w:p w14:paraId="7DAF72CC" w14:textId="77777777" w:rsidR="00BD6CF6" w:rsidRPr="00341D6B" w:rsidRDefault="00BD6CF6" w:rsidP="00BD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9C">
        <w:rPr>
          <w:rFonts w:ascii="Times New Roman" w:hAnsi="Times New Roman" w:cs="Times New Roman"/>
          <w:sz w:val="24"/>
          <w:szCs w:val="24"/>
        </w:rPr>
        <w:t>Személ</w:t>
      </w:r>
      <w:r>
        <w:rPr>
          <w:rFonts w:ascii="Times New Roman" w:hAnsi="Times New Roman" w:cs="Times New Roman"/>
          <w:sz w:val="24"/>
          <w:szCs w:val="24"/>
        </w:rPr>
        <w:t>yi gondozás - gondozási díj: 83</w:t>
      </w:r>
      <w:r w:rsidRPr="0024149C">
        <w:rPr>
          <w:rFonts w:ascii="Times New Roman" w:hAnsi="Times New Roman" w:cs="Times New Roman"/>
          <w:sz w:val="24"/>
          <w:szCs w:val="24"/>
        </w:rPr>
        <w:t>5 Ft/óra.</w:t>
      </w:r>
    </w:p>
    <w:p w14:paraId="4ED3EA54" w14:textId="77777777" w:rsidR="00CD0CBC" w:rsidRDefault="00CD0CBC" w:rsidP="00B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0CBC" w:rsidSect="00B61E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52CD"/>
    <w:multiLevelType w:val="hybridMultilevel"/>
    <w:tmpl w:val="61B49616"/>
    <w:lvl w:ilvl="0" w:tplc="0A084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31CC8"/>
    <w:multiLevelType w:val="hybridMultilevel"/>
    <w:tmpl w:val="98E636FE"/>
    <w:lvl w:ilvl="0" w:tplc="7548BD32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B"/>
    <w:rsid w:val="00012307"/>
    <w:rsid w:val="0006576E"/>
    <w:rsid w:val="00087A79"/>
    <w:rsid w:val="000A18AA"/>
    <w:rsid w:val="000B3CB8"/>
    <w:rsid w:val="000D425F"/>
    <w:rsid w:val="000D5159"/>
    <w:rsid w:val="000F7914"/>
    <w:rsid w:val="00121F1D"/>
    <w:rsid w:val="00122EF3"/>
    <w:rsid w:val="001468A2"/>
    <w:rsid w:val="00156885"/>
    <w:rsid w:val="00181B06"/>
    <w:rsid w:val="00195F2A"/>
    <w:rsid w:val="001A0C9B"/>
    <w:rsid w:val="001A1F20"/>
    <w:rsid w:val="001A7065"/>
    <w:rsid w:val="001A7EAB"/>
    <w:rsid w:val="001F09F7"/>
    <w:rsid w:val="0020780C"/>
    <w:rsid w:val="002179DE"/>
    <w:rsid w:val="00217EA7"/>
    <w:rsid w:val="0024149C"/>
    <w:rsid w:val="00251478"/>
    <w:rsid w:val="00253FA1"/>
    <w:rsid w:val="0026096F"/>
    <w:rsid w:val="002859A1"/>
    <w:rsid w:val="0030070C"/>
    <w:rsid w:val="003103B1"/>
    <w:rsid w:val="00341D6B"/>
    <w:rsid w:val="00364496"/>
    <w:rsid w:val="003D5CF1"/>
    <w:rsid w:val="004474C8"/>
    <w:rsid w:val="00470E4E"/>
    <w:rsid w:val="004721FC"/>
    <w:rsid w:val="004F4898"/>
    <w:rsid w:val="004F7C8B"/>
    <w:rsid w:val="00504FEA"/>
    <w:rsid w:val="0055373B"/>
    <w:rsid w:val="00561D6B"/>
    <w:rsid w:val="00562CC4"/>
    <w:rsid w:val="00563271"/>
    <w:rsid w:val="005953A3"/>
    <w:rsid w:val="005C0C55"/>
    <w:rsid w:val="005C7BD3"/>
    <w:rsid w:val="005D09E7"/>
    <w:rsid w:val="00602575"/>
    <w:rsid w:val="006143D2"/>
    <w:rsid w:val="006271A1"/>
    <w:rsid w:val="006374B0"/>
    <w:rsid w:val="00650ADF"/>
    <w:rsid w:val="00656373"/>
    <w:rsid w:val="0066193B"/>
    <w:rsid w:val="006703CB"/>
    <w:rsid w:val="00696131"/>
    <w:rsid w:val="006B2E73"/>
    <w:rsid w:val="006F5A87"/>
    <w:rsid w:val="006F7782"/>
    <w:rsid w:val="00720C50"/>
    <w:rsid w:val="00727801"/>
    <w:rsid w:val="0073067A"/>
    <w:rsid w:val="0074716D"/>
    <w:rsid w:val="00770B2B"/>
    <w:rsid w:val="00782953"/>
    <w:rsid w:val="007975F9"/>
    <w:rsid w:val="007A6F26"/>
    <w:rsid w:val="007B2865"/>
    <w:rsid w:val="007C055E"/>
    <w:rsid w:val="007C4BE2"/>
    <w:rsid w:val="007D24A8"/>
    <w:rsid w:val="008117DE"/>
    <w:rsid w:val="008242D8"/>
    <w:rsid w:val="008418E2"/>
    <w:rsid w:val="00842258"/>
    <w:rsid w:val="008473DA"/>
    <w:rsid w:val="00856529"/>
    <w:rsid w:val="00895C58"/>
    <w:rsid w:val="008B635D"/>
    <w:rsid w:val="00914308"/>
    <w:rsid w:val="0091610A"/>
    <w:rsid w:val="009326DF"/>
    <w:rsid w:val="00936ACE"/>
    <w:rsid w:val="00952B89"/>
    <w:rsid w:val="009C75D1"/>
    <w:rsid w:val="009D1106"/>
    <w:rsid w:val="009D64CD"/>
    <w:rsid w:val="00A00CCC"/>
    <w:rsid w:val="00A37809"/>
    <w:rsid w:val="00A62181"/>
    <w:rsid w:val="00A62F6D"/>
    <w:rsid w:val="00A774E6"/>
    <w:rsid w:val="00A82ED2"/>
    <w:rsid w:val="00A84203"/>
    <w:rsid w:val="00A97C6C"/>
    <w:rsid w:val="00AB411F"/>
    <w:rsid w:val="00AB45AE"/>
    <w:rsid w:val="00AC5F4B"/>
    <w:rsid w:val="00AD3F49"/>
    <w:rsid w:val="00AD776F"/>
    <w:rsid w:val="00AE1794"/>
    <w:rsid w:val="00AE6087"/>
    <w:rsid w:val="00AF332A"/>
    <w:rsid w:val="00B20416"/>
    <w:rsid w:val="00B217E5"/>
    <w:rsid w:val="00B42758"/>
    <w:rsid w:val="00B61E3E"/>
    <w:rsid w:val="00B90AD8"/>
    <w:rsid w:val="00BB1132"/>
    <w:rsid w:val="00BD6CF6"/>
    <w:rsid w:val="00C26E0B"/>
    <w:rsid w:val="00C61A71"/>
    <w:rsid w:val="00CB5A02"/>
    <w:rsid w:val="00CC1E46"/>
    <w:rsid w:val="00CD0CBC"/>
    <w:rsid w:val="00D00B20"/>
    <w:rsid w:val="00D12461"/>
    <w:rsid w:val="00D5541F"/>
    <w:rsid w:val="00D70536"/>
    <w:rsid w:val="00D70FF2"/>
    <w:rsid w:val="00D74DFB"/>
    <w:rsid w:val="00DD5CEF"/>
    <w:rsid w:val="00E32EEF"/>
    <w:rsid w:val="00E71275"/>
    <w:rsid w:val="00ED6A04"/>
    <w:rsid w:val="00EE7A4A"/>
    <w:rsid w:val="00F02297"/>
    <w:rsid w:val="00F03DCB"/>
    <w:rsid w:val="00F128FE"/>
    <w:rsid w:val="00F22AF8"/>
    <w:rsid w:val="00F24D7B"/>
    <w:rsid w:val="00F279C4"/>
    <w:rsid w:val="00F37867"/>
    <w:rsid w:val="00F75014"/>
    <w:rsid w:val="00F85D72"/>
    <w:rsid w:val="00FC07B5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51CD"/>
  <w15:docId w15:val="{8D4E0CD3-7170-48B7-A20E-DD6192C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014"/>
  </w:style>
  <w:style w:type="paragraph" w:styleId="Cmsor1">
    <w:name w:val="heading 1"/>
    <w:basedOn w:val="Norml"/>
    <w:next w:val="Norml"/>
    <w:link w:val="Cmsor1Char"/>
    <w:qFormat/>
    <w:rsid w:val="001A1F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3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1D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1D6B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7306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7B2865"/>
    <w:pPr>
      <w:spacing w:after="0" w:line="240" w:lineRule="auto"/>
      <w:jc w:val="both"/>
    </w:pPr>
    <w:rPr>
      <w:rFonts w:ascii="Times New Roman" w:eastAsia="Calibri" w:hAnsi="Times New Roman" w:cs="Times New Roman"/>
      <w:i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B2865"/>
    <w:rPr>
      <w:rFonts w:ascii="Times New Roman" w:eastAsia="Calibri" w:hAnsi="Times New Roma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41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A1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qFormat/>
    <w:rsid w:val="00AB411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incstrkz1">
    <w:name w:val="Nincs térköz1"/>
    <w:rsid w:val="00AB411F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Krisztus</dc:creator>
  <cp:lastModifiedBy>magyarcsanadhivatal@gmail.com</cp:lastModifiedBy>
  <cp:revision>2</cp:revision>
  <cp:lastPrinted>2019-02-26T14:50:00Z</cp:lastPrinted>
  <dcterms:created xsi:type="dcterms:W3CDTF">2020-08-05T07:53:00Z</dcterms:created>
  <dcterms:modified xsi:type="dcterms:W3CDTF">2020-08-05T07:53:00Z</dcterms:modified>
</cp:coreProperties>
</file>